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C3860" w14:textId="4398F0EE" w:rsidR="002A34D5" w:rsidRPr="003D21A6" w:rsidRDefault="002A34D5" w:rsidP="45B7E4B4">
      <w:pPr>
        <w:rPr>
          <w:b/>
          <w:bCs/>
        </w:rPr>
      </w:pPr>
      <w:r>
        <w:t xml:space="preserve">Volunteer Management by County: </w:t>
      </w:r>
      <w:r w:rsidR="003D21A6" w:rsidRPr="45B7E4B4">
        <w:rPr>
          <w:b/>
          <w:bCs/>
        </w:rPr>
        <w:t>VOLUSIA</w:t>
      </w:r>
    </w:p>
    <w:tbl>
      <w:tblPr>
        <w:tblStyle w:val="TableGrid"/>
        <w:tblW w:w="14755" w:type="dxa"/>
        <w:tblInd w:w="-365" w:type="dxa"/>
        <w:tblLook w:val="04A0" w:firstRow="1" w:lastRow="0" w:firstColumn="1" w:lastColumn="0" w:noHBand="0" w:noVBand="1"/>
      </w:tblPr>
      <w:tblGrid>
        <w:gridCol w:w="1138"/>
        <w:gridCol w:w="2966"/>
        <w:gridCol w:w="1060"/>
        <w:gridCol w:w="2264"/>
        <w:gridCol w:w="2655"/>
        <w:gridCol w:w="2017"/>
        <w:gridCol w:w="2655"/>
      </w:tblGrid>
      <w:tr w:rsidR="005275E1" w14:paraId="16FADAE5" w14:textId="32577555" w:rsidTr="45B06547">
        <w:trPr>
          <w:trHeight w:val="300"/>
        </w:trPr>
        <w:tc>
          <w:tcPr>
            <w:tcW w:w="1396" w:type="dxa"/>
          </w:tcPr>
          <w:p w14:paraId="580DB0BF" w14:textId="43DB84F6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Hospital Name, Address</w:t>
            </w:r>
          </w:p>
        </w:tc>
        <w:tc>
          <w:tcPr>
            <w:tcW w:w="2955" w:type="dxa"/>
          </w:tcPr>
          <w:p w14:paraId="204273F1" w14:textId="2760B21A" w:rsidR="00BF3ED9" w:rsidRDefault="38D4A4A0" w:rsidP="003F0EE8">
            <w:r w:rsidRPr="1BBD8B06">
              <w:rPr>
                <w:b/>
                <w:bCs/>
              </w:rPr>
              <w:t xml:space="preserve">Lead </w:t>
            </w:r>
            <w:r w:rsidR="00BF3ED9" w:rsidRPr="1BBD8B06">
              <w:rPr>
                <w:b/>
                <w:bCs/>
              </w:rPr>
              <w:t>Hospital Controller</w:t>
            </w:r>
            <w:r w:rsidR="00BF3ED9">
              <w:t xml:space="preserve"> (</w:t>
            </w:r>
            <w:r w:rsidR="003F0EE8">
              <w:t>controls exercise play for the</w:t>
            </w:r>
            <w:r w:rsidR="00BF3ED9">
              <w:t xml:space="preserve"> hospital for exercise</w:t>
            </w:r>
            <w:r w:rsidR="003F0EE8">
              <w:t xml:space="preserve"> (name, cell #, email)</w:t>
            </w:r>
          </w:p>
        </w:tc>
        <w:tc>
          <w:tcPr>
            <w:tcW w:w="1260" w:type="dxa"/>
          </w:tcPr>
          <w:p w14:paraId="3BC9A9E5" w14:textId="63626911" w:rsidR="00BF3ED9" w:rsidRDefault="00BF3ED9" w:rsidP="25665D64">
            <w:pPr>
              <w:jc w:val="center"/>
            </w:pPr>
            <w:r w:rsidRPr="00C13DB1">
              <w:rPr>
                <w:b/>
                <w:bCs/>
              </w:rPr>
              <w:t># Victim Volunteers Requested</w:t>
            </w:r>
            <w:r>
              <w:t>:</w:t>
            </w:r>
          </w:p>
          <w:p w14:paraId="63714E50" w14:textId="77777777" w:rsidR="00BF3ED9" w:rsidRDefault="00BF3ED9" w:rsidP="25665D64">
            <w:pPr>
              <w:jc w:val="center"/>
            </w:pPr>
          </w:p>
          <w:p w14:paraId="3066B540" w14:textId="3642BA86" w:rsidR="00BF3ED9" w:rsidRDefault="00BF3ED9" w:rsidP="25665D64">
            <w:pPr>
              <w:jc w:val="center"/>
            </w:pPr>
            <w:r>
              <w:t>(</w:t>
            </w:r>
            <w:r w:rsidRPr="00C13DB1">
              <w:rPr>
                <w:b/>
                <w:bCs/>
              </w:rPr>
              <w:t>Total # assigned,</w:t>
            </w:r>
            <w:r>
              <w:t xml:space="preserve"> including teachers, chaperones)</w:t>
            </w:r>
          </w:p>
        </w:tc>
        <w:tc>
          <w:tcPr>
            <w:tcW w:w="3120" w:type="dxa"/>
          </w:tcPr>
          <w:p w14:paraId="52264525" w14:textId="3C1388B1" w:rsidR="000132EE" w:rsidRDefault="00BF3ED9">
            <w:r w:rsidRPr="00C13DB1">
              <w:rPr>
                <w:b/>
                <w:bCs/>
              </w:rPr>
              <w:t xml:space="preserve">Assigned School or </w:t>
            </w:r>
            <w:r w:rsidR="000322F6" w:rsidRPr="00C13DB1">
              <w:rPr>
                <w:b/>
                <w:bCs/>
              </w:rPr>
              <w:t xml:space="preserve">Agency </w:t>
            </w:r>
            <w:r w:rsidRPr="00C13DB1">
              <w:rPr>
                <w:b/>
                <w:bCs/>
              </w:rPr>
              <w:t>Point of Contact</w:t>
            </w:r>
            <w:r w:rsidR="000322F6" w:rsidRPr="00C13DB1">
              <w:rPr>
                <w:b/>
                <w:bCs/>
              </w:rPr>
              <w:t xml:space="preserve"> </w:t>
            </w:r>
            <w:r w:rsidR="000132EE" w:rsidRPr="00C13DB1">
              <w:rPr>
                <w:b/>
                <w:bCs/>
              </w:rPr>
              <w:t xml:space="preserve">escorting </w:t>
            </w:r>
            <w:r w:rsidR="00205300" w:rsidRPr="00C13DB1">
              <w:rPr>
                <w:b/>
                <w:bCs/>
              </w:rPr>
              <w:t>V</w:t>
            </w:r>
            <w:r w:rsidR="000132EE" w:rsidRPr="00C13DB1">
              <w:rPr>
                <w:b/>
                <w:bCs/>
              </w:rPr>
              <w:t xml:space="preserve">ictim </w:t>
            </w:r>
            <w:r w:rsidR="00205300" w:rsidRPr="00C13DB1">
              <w:rPr>
                <w:b/>
                <w:bCs/>
              </w:rPr>
              <w:t>V</w:t>
            </w:r>
            <w:r w:rsidR="000132EE" w:rsidRPr="00C13DB1">
              <w:rPr>
                <w:b/>
                <w:bCs/>
              </w:rPr>
              <w:t>olunteers</w:t>
            </w:r>
            <w:r w:rsidR="000132EE">
              <w:t xml:space="preserve"> to the hospital </w:t>
            </w:r>
            <w:r w:rsidR="000322F6">
              <w:t>(name, cell #, email)</w:t>
            </w:r>
          </w:p>
          <w:p w14:paraId="6F4423C6" w14:textId="227CEB27" w:rsidR="00BF3ED9" w:rsidRDefault="00BF3ED9"/>
        </w:tc>
        <w:tc>
          <w:tcPr>
            <w:tcW w:w="2017" w:type="dxa"/>
          </w:tcPr>
          <w:p w14:paraId="13F33100" w14:textId="695DD877" w:rsidR="00BF3ED9" w:rsidRDefault="00BF3ED9">
            <w:r w:rsidRPr="00C13DB1">
              <w:rPr>
                <w:b/>
                <w:bCs/>
              </w:rPr>
              <w:t>Volunteer Reception Center</w:t>
            </w:r>
            <w:r>
              <w:t xml:space="preserve"> (victim volunteers</w:t>
            </w:r>
            <w:r w:rsidR="00587464">
              <w:t xml:space="preserve">, </w:t>
            </w:r>
            <w:r>
              <w:t xml:space="preserve">volunteer management </w:t>
            </w:r>
            <w:r w:rsidR="00587464">
              <w:t xml:space="preserve">and artists </w:t>
            </w:r>
            <w:r>
              <w:t>report here for check-in, triage tags and moulage)</w:t>
            </w:r>
          </w:p>
          <w:p w14:paraId="11796ED8" w14:textId="77777777" w:rsidR="00BF3ED9" w:rsidRDefault="00BF3ED9"/>
          <w:p w14:paraId="1C61580E" w14:textId="3D1504AB" w:rsidR="00BF3ED9" w:rsidRDefault="00BF3ED9">
            <w:r>
              <w:t>Address/Room Number:</w:t>
            </w:r>
          </w:p>
          <w:p w14:paraId="251F9653" w14:textId="77777777" w:rsidR="00BF3ED9" w:rsidRDefault="00BF3ED9"/>
          <w:p w14:paraId="1192FD30" w14:textId="0F6033E2" w:rsidR="00BF3ED9" w:rsidRDefault="00BF3ED9">
            <w:r>
              <w:t>Reporting time for volunteer management</w:t>
            </w:r>
            <w:r w:rsidR="0029419E">
              <w:t xml:space="preserve"> and artists</w:t>
            </w:r>
            <w:r>
              <w:t>:</w:t>
            </w:r>
          </w:p>
          <w:p w14:paraId="0E00BADC" w14:textId="77777777" w:rsidR="00BF3ED9" w:rsidRDefault="00BF3ED9"/>
          <w:p w14:paraId="125AA850" w14:textId="06F54980" w:rsidR="00BF3ED9" w:rsidRDefault="00BF3ED9">
            <w:r>
              <w:t>Reporting time for victim volunteers:</w:t>
            </w:r>
          </w:p>
          <w:p w14:paraId="5203C7EE" w14:textId="77777777" w:rsidR="00BF3ED9" w:rsidRDefault="00BF3ED9"/>
          <w:p w14:paraId="1B2D6F6C" w14:textId="626CA599" w:rsidR="00BF3ED9" w:rsidRDefault="00BF3ED9" w:rsidP="00BF3ED9">
            <w:r>
              <w:t xml:space="preserve">Volunteer Management Lead </w:t>
            </w:r>
            <w:r w:rsidR="005B6030">
              <w:t>(name, cell #, email)</w:t>
            </w:r>
          </w:p>
          <w:p w14:paraId="241D66BB" w14:textId="525111D2" w:rsidR="00BF3ED9" w:rsidRDefault="00BF3ED9" w:rsidP="45B7E4B4"/>
        </w:tc>
        <w:tc>
          <w:tcPr>
            <w:tcW w:w="2520" w:type="dxa"/>
          </w:tcPr>
          <w:p w14:paraId="0081E7B0" w14:textId="77777777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Transportation</w:t>
            </w:r>
          </w:p>
          <w:p w14:paraId="31F719DF" w14:textId="77777777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Plan</w:t>
            </w:r>
          </w:p>
          <w:p w14:paraId="25B49297" w14:textId="77777777" w:rsidR="00BF3ED9" w:rsidRDefault="00BF3ED9"/>
          <w:p w14:paraId="78588BB8" w14:textId="67E68A91" w:rsidR="00BF3ED9" w:rsidRDefault="00BF3ED9">
            <w:r>
              <w:t>Transportation provider</w:t>
            </w:r>
            <w:r w:rsidR="00F4129B">
              <w:t>:</w:t>
            </w:r>
          </w:p>
          <w:p w14:paraId="0E077C07" w14:textId="77777777" w:rsidR="00BF3ED9" w:rsidRDefault="00BF3ED9"/>
          <w:p w14:paraId="29B352AC" w14:textId="6E501EAD" w:rsidR="00A87ED2" w:rsidRDefault="00A87ED2">
            <w:r>
              <w:t>Time and location for student pick-up at school</w:t>
            </w:r>
            <w:r w:rsidR="000D1A02">
              <w:t>/agency:</w:t>
            </w:r>
          </w:p>
          <w:p w14:paraId="0087C2BD" w14:textId="77777777" w:rsidR="00A87ED2" w:rsidRDefault="00A87ED2"/>
          <w:p w14:paraId="5FEBD80E" w14:textId="590ADAEA" w:rsidR="00CE7962" w:rsidRDefault="00A87ED2" w:rsidP="00CE7962">
            <w:r>
              <w:t>Location where students are dropped off/picked up</w:t>
            </w:r>
            <w:r w:rsidR="00CE7962">
              <w:t xml:space="preserve"> at hospital</w:t>
            </w:r>
            <w:r w:rsidR="00F4129B">
              <w:t>:</w:t>
            </w:r>
          </w:p>
          <w:p w14:paraId="7558C725" w14:textId="77777777" w:rsidR="00CE7962" w:rsidRDefault="00CE7962" w:rsidP="00CE7962"/>
          <w:p w14:paraId="4D7C291C" w14:textId="7B4C3365" w:rsidR="00CE7962" w:rsidRDefault="00CE7962" w:rsidP="00CE7962">
            <w:r>
              <w:t xml:space="preserve">Time and location </w:t>
            </w:r>
            <w:r w:rsidR="001F61B1">
              <w:t xml:space="preserve">for pick-up </w:t>
            </w:r>
            <w:r w:rsidR="001B40BA">
              <w:t xml:space="preserve">at hospital </w:t>
            </w:r>
            <w:r w:rsidR="001F61B1">
              <w:t>for return to school</w:t>
            </w:r>
            <w:r w:rsidR="001B40BA">
              <w:t>/agency</w:t>
            </w:r>
            <w:r w:rsidR="00F4129B">
              <w:t>:</w:t>
            </w:r>
          </w:p>
          <w:p w14:paraId="1C7F2ACE" w14:textId="2E456A82" w:rsidR="00C13DB1" w:rsidRDefault="00C13DB1" w:rsidP="00CE7962"/>
          <w:p w14:paraId="4700AF14" w14:textId="688E0DB9" w:rsidR="00BF3ED9" w:rsidRDefault="00BF3ED9"/>
        </w:tc>
        <w:tc>
          <w:tcPr>
            <w:tcW w:w="1487" w:type="dxa"/>
          </w:tcPr>
          <w:p w14:paraId="7343CC59" w14:textId="39028E7C" w:rsidR="00BF3ED9" w:rsidRDefault="00BF3ED9">
            <w:r w:rsidRPr="00C13DB1">
              <w:rPr>
                <w:b/>
                <w:bCs/>
              </w:rPr>
              <w:t>Hospital Staging Area</w:t>
            </w:r>
            <w:r w:rsidR="007E37D5">
              <w:t xml:space="preserve"> (if different than Volunteer Reception </w:t>
            </w:r>
            <w:r w:rsidR="00985FB6">
              <w:t>Center</w:t>
            </w:r>
            <w:r w:rsidR="007E37D5">
              <w:t>)</w:t>
            </w:r>
          </w:p>
          <w:p w14:paraId="1F02DB72" w14:textId="77777777" w:rsidR="001E0543" w:rsidRDefault="001E0543"/>
          <w:p w14:paraId="5A8CC4D6" w14:textId="77777777" w:rsidR="001E0543" w:rsidRDefault="001E0543">
            <w:r>
              <w:t>Address/Room Number:</w:t>
            </w:r>
          </w:p>
          <w:p w14:paraId="46F3F9A3" w14:textId="77777777" w:rsidR="00B20059" w:rsidRDefault="00B20059"/>
          <w:p w14:paraId="19878DC8" w14:textId="05B7AB31" w:rsidR="00B20059" w:rsidRDefault="00B20059">
            <w:r>
              <w:t xml:space="preserve">Hospital Staging Coordinator </w:t>
            </w:r>
            <w:r w:rsidR="00D83BBE">
              <w:t>(name, cell #, email)</w:t>
            </w:r>
          </w:p>
          <w:p w14:paraId="65B032E3" w14:textId="77777777" w:rsidR="001E0543" w:rsidRDefault="001E0543"/>
          <w:p w14:paraId="603D0549" w14:textId="4D96C7D6" w:rsidR="001E0543" w:rsidRDefault="001E0543"/>
        </w:tc>
      </w:tr>
      <w:tr w:rsidR="005275E1" w14:paraId="1CAD4A35" w14:textId="73396050" w:rsidTr="45B06547">
        <w:trPr>
          <w:trHeight w:val="300"/>
        </w:trPr>
        <w:tc>
          <w:tcPr>
            <w:tcW w:w="1396" w:type="dxa"/>
          </w:tcPr>
          <w:p w14:paraId="33EBD777" w14:textId="77777777" w:rsidR="00BF3ED9" w:rsidRDefault="003D21A6">
            <w:r>
              <w:t>AdventHealth Daytona Beach</w:t>
            </w:r>
          </w:p>
          <w:p w14:paraId="229FCB58" w14:textId="7EE22EDE" w:rsidR="00FA188C" w:rsidRDefault="00FA188C">
            <w:r>
              <w:t>301 Memorial Medical Pkwy., Daytona Beach, FL 32117</w:t>
            </w:r>
          </w:p>
        </w:tc>
        <w:tc>
          <w:tcPr>
            <w:tcW w:w="2955" w:type="dxa"/>
          </w:tcPr>
          <w:p w14:paraId="161A4B07" w14:textId="08DBE23B" w:rsidR="55CAE328" w:rsidRDefault="55CAE328" w:rsidP="10BC3F5B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r w:rsidRPr="10BC3F5B">
              <w:rPr>
                <w:rFonts w:ascii="Calibri" w:eastAsia="Calibri" w:hAnsi="Calibri" w:cs="Calibri"/>
                <w:color w:val="000000" w:themeColor="text1"/>
              </w:rPr>
              <w:t>Mike Poniatowski</w:t>
            </w:r>
          </w:p>
          <w:p w14:paraId="337E2440" w14:textId="384770CA" w:rsidR="55CAE328" w:rsidRDefault="001360BF" w:rsidP="10BC3F5B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hyperlink r:id="rId10">
              <w:r w:rsidR="59B31218" w:rsidRPr="10BC3F5B">
                <w:rPr>
                  <w:rStyle w:val="Hyperlink"/>
                  <w:rFonts w:ascii="Calibri" w:eastAsia="Calibri" w:hAnsi="Calibri" w:cs="Calibri"/>
                </w:rPr>
                <w:t>Michael.poniatowski@adventhealth.com</w:t>
              </w:r>
            </w:hyperlink>
          </w:p>
          <w:p w14:paraId="55C1D198" w14:textId="7DDB27AA" w:rsidR="55CAE328" w:rsidRDefault="59B31218" w:rsidP="0DF0412F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color w:val="000000" w:themeColor="text1"/>
              </w:rPr>
              <w:t>386-316-1120</w:t>
            </w:r>
          </w:p>
          <w:p w14:paraId="770D1149" w14:textId="3B865E3F" w:rsidR="55CAE328" w:rsidRPr="00E310C9" w:rsidRDefault="55CAE328" w:rsidP="30864AD2">
            <w:pPr>
              <w:ind w:left="-20" w:right="-20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14:paraId="06C67A17" w14:textId="5F1F71B2" w:rsidR="55CAE328" w:rsidRDefault="55CAE328" w:rsidP="0024482C">
            <w:pPr>
              <w:ind w:right="-20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1260" w:type="dxa"/>
          </w:tcPr>
          <w:p w14:paraId="54163CC5" w14:textId="66B6ACD2" w:rsidR="00BF3ED9" w:rsidRDefault="43EC3A76" w:rsidP="25665D64">
            <w:pPr>
              <w:jc w:val="center"/>
            </w:pPr>
            <w:r>
              <w:t>40</w:t>
            </w:r>
          </w:p>
          <w:p w14:paraId="695CE7C1" w14:textId="0F43CA3F" w:rsidR="00BF3ED9" w:rsidRDefault="00BF3ED9" w:rsidP="619C31CB">
            <w:pPr>
              <w:jc w:val="center"/>
            </w:pPr>
          </w:p>
          <w:p w14:paraId="02C1662E" w14:textId="088F0CCF" w:rsidR="00BF3ED9" w:rsidRDefault="00BF3ED9" w:rsidP="619C31CB">
            <w:pPr>
              <w:jc w:val="center"/>
            </w:pPr>
          </w:p>
          <w:p w14:paraId="6AC027BC" w14:textId="7979F21E" w:rsidR="00BF3ED9" w:rsidRDefault="647FDFEC" w:rsidP="66FAFE3C">
            <w:pPr>
              <w:jc w:val="center"/>
            </w:pPr>
            <w:r>
              <w:t>(</w:t>
            </w:r>
            <w:r w:rsidR="013FE47E">
              <w:t>3</w:t>
            </w:r>
            <w:r w:rsidR="45B53629">
              <w:t>7</w:t>
            </w:r>
            <w:r w:rsidR="013FE47E">
              <w:t xml:space="preserve"> </w:t>
            </w:r>
            <w:r w:rsidR="657B77EA">
              <w:t>+</w:t>
            </w:r>
            <w:r w:rsidR="1D63973C">
              <w:t xml:space="preserve"> 3</w:t>
            </w:r>
            <w:r w:rsidR="725B3379">
              <w:t>)</w:t>
            </w:r>
          </w:p>
        </w:tc>
        <w:tc>
          <w:tcPr>
            <w:tcW w:w="3120" w:type="dxa"/>
          </w:tcPr>
          <w:p w14:paraId="54A648D3" w14:textId="2E7A0775" w:rsidR="00BF3ED9" w:rsidRDefault="3F23E6C2" w:rsidP="72DD83E4">
            <w:r>
              <w:t>Seabreeze High School</w:t>
            </w:r>
            <w:r w:rsidR="51AB40F1">
              <w:t xml:space="preserve"> (Daytona Beach)</w:t>
            </w:r>
          </w:p>
          <w:p w14:paraId="0131409C" w14:textId="287A9C30" w:rsidR="00BF3ED9" w:rsidRDefault="3F23E6C2" w:rsidP="72DD83E4">
            <w:r w:rsidRPr="72DD83E4">
              <w:rPr>
                <w:b/>
                <w:bCs/>
              </w:rPr>
              <w:t>Kelley Lemon</w:t>
            </w:r>
          </w:p>
          <w:p w14:paraId="70C24992" w14:textId="753DE720" w:rsidR="00BF3ED9" w:rsidRDefault="001360BF" w:rsidP="72DD83E4">
            <w:pPr>
              <w:rPr>
                <w:b/>
                <w:bCs/>
              </w:rPr>
            </w:pPr>
            <w:hyperlink r:id="rId11">
              <w:r w:rsidR="3F23E6C2" w:rsidRPr="72DD83E4">
                <w:rPr>
                  <w:rStyle w:val="Hyperlink"/>
                  <w:b/>
                  <w:bCs/>
                </w:rPr>
                <w:t>KeLemon@volusia.K12.fl.us</w:t>
              </w:r>
            </w:hyperlink>
          </w:p>
          <w:p w14:paraId="68C154F3" w14:textId="1D8CBF6F" w:rsidR="00BF3ED9" w:rsidRDefault="3F23E6C2" w:rsidP="72DD83E4">
            <w:pPr>
              <w:rPr>
                <w:b/>
                <w:bCs/>
              </w:rPr>
            </w:pPr>
            <w:r w:rsidRPr="72DD83E4">
              <w:rPr>
                <w:b/>
                <w:bCs/>
              </w:rPr>
              <w:t>850-559-1419</w:t>
            </w:r>
          </w:p>
        </w:tc>
        <w:tc>
          <w:tcPr>
            <w:tcW w:w="2017" w:type="dxa"/>
          </w:tcPr>
          <w:p w14:paraId="02CFA841" w14:textId="0F76A9DE" w:rsidR="00BF3ED9" w:rsidRDefault="49CAF1B9" w:rsidP="55CAE328">
            <w:pPr>
              <w:ind w:left="-20" w:right="-20"/>
              <w:rPr>
                <w:rFonts w:ascii="Calibri" w:eastAsia="Calibri" w:hAnsi="Calibri" w:cs="Calibri"/>
                <w:color w:val="333333"/>
              </w:rPr>
            </w:pPr>
            <w:r w:rsidRPr="55CAE328">
              <w:rPr>
                <w:rFonts w:ascii="Calibri" w:eastAsia="Calibri" w:hAnsi="Calibri" w:cs="Calibri"/>
                <w:color w:val="333333"/>
              </w:rPr>
              <w:t>Hospital Cafe Annex</w:t>
            </w:r>
          </w:p>
          <w:p w14:paraId="47DB7CAC" w14:textId="0277066B" w:rsidR="00BF3ED9" w:rsidRDefault="49CAF1B9" w:rsidP="55CAE328">
            <w:pPr>
              <w:ind w:left="-20" w:right="-20"/>
              <w:rPr>
                <w:rFonts w:ascii="Calibri" w:eastAsia="Calibri" w:hAnsi="Calibri" w:cs="Calibri"/>
                <w:b/>
                <w:bCs/>
                <w:color w:val="333333"/>
              </w:rPr>
            </w:pPr>
            <w:r w:rsidRPr="55CAE328">
              <w:rPr>
                <w:rFonts w:ascii="Calibri" w:eastAsia="Calibri" w:hAnsi="Calibri" w:cs="Calibri"/>
                <w:b/>
                <w:bCs/>
                <w:color w:val="333333"/>
              </w:rPr>
              <w:t>Erica Moore</w:t>
            </w:r>
          </w:p>
          <w:p w14:paraId="41D15D4F" w14:textId="0AB56CCF" w:rsidR="00BF3ED9" w:rsidRDefault="49CAF1B9" w:rsidP="55CAE328">
            <w:pPr>
              <w:ind w:left="-20" w:right="-20"/>
              <w:rPr>
                <w:rFonts w:ascii="Calibri" w:eastAsia="Calibri" w:hAnsi="Calibri" w:cs="Calibri"/>
                <w:b/>
                <w:bCs/>
                <w:color w:val="333333"/>
              </w:rPr>
            </w:pPr>
            <w:r w:rsidRPr="55CAE328">
              <w:rPr>
                <w:rFonts w:ascii="Calibri" w:eastAsia="Calibri" w:hAnsi="Calibri" w:cs="Calibri"/>
                <w:b/>
                <w:bCs/>
                <w:color w:val="333333"/>
              </w:rPr>
              <w:t>717-965-2567</w:t>
            </w:r>
          </w:p>
          <w:p w14:paraId="46CF381E" w14:textId="7459FEFE" w:rsidR="00BF3ED9" w:rsidRDefault="00BF3ED9" w:rsidP="55CAE328"/>
          <w:p w14:paraId="16931621" w14:textId="7239A8FA" w:rsidR="00BF3ED9" w:rsidRDefault="063DBCD1" w:rsidP="0DF0412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Victim Volunteers to </w:t>
            </w:r>
            <w:r w:rsidR="004C5FF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dropped at </w:t>
            </w: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hospital</w:t>
            </w:r>
          </w:p>
          <w:p w14:paraId="6A157B52" w14:textId="609B65C5" w:rsidR="00BF3ED9" w:rsidRDefault="00BF3ED9" w:rsidP="0DF0412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8BC2113" w14:textId="7DA7F6FA" w:rsidR="00BF3ED9" w:rsidRDefault="063DBCD1" w:rsidP="0DF0412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Volunteer Management staff and Artists to report to Volunteer Reception Center for set-up no later than 6:</w:t>
            </w:r>
            <w:r w:rsidR="00F6218B">
              <w:rPr>
                <w:rFonts w:ascii="Calibri" w:eastAsia="Calibri" w:hAnsi="Calibri" w:cs="Calibri"/>
                <w:b/>
                <w:bCs/>
                <w:color w:val="000000" w:themeColor="text1"/>
              </w:rPr>
              <w:t>00</w:t>
            </w: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a.m.</w:t>
            </w:r>
          </w:p>
          <w:p w14:paraId="4F8142B6" w14:textId="77777777" w:rsidR="003A2C40" w:rsidRDefault="003A2C40" w:rsidP="0DF0412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7430E2A" w14:textId="7F80C87F" w:rsidR="00BF3ED9" w:rsidRDefault="04F0A322" w:rsidP="17774F0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774F00">
              <w:rPr>
                <w:rFonts w:ascii="Calibri" w:eastAsia="Calibri" w:hAnsi="Calibri" w:cs="Calibri"/>
                <w:color w:val="000000" w:themeColor="text1"/>
              </w:rPr>
              <w:t>Johneva Woodard</w:t>
            </w:r>
          </w:p>
          <w:p w14:paraId="125179C4" w14:textId="68EEBD33" w:rsidR="04F0A322" w:rsidRDefault="04F0A322" w:rsidP="17774F0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774F00">
              <w:rPr>
                <w:rFonts w:ascii="Calibri" w:eastAsia="Calibri" w:hAnsi="Calibri" w:cs="Calibri"/>
                <w:color w:val="000000" w:themeColor="text1"/>
              </w:rPr>
              <w:t>386-274-0639</w:t>
            </w:r>
          </w:p>
          <w:p w14:paraId="5BE4DF91" w14:textId="7F648438" w:rsidR="00BF3ED9" w:rsidRDefault="00BF3ED9" w:rsidP="0DF0412F"/>
        </w:tc>
        <w:tc>
          <w:tcPr>
            <w:tcW w:w="2520" w:type="dxa"/>
          </w:tcPr>
          <w:p w14:paraId="26F9451A" w14:textId="572E8493" w:rsidR="09A4E8BA" w:rsidRDefault="09A4E8BA" w:rsidP="1BBD8B06">
            <w:pPr>
              <w:ind w:left="-20" w:right="-20"/>
              <w:rPr>
                <w:rFonts w:ascii="Calibri" w:eastAsia="Calibri" w:hAnsi="Calibri" w:cs="Calibri"/>
                <w:color w:val="333333"/>
              </w:rPr>
            </w:pPr>
            <w:r w:rsidRPr="1BBD8B06">
              <w:rPr>
                <w:rFonts w:ascii="Calibri" w:eastAsia="Calibri" w:hAnsi="Calibri" w:cs="Calibri"/>
                <w:color w:val="333333"/>
              </w:rPr>
              <w:lastRenderedPageBreak/>
              <w:t>Volusia County Schools Bus Transportation</w:t>
            </w:r>
          </w:p>
          <w:p w14:paraId="280E2FF2" w14:textId="70F365E3" w:rsidR="09A4E8BA" w:rsidRDefault="09A4E8BA" w:rsidP="1BBD8B06">
            <w:pPr>
              <w:ind w:left="-20" w:right="-20"/>
              <w:rPr>
                <w:rFonts w:ascii="Calibri" w:eastAsia="Calibri" w:hAnsi="Calibri" w:cs="Calibri"/>
                <w:b/>
                <w:bCs/>
                <w:color w:val="333333"/>
              </w:rPr>
            </w:pPr>
            <w:r w:rsidRPr="1BBD8B06">
              <w:rPr>
                <w:rFonts w:ascii="Calibri" w:eastAsia="Calibri" w:hAnsi="Calibri" w:cs="Calibri"/>
                <w:b/>
                <w:bCs/>
                <w:color w:val="333333"/>
              </w:rPr>
              <w:t>Drew Olson</w:t>
            </w:r>
          </w:p>
          <w:p w14:paraId="745C08B7" w14:textId="2E6AB87A" w:rsidR="09A4E8BA" w:rsidRDefault="001360BF" w:rsidP="1BBD8B06">
            <w:pPr>
              <w:ind w:left="-20" w:right="-20"/>
            </w:pPr>
            <w:hyperlink r:id="rId12">
              <w:r w:rsidR="09A4E8BA" w:rsidRPr="1BBD8B06">
                <w:rPr>
                  <w:rStyle w:val="Hyperlink"/>
                  <w:rFonts w:ascii="Calibri" w:eastAsia="Calibri" w:hAnsi="Calibri" w:cs="Calibri"/>
                  <w:b/>
                  <w:bCs/>
                </w:rPr>
                <w:t>AtOlson@volusia.K12.fl.us</w:t>
              </w:r>
            </w:hyperlink>
          </w:p>
          <w:p w14:paraId="6D87BD85" w14:textId="2176399B" w:rsidR="00BF3ED9" w:rsidRDefault="071620D7" w:rsidP="30864AD2">
            <w:pPr>
              <w:ind w:left="-20" w:right="-20"/>
              <w:rPr>
                <w:rFonts w:ascii="Calibri" w:eastAsia="Calibri" w:hAnsi="Calibri" w:cs="Calibri"/>
                <w:b/>
                <w:bCs/>
                <w:color w:val="333333"/>
                <w:highlight w:val="cyan"/>
              </w:rPr>
            </w:pPr>
            <w:r w:rsidRPr="0DF0412F">
              <w:rPr>
                <w:rFonts w:ascii="Calibri" w:eastAsia="Calibri" w:hAnsi="Calibri" w:cs="Calibri"/>
                <w:color w:val="333333"/>
              </w:rPr>
              <w:t>727-243-4429</w:t>
            </w:r>
          </w:p>
          <w:p w14:paraId="15CC0BF9" w14:textId="7D1001FE" w:rsidR="00BF3ED9" w:rsidRDefault="00BF3ED9" w:rsidP="0C15553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C91DE0E" w14:textId="2A64D91C" w:rsidR="00BF3ED9" w:rsidRDefault="7154998F" w:rsidP="0DF0412F">
            <w:pPr>
              <w:ind w:left="-20" w:right="-2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Pick up from Seabreeze HS </w:t>
            </w:r>
            <w:r w:rsidR="51746304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at Front of School (gate will be open)</w:t>
            </w:r>
            <w:r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at 6:00 a.m. Drop </w:t>
            </w:r>
            <w:r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lastRenderedPageBreak/>
              <w:t>off at</w:t>
            </w:r>
            <w:r w:rsidR="61DF7044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61DF7044" w:rsidRPr="0DF0412F">
              <w:rPr>
                <w:rFonts w:ascii="Calibri" w:eastAsia="Calibri" w:hAnsi="Calibri" w:cs="Calibri"/>
                <w:b/>
                <w:bCs/>
                <w:i/>
                <w:iCs/>
                <w:color w:val="333333"/>
              </w:rPr>
              <w:t>301 Memorial Medical Parkway ED Ambulance Loop</w:t>
            </w:r>
          </w:p>
          <w:p w14:paraId="487C1A3A" w14:textId="18731589" w:rsidR="00BF3ED9" w:rsidRDefault="00BF3ED9" w:rsidP="0C155533">
            <w:pPr>
              <w:ind w:left="-20" w:right="-20"/>
              <w:rPr>
                <w:rFonts w:ascii="Calibri" w:eastAsia="Calibri" w:hAnsi="Calibri" w:cs="Calibri"/>
                <w:color w:val="333333"/>
              </w:rPr>
            </w:pPr>
          </w:p>
          <w:p w14:paraId="3A834064" w14:textId="55E1D99D" w:rsidR="00BF3ED9" w:rsidRDefault="7154998F" w:rsidP="0DF0412F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Pick up from </w:t>
            </w:r>
            <w:r w:rsidR="4BB7A81B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hospital</w:t>
            </w:r>
            <w:r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at 12:45 p.m. and drop off at </w:t>
            </w:r>
            <w:r w:rsidR="086F61EE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Seabreeze</w:t>
            </w:r>
            <w:r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HS </w:t>
            </w:r>
            <w:r w:rsidR="043F163A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at Front of School</w:t>
            </w:r>
          </w:p>
          <w:p w14:paraId="7661B017" w14:textId="47F12E97" w:rsidR="00BF3ED9" w:rsidRDefault="00BF3ED9" w:rsidP="55CAE328"/>
        </w:tc>
        <w:tc>
          <w:tcPr>
            <w:tcW w:w="1487" w:type="dxa"/>
          </w:tcPr>
          <w:p w14:paraId="7EDA1443" w14:textId="0F76A9DE" w:rsidR="00BF3ED9" w:rsidRDefault="569A2B9A" w:rsidP="30864AD2">
            <w:pPr>
              <w:ind w:left="-20" w:right="-20"/>
              <w:rPr>
                <w:rFonts w:ascii="Calibri" w:eastAsia="Calibri" w:hAnsi="Calibri" w:cs="Calibri"/>
                <w:color w:val="333333"/>
              </w:rPr>
            </w:pPr>
            <w:r w:rsidRPr="30864AD2">
              <w:rPr>
                <w:rFonts w:ascii="Calibri" w:eastAsia="Calibri" w:hAnsi="Calibri" w:cs="Calibri"/>
                <w:color w:val="333333"/>
              </w:rPr>
              <w:lastRenderedPageBreak/>
              <w:t>Hospital Cafe Annex</w:t>
            </w:r>
          </w:p>
          <w:p w14:paraId="4C06A56F" w14:textId="0277066B" w:rsidR="00BF3ED9" w:rsidRDefault="569A2B9A" w:rsidP="30864AD2">
            <w:pPr>
              <w:ind w:left="-20" w:right="-20"/>
              <w:rPr>
                <w:rFonts w:ascii="Calibri" w:eastAsia="Calibri" w:hAnsi="Calibri" w:cs="Calibri"/>
                <w:b/>
                <w:bCs/>
                <w:color w:val="333333"/>
              </w:rPr>
            </w:pPr>
            <w:r w:rsidRPr="30864AD2">
              <w:rPr>
                <w:rFonts w:ascii="Calibri" w:eastAsia="Calibri" w:hAnsi="Calibri" w:cs="Calibri"/>
                <w:b/>
                <w:bCs/>
                <w:color w:val="333333"/>
              </w:rPr>
              <w:t>Erica Moore</w:t>
            </w:r>
          </w:p>
          <w:p w14:paraId="372927ED" w14:textId="0AB56CCF" w:rsidR="00BF3ED9" w:rsidRDefault="569A2B9A" w:rsidP="30864AD2">
            <w:pPr>
              <w:ind w:left="-20" w:right="-20"/>
              <w:rPr>
                <w:rFonts w:ascii="Calibri" w:eastAsia="Calibri" w:hAnsi="Calibri" w:cs="Calibri"/>
                <w:b/>
                <w:bCs/>
                <w:color w:val="333333"/>
              </w:rPr>
            </w:pPr>
            <w:r w:rsidRPr="30864AD2">
              <w:rPr>
                <w:rFonts w:ascii="Calibri" w:eastAsia="Calibri" w:hAnsi="Calibri" w:cs="Calibri"/>
                <w:b/>
                <w:bCs/>
                <w:color w:val="333333"/>
              </w:rPr>
              <w:t>717-965-2567</w:t>
            </w:r>
          </w:p>
          <w:p w14:paraId="7C59318D" w14:textId="3F8FC93C" w:rsidR="00BF3ED9" w:rsidRDefault="00BF3ED9" w:rsidP="30864AD2"/>
          <w:p w14:paraId="7B30BF24" w14:textId="72B1114A" w:rsidR="00BF3ED9" w:rsidRDefault="00BF3ED9" w:rsidP="30864AD2"/>
        </w:tc>
      </w:tr>
      <w:tr w:rsidR="005275E1" w14:paraId="2257B6FF" w14:textId="77777777" w:rsidTr="45B06547">
        <w:trPr>
          <w:trHeight w:val="300"/>
        </w:trPr>
        <w:tc>
          <w:tcPr>
            <w:tcW w:w="1396" w:type="dxa"/>
          </w:tcPr>
          <w:p w14:paraId="24159CE8" w14:textId="77777777" w:rsidR="003D21A6" w:rsidRDefault="003D21A6">
            <w:r>
              <w:t>AdventHealth Fish Memorial</w:t>
            </w:r>
          </w:p>
          <w:p w14:paraId="3565832E" w14:textId="788BB176" w:rsidR="003604F5" w:rsidRDefault="003604F5">
            <w:r>
              <w:t>1</w:t>
            </w:r>
            <w:r w:rsidR="371169CF">
              <w:t>0</w:t>
            </w:r>
            <w:r>
              <w:t>55 Saxon Blvd., Orange City, FL 327</w:t>
            </w:r>
            <w:r w:rsidR="57255115">
              <w:t>6</w:t>
            </w:r>
            <w:r>
              <w:t>3</w:t>
            </w:r>
          </w:p>
        </w:tc>
        <w:tc>
          <w:tcPr>
            <w:tcW w:w="2955" w:type="dxa"/>
          </w:tcPr>
          <w:p w14:paraId="7660781D" w14:textId="004195A3" w:rsidR="003D21A6" w:rsidRPr="00FE178D" w:rsidRDefault="61C97020">
            <w:pPr>
              <w:rPr>
                <w:lang w:val="fr-FR"/>
              </w:rPr>
            </w:pPr>
            <w:r w:rsidRPr="568899D4">
              <w:rPr>
                <w:lang w:val="fr-FR"/>
              </w:rPr>
              <w:t>Maggie DeAngelo</w:t>
            </w:r>
          </w:p>
          <w:p w14:paraId="6B298A39" w14:textId="75ABC7DD" w:rsidR="005275E1" w:rsidRPr="00FE178D" w:rsidRDefault="001360BF">
            <w:pPr>
              <w:rPr>
                <w:lang w:val="fr-FR"/>
              </w:rPr>
            </w:pPr>
            <w:hyperlink r:id="rId13" w:history="1">
              <w:r w:rsidR="00FE178D" w:rsidRPr="00C61476">
                <w:rPr>
                  <w:rStyle w:val="Hyperlink"/>
                  <w:lang w:val="fr-FR"/>
                </w:rPr>
                <w:t>MAGGIE.DEANGELO@AdventHealth.com</w:t>
              </w:r>
            </w:hyperlink>
          </w:p>
          <w:p w14:paraId="7AC7E8DE" w14:textId="786C830C" w:rsidR="003D21A6" w:rsidRDefault="00FE178D" w:rsidP="1A4F986F">
            <w:pPr>
              <w:rPr>
                <w:highlight w:val="yellow"/>
              </w:rPr>
            </w:pPr>
            <w:r>
              <w:t>386-717-4040</w:t>
            </w:r>
          </w:p>
          <w:p w14:paraId="7A66281D" w14:textId="0BD0868C" w:rsidR="003D21A6" w:rsidRDefault="003D21A6" w:rsidP="1A4F986F"/>
          <w:p w14:paraId="14EA8B09" w14:textId="7FB528C0" w:rsidR="003D21A6" w:rsidRDefault="25A943FC" w:rsidP="1A4F986F">
            <w:r>
              <w:t>Kevin Klix, Controller</w:t>
            </w:r>
          </w:p>
          <w:p w14:paraId="7AC17409" w14:textId="2A83C3E6" w:rsidR="003D21A6" w:rsidRDefault="001360BF" w:rsidP="1A4F986F">
            <w:hyperlink r:id="rId14">
              <w:r w:rsidR="25A943FC" w:rsidRPr="1A4F986F">
                <w:rPr>
                  <w:rStyle w:val="Hyperlink"/>
                </w:rPr>
                <w:t>Kevin.Klix@adventhealth.com</w:t>
              </w:r>
            </w:hyperlink>
          </w:p>
          <w:p w14:paraId="12665A59" w14:textId="2B400651" w:rsidR="003D21A6" w:rsidRDefault="25A943FC" w:rsidP="1A4F986F">
            <w:r>
              <w:t>386-690-7304</w:t>
            </w:r>
          </w:p>
        </w:tc>
        <w:tc>
          <w:tcPr>
            <w:tcW w:w="1260" w:type="dxa"/>
          </w:tcPr>
          <w:p w14:paraId="49ECC42B" w14:textId="03B0ACC8" w:rsidR="003D21A6" w:rsidRDefault="4FEA59B4" w:rsidP="25665D64">
            <w:pPr>
              <w:jc w:val="center"/>
            </w:pPr>
            <w:r>
              <w:t>20</w:t>
            </w:r>
          </w:p>
          <w:p w14:paraId="2671ACA0" w14:textId="191445C3" w:rsidR="003D21A6" w:rsidRDefault="003D21A6" w:rsidP="619C31CB">
            <w:pPr>
              <w:jc w:val="center"/>
            </w:pPr>
          </w:p>
          <w:p w14:paraId="2A258E86" w14:textId="71E01EFF" w:rsidR="53B6A661" w:rsidRDefault="53B6A661" w:rsidP="53B6A66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14:paraId="66ABC205" w14:textId="0B1B50E6" w:rsidR="59BEFC80" w:rsidRDefault="577499B3" w:rsidP="66FAFE3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17774F00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="523C68D7" w:rsidRPr="17774F00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6209E1E1" w:rsidRPr="17774F00"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="523C68D7" w:rsidRPr="17774F00">
              <w:rPr>
                <w:rFonts w:ascii="Calibri" w:eastAsia="Calibri" w:hAnsi="Calibri" w:cs="Calibri"/>
                <w:color w:val="000000" w:themeColor="text1"/>
              </w:rPr>
              <w:t xml:space="preserve"> + 1</w:t>
            </w:r>
            <w:r w:rsidR="5F0E5F72" w:rsidRPr="17774F00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7BA4CB9D" w14:textId="73843549" w:rsidR="003D21A6" w:rsidRDefault="003D21A6" w:rsidP="619C31CB">
            <w:pPr>
              <w:jc w:val="center"/>
            </w:pPr>
          </w:p>
        </w:tc>
        <w:tc>
          <w:tcPr>
            <w:tcW w:w="3120" w:type="dxa"/>
          </w:tcPr>
          <w:p w14:paraId="5691484A" w14:textId="0BABE6CC" w:rsidR="003D21A6" w:rsidRDefault="59BEFC80">
            <w:r>
              <w:t>Deltona</w:t>
            </w:r>
            <w:r w:rsidR="4297850D">
              <w:t xml:space="preserve"> High School</w:t>
            </w:r>
            <w:r>
              <w:t xml:space="preserve"> Health S</w:t>
            </w:r>
            <w:r w:rsidR="6EA03B51">
              <w:t>ervices</w:t>
            </w:r>
            <w:r>
              <w:t xml:space="preserve"> Academy</w:t>
            </w:r>
          </w:p>
          <w:p w14:paraId="3F7D50AE" w14:textId="21484221" w:rsidR="003D21A6" w:rsidRDefault="59BEFC80" w:rsidP="53B6A661">
            <w:pPr>
              <w:rPr>
                <w:b/>
                <w:bCs/>
              </w:rPr>
            </w:pPr>
            <w:r w:rsidRPr="53B6A661">
              <w:rPr>
                <w:b/>
                <w:bCs/>
              </w:rPr>
              <w:t>Joy Conrado</w:t>
            </w:r>
          </w:p>
          <w:p w14:paraId="359BE035" w14:textId="6C444A46" w:rsidR="003D21A6" w:rsidRDefault="001360BF" w:rsidP="568899D4">
            <w:pPr>
              <w:rPr>
                <w:b/>
                <w:bCs/>
              </w:rPr>
            </w:pPr>
            <w:hyperlink r:id="rId15">
              <w:r w:rsidR="59BEFC80" w:rsidRPr="568899D4">
                <w:rPr>
                  <w:rStyle w:val="Hyperlink"/>
                  <w:b/>
                  <w:bCs/>
                </w:rPr>
                <w:t>Jhconrad@volusia.K12.fl.us</w:t>
              </w:r>
            </w:hyperlink>
          </w:p>
          <w:p w14:paraId="6C1FE291" w14:textId="40287091" w:rsidR="003D21A6" w:rsidRDefault="51574454" w:rsidP="0DF0412F">
            <w:pPr>
              <w:rPr>
                <w:b/>
                <w:bCs/>
              </w:rPr>
            </w:pPr>
            <w:r w:rsidRPr="0DF0412F">
              <w:rPr>
                <w:b/>
                <w:bCs/>
              </w:rPr>
              <w:t>386-804-6913</w:t>
            </w:r>
          </w:p>
          <w:p w14:paraId="585BB929" w14:textId="45F123FA" w:rsidR="003D21A6" w:rsidRDefault="003D21A6" w:rsidP="0DF0412F">
            <w:pPr>
              <w:rPr>
                <w:b/>
                <w:bCs/>
              </w:rPr>
            </w:pPr>
          </w:p>
          <w:p w14:paraId="5061E88A" w14:textId="38F905CD" w:rsidR="003D21A6" w:rsidRDefault="003D21A6" w:rsidP="0DF0412F">
            <w:pPr>
              <w:rPr>
                <w:b/>
                <w:bCs/>
              </w:rPr>
            </w:pPr>
          </w:p>
          <w:p w14:paraId="7C244A94" w14:textId="4C75B83E" w:rsidR="003D21A6" w:rsidRDefault="0B7BEB8B" w:rsidP="568899D4">
            <w:pPr>
              <w:rPr>
                <w:b/>
                <w:bCs/>
              </w:rPr>
            </w:pPr>
            <w:r>
              <w:t>NOTE: 6 students recruited by Fish Memorial will be acting as Family Members</w:t>
            </w:r>
          </w:p>
        </w:tc>
        <w:tc>
          <w:tcPr>
            <w:tcW w:w="2017" w:type="dxa"/>
          </w:tcPr>
          <w:p w14:paraId="1C52B8ED" w14:textId="4BC66B54" w:rsidR="003D21A6" w:rsidRDefault="4FEA59B4" w:rsidP="00A653FC">
            <w:r>
              <w:t>Hospital Waves Conference Room</w:t>
            </w:r>
          </w:p>
          <w:p w14:paraId="714D2393" w14:textId="3BECDE05" w:rsidR="003D21A6" w:rsidRDefault="003D21A6" w:rsidP="45B7E4B4">
            <w:pPr>
              <w:rPr>
                <w:highlight w:val="yellow"/>
              </w:rPr>
            </w:pPr>
          </w:p>
          <w:p w14:paraId="6D1E8643" w14:textId="2BF41E22" w:rsidR="003D21A6" w:rsidRDefault="5C0FA6CB" w:rsidP="00A653FC">
            <w:r>
              <w:t>Tracy Kru</w:t>
            </w:r>
            <w:r w:rsidR="58052E87">
              <w:t>e</w:t>
            </w:r>
            <w:r>
              <w:t>ger</w:t>
            </w:r>
          </w:p>
          <w:p w14:paraId="5E525F71" w14:textId="73A68893" w:rsidR="0E2B1C8F" w:rsidRDefault="001360BF" w:rsidP="1A4F986F">
            <w:hyperlink r:id="rId16">
              <w:r w:rsidR="0E2B1C8F" w:rsidRPr="1A4F986F">
                <w:rPr>
                  <w:rStyle w:val="Hyperlink"/>
                </w:rPr>
                <w:t>Tracy.Krueger@adventhealth.com</w:t>
              </w:r>
            </w:hyperlink>
          </w:p>
          <w:p w14:paraId="31DFBFB5" w14:textId="6F4A0BE7" w:rsidR="0E2B1C8F" w:rsidRDefault="0E2B1C8F" w:rsidP="1A4F986F">
            <w:r>
              <w:t>321-360-2867</w:t>
            </w:r>
          </w:p>
          <w:p w14:paraId="3D19F29B" w14:textId="0C9DFB8E" w:rsidR="1A4F986F" w:rsidRDefault="1A4F986F" w:rsidP="1A4F986F"/>
          <w:p w14:paraId="34912C57" w14:textId="1EC5ACA9" w:rsidR="0E2B1C8F" w:rsidRDefault="0E2B1C8F" w:rsidP="1A4F986F">
            <w:r>
              <w:t>Katelyn Baldwin</w:t>
            </w:r>
          </w:p>
          <w:p w14:paraId="251A3D77" w14:textId="4E5A00B7" w:rsidR="0E2B1C8F" w:rsidRDefault="001360BF" w:rsidP="1A4F986F">
            <w:hyperlink r:id="rId17">
              <w:r w:rsidR="0E2B1C8F" w:rsidRPr="1A4F986F">
                <w:rPr>
                  <w:rStyle w:val="Hyperlink"/>
                </w:rPr>
                <w:t>Katelyn.baldwin@adventhealth.com</w:t>
              </w:r>
            </w:hyperlink>
          </w:p>
          <w:p w14:paraId="5503905E" w14:textId="15E4F0AB" w:rsidR="0E2B1C8F" w:rsidRDefault="0E2B1C8F" w:rsidP="1A4F986F">
            <w:r>
              <w:t>407-968-6573</w:t>
            </w:r>
          </w:p>
          <w:p w14:paraId="1E03A7F2" w14:textId="723F0ED5" w:rsidR="003D21A6" w:rsidRDefault="003D21A6" w:rsidP="45B7E4B4"/>
          <w:p w14:paraId="603FF645" w14:textId="16A7AE36" w:rsidR="003D21A6" w:rsidRDefault="298E06C2" w:rsidP="0DF0412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Victim Volunteers </w:t>
            </w:r>
            <w:r w:rsidR="00115BA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are dropped at </w:t>
            </w: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hospital by 6:</w:t>
            </w:r>
            <w:r w:rsidR="7A5E4ADB"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15</w:t>
            </w: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a.m.</w:t>
            </w:r>
          </w:p>
          <w:p w14:paraId="2471E51B" w14:textId="609B65C5" w:rsidR="003D21A6" w:rsidRDefault="003D21A6" w:rsidP="0DF0412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8C4698A" w14:textId="266760D4" w:rsidR="003D21A6" w:rsidRDefault="298E06C2" w:rsidP="0DF0412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Volunteer Management staff and Artists to report to Volunteer Reception Center for set-up no later than 6:00 a.m.</w:t>
            </w:r>
          </w:p>
          <w:p w14:paraId="7F576729" w14:textId="036B5D9E" w:rsidR="003D21A6" w:rsidRDefault="45B36CE8" w:rsidP="0DF0412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color w:val="000000" w:themeColor="text1"/>
              </w:rPr>
              <w:t>Tracy Krueger &amp; Katelyn Baldwin</w:t>
            </w:r>
            <w:r w:rsidR="298E06C2" w:rsidRPr="0DF0412F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="18BCE4DB" w:rsidRPr="0DF0412F">
              <w:rPr>
                <w:rFonts w:ascii="Calibri" w:eastAsia="Calibri" w:hAnsi="Calibri" w:cs="Calibri"/>
                <w:color w:val="000000" w:themeColor="text1"/>
              </w:rPr>
              <w:t>Co-</w:t>
            </w:r>
            <w:r w:rsidR="298E06C2" w:rsidRPr="0DF0412F">
              <w:rPr>
                <w:rFonts w:ascii="Calibri" w:eastAsia="Calibri" w:hAnsi="Calibri" w:cs="Calibri"/>
                <w:color w:val="000000" w:themeColor="text1"/>
              </w:rPr>
              <w:t>Lead</w:t>
            </w:r>
            <w:r w:rsidR="546AAE46" w:rsidRPr="0DF0412F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298E06C2" w:rsidRPr="0DF0412F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174E1C69" w14:textId="097844C3" w:rsidR="003D21A6" w:rsidRDefault="003D21A6" w:rsidP="45B7E4B4"/>
        </w:tc>
        <w:tc>
          <w:tcPr>
            <w:tcW w:w="2520" w:type="dxa"/>
          </w:tcPr>
          <w:p w14:paraId="7D276AD3" w14:textId="572E8493" w:rsidR="003D21A6" w:rsidRDefault="69EA561E" w:rsidP="1BBD8B06">
            <w:pPr>
              <w:ind w:left="-20" w:right="-20"/>
              <w:rPr>
                <w:rFonts w:ascii="Calibri" w:eastAsia="Calibri" w:hAnsi="Calibri" w:cs="Calibri"/>
                <w:color w:val="333333"/>
              </w:rPr>
            </w:pPr>
            <w:r w:rsidRPr="1BBD8B06">
              <w:rPr>
                <w:rFonts w:ascii="Calibri" w:eastAsia="Calibri" w:hAnsi="Calibri" w:cs="Calibri"/>
                <w:color w:val="333333"/>
              </w:rPr>
              <w:lastRenderedPageBreak/>
              <w:t>Volusia County Schools Bus Transportation</w:t>
            </w:r>
          </w:p>
          <w:p w14:paraId="0F9F3243" w14:textId="70F365E3" w:rsidR="003D21A6" w:rsidRDefault="69EA561E" w:rsidP="1BBD8B06">
            <w:pPr>
              <w:ind w:left="-20" w:right="-20"/>
              <w:rPr>
                <w:rFonts w:ascii="Calibri" w:eastAsia="Calibri" w:hAnsi="Calibri" w:cs="Calibri"/>
                <w:b/>
                <w:bCs/>
                <w:color w:val="333333"/>
              </w:rPr>
            </w:pPr>
            <w:r w:rsidRPr="1BBD8B06">
              <w:rPr>
                <w:rFonts w:ascii="Calibri" w:eastAsia="Calibri" w:hAnsi="Calibri" w:cs="Calibri"/>
                <w:b/>
                <w:bCs/>
                <w:color w:val="333333"/>
              </w:rPr>
              <w:t>Drew Olson</w:t>
            </w:r>
          </w:p>
          <w:p w14:paraId="10016E09" w14:textId="2E6AB87A" w:rsidR="003D21A6" w:rsidRDefault="001360BF" w:rsidP="1BBD8B06">
            <w:pPr>
              <w:ind w:left="-20" w:right="-20"/>
            </w:pPr>
            <w:hyperlink r:id="rId18">
              <w:r w:rsidR="69EA561E" w:rsidRPr="1BBD8B06">
                <w:rPr>
                  <w:rStyle w:val="Hyperlink"/>
                  <w:rFonts w:ascii="Calibri" w:eastAsia="Calibri" w:hAnsi="Calibri" w:cs="Calibri"/>
                  <w:b/>
                  <w:bCs/>
                </w:rPr>
                <w:t>AtOlson@volusia.K12.fl.us</w:t>
              </w:r>
            </w:hyperlink>
          </w:p>
          <w:p w14:paraId="3D2DE618" w14:textId="3AB2B692" w:rsidR="003D21A6" w:rsidRDefault="4B9D6A4A" w:rsidP="30864AD2">
            <w:pPr>
              <w:ind w:left="-20" w:right="-20"/>
              <w:rPr>
                <w:rFonts w:ascii="Calibri" w:eastAsia="Calibri" w:hAnsi="Calibri" w:cs="Calibri"/>
                <w:b/>
                <w:bCs/>
                <w:color w:val="333333"/>
                <w:highlight w:val="cyan"/>
              </w:rPr>
            </w:pPr>
            <w:r w:rsidRPr="0DF0412F">
              <w:rPr>
                <w:rFonts w:ascii="Calibri" w:eastAsia="Calibri" w:hAnsi="Calibri" w:cs="Calibri"/>
                <w:color w:val="333333"/>
              </w:rPr>
              <w:t>727-243-4429</w:t>
            </w:r>
          </w:p>
          <w:p w14:paraId="6CAEAA55" w14:textId="44764CA6" w:rsidR="003D21A6" w:rsidRDefault="003D21A6" w:rsidP="1BBD8B06">
            <w:pPr>
              <w:ind w:left="-20" w:right="-20"/>
              <w:rPr>
                <w:rFonts w:ascii="Calibri" w:eastAsia="Calibri" w:hAnsi="Calibri" w:cs="Calibri"/>
                <w:color w:val="333333"/>
                <w:highlight w:val="yellow"/>
              </w:rPr>
            </w:pPr>
          </w:p>
          <w:p w14:paraId="40F98BA8" w14:textId="26638764" w:rsidR="53120B4F" w:rsidRDefault="53120B4F" w:rsidP="1A4F986F">
            <w:pPr>
              <w:spacing w:line="259" w:lineRule="auto"/>
              <w:ind w:left="-20" w:right="-2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Pick up from Deltona HS</w:t>
            </w:r>
            <w:r w:rsidR="6197F390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at School Bus Loop</w:t>
            </w:r>
            <w:r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at 6:</w:t>
            </w:r>
            <w:r w:rsidR="6EBF37D5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0</w:t>
            </w:r>
            <w:r w:rsidR="2B2EBA22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0</w:t>
            </w:r>
            <w:r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a.m. Drop off at</w:t>
            </w:r>
            <w:r w:rsidR="00AF7717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40EA6629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M</w:t>
            </w:r>
            <w:r w:rsidR="00AF7717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ain </w:t>
            </w:r>
            <w:r w:rsidR="304F191B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L</w:t>
            </w:r>
            <w:r w:rsidR="00AF7717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obby </w:t>
            </w:r>
            <w:r w:rsidR="182B2169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D</w:t>
            </w:r>
            <w:r w:rsidR="00AF7717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oor.  Tracy and </w:t>
            </w:r>
            <w:r w:rsidR="76EF811D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Katelyn</w:t>
            </w:r>
            <w:r w:rsidR="00AF7717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will be there to greet them</w:t>
            </w:r>
          </w:p>
          <w:p w14:paraId="6E5D14D5" w14:textId="18731589" w:rsidR="003D21A6" w:rsidRDefault="003D21A6" w:rsidP="0C155533">
            <w:pPr>
              <w:ind w:left="-20" w:right="-20"/>
              <w:rPr>
                <w:rFonts w:ascii="Calibri" w:eastAsia="Calibri" w:hAnsi="Calibri" w:cs="Calibri"/>
                <w:color w:val="333333"/>
              </w:rPr>
            </w:pPr>
          </w:p>
          <w:p w14:paraId="79E6518E" w14:textId="729D6CCC" w:rsidR="003D21A6" w:rsidRDefault="53120B4F" w:rsidP="1A4F986F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Pick up from</w:t>
            </w:r>
            <w:r w:rsidR="00195CD8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22A0C92D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M</w:t>
            </w:r>
            <w:r w:rsidR="00195CD8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ain </w:t>
            </w:r>
            <w:r w:rsidR="4B0F59E4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L</w:t>
            </w:r>
            <w:r w:rsidR="00195CD8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obby </w:t>
            </w:r>
            <w:r w:rsidR="253835B8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D</w:t>
            </w:r>
            <w:r w:rsidR="00195CD8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oor</w:t>
            </w:r>
            <w:r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at 12:</w:t>
            </w:r>
            <w:r w:rsidR="70FC3CA2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30</w:t>
            </w:r>
            <w:r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p.m. and drop off at </w:t>
            </w:r>
            <w:r w:rsidR="18991E17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Deltona</w:t>
            </w:r>
            <w:r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HS</w:t>
            </w:r>
            <w:r w:rsidR="48D3B26A" w:rsidRPr="1A4F986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at School Bus Loop</w:t>
            </w:r>
          </w:p>
          <w:p w14:paraId="64B37388" w14:textId="47F12E97" w:rsidR="003D21A6" w:rsidRDefault="003D21A6" w:rsidP="66FAFE3C"/>
          <w:p w14:paraId="2AA49960" w14:textId="094D7190" w:rsidR="003D21A6" w:rsidRDefault="003D21A6" w:rsidP="66FAFE3C"/>
        </w:tc>
        <w:tc>
          <w:tcPr>
            <w:tcW w:w="1487" w:type="dxa"/>
          </w:tcPr>
          <w:p w14:paraId="64A0AD0F" w14:textId="4D409E33" w:rsidR="003D21A6" w:rsidRDefault="49E9E7EC">
            <w:r>
              <w:lastRenderedPageBreak/>
              <w:t>Hospital Waves Conference Room</w:t>
            </w:r>
          </w:p>
          <w:p w14:paraId="54928D00" w14:textId="77777777" w:rsidR="0061003D" w:rsidRDefault="0061003D"/>
          <w:p w14:paraId="536C9BAF" w14:textId="2BF41E22" w:rsidR="003D21A6" w:rsidRDefault="654123F9" w:rsidP="30864AD2">
            <w:r>
              <w:t>Tracy Krueger</w:t>
            </w:r>
          </w:p>
          <w:p w14:paraId="263CFE21" w14:textId="73A68893" w:rsidR="003D21A6" w:rsidRDefault="001360BF" w:rsidP="1A4F986F">
            <w:hyperlink r:id="rId19">
              <w:r w:rsidR="654123F9" w:rsidRPr="1A4F986F">
                <w:rPr>
                  <w:rStyle w:val="Hyperlink"/>
                </w:rPr>
                <w:t>Tracy.Krueger@adventhealth.com</w:t>
              </w:r>
            </w:hyperlink>
          </w:p>
          <w:p w14:paraId="2CDF59BB" w14:textId="6F4A0BE7" w:rsidR="003D21A6" w:rsidRDefault="654123F9" w:rsidP="1A4F986F">
            <w:r>
              <w:t>321-360-2867</w:t>
            </w:r>
          </w:p>
          <w:p w14:paraId="6CC6CCEF" w14:textId="0C9DFB8E" w:rsidR="003D21A6" w:rsidRDefault="003D21A6" w:rsidP="1A4F986F"/>
          <w:p w14:paraId="287E2534" w14:textId="1EC5ACA9" w:rsidR="003D21A6" w:rsidRDefault="654123F9" w:rsidP="1A4F986F">
            <w:r>
              <w:t>Katelyn Baldwin</w:t>
            </w:r>
          </w:p>
          <w:p w14:paraId="2D304ADC" w14:textId="4E5A00B7" w:rsidR="003D21A6" w:rsidRDefault="001360BF" w:rsidP="1A4F986F">
            <w:hyperlink r:id="rId20">
              <w:r w:rsidR="654123F9" w:rsidRPr="1A4F986F">
                <w:rPr>
                  <w:rStyle w:val="Hyperlink"/>
                </w:rPr>
                <w:t>Katelyn.baldwin@adventhealth.com</w:t>
              </w:r>
            </w:hyperlink>
          </w:p>
          <w:p w14:paraId="777E0301" w14:textId="15E4F0AB" w:rsidR="003D21A6" w:rsidRDefault="654123F9" w:rsidP="1A4F986F">
            <w:r>
              <w:t>407-968-6573</w:t>
            </w:r>
          </w:p>
          <w:p w14:paraId="137030D6" w14:textId="5CAE2A34" w:rsidR="003D21A6" w:rsidRDefault="003D21A6" w:rsidP="1A4F986F"/>
          <w:p w14:paraId="079CB851" w14:textId="7B56021B" w:rsidR="003D21A6" w:rsidRDefault="003D21A6" w:rsidP="1A4F986F"/>
        </w:tc>
      </w:tr>
      <w:tr w:rsidR="005275E1" w14:paraId="65C0D482" w14:textId="77777777" w:rsidTr="45B06547">
        <w:trPr>
          <w:trHeight w:val="300"/>
        </w:trPr>
        <w:tc>
          <w:tcPr>
            <w:tcW w:w="1396" w:type="dxa"/>
          </w:tcPr>
          <w:p w14:paraId="24EBA7CD" w14:textId="77777777" w:rsidR="003D21A6" w:rsidRDefault="003D21A6">
            <w:r>
              <w:t>AdventHealth New Smyrna Beach</w:t>
            </w:r>
          </w:p>
          <w:p w14:paraId="71930A0E" w14:textId="775723B8" w:rsidR="003604F5" w:rsidRDefault="003604F5">
            <w:r>
              <w:t>401 Palmetto St., New Smyrna Beach, FL 32168</w:t>
            </w:r>
          </w:p>
        </w:tc>
        <w:tc>
          <w:tcPr>
            <w:tcW w:w="2955" w:type="dxa"/>
          </w:tcPr>
          <w:p w14:paraId="37699D76" w14:textId="4E37974D" w:rsidR="55CAE328" w:rsidRDefault="55CAE328" w:rsidP="55CAE328">
            <w:pPr>
              <w:ind w:left="-20" w:right="-20"/>
            </w:pPr>
            <w:r w:rsidRPr="66FAFE3C">
              <w:rPr>
                <w:rFonts w:ascii="Calibri" w:eastAsia="Calibri" w:hAnsi="Calibri" w:cs="Calibri"/>
                <w:color w:val="333333"/>
              </w:rPr>
              <w:t xml:space="preserve">Amy Johnson </w:t>
            </w:r>
            <w:hyperlink r:id="rId21">
              <w:r w:rsidRPr="66FAFE3C">
                <w:rPr>
                  <w:rStyle w:val="Hyperlink"/>
                  <w:rFonts w:ascii="Calibri" w:eastAsia="Calibri" w:hAnsi="Calibri" w:cs="Calibri"/>
                </w:rPr>
                <w:t>amy.l.johnson@adventhealth.com</w:t>
              </w:r>
            </w:hyperlink>
            <w:r w:rsidRPr="66FAFE3C">
              <w:rPr>
                <w:rFonts w:ascii="Calibri" w:eastAsia="Calibri" w:hAnsi="Calibri" w:cs="Calibri"/>
                <w:color w:val="333333"/>
              </w:rPr>
              <w:t xml:space="preserve">  </w:t>
            </w:r>
          </w:p>
          <w:p w14:paraId="04F0BCEB" w14:textId="5F952873" w:rsidR="55CAE328" w:rsidRDefault="55CAE328" w:rsidP="55CAE328">
            <w:pPr>
              <w:ind w:left="-20" w:right="-20"/>
            </w:pPr>
            <w:r w:rsidRPr="66FAFE3C">
              <w:rPr>
                <w:rFonts w:ascii="Calibri" w:eastAsia="Calibri" w:hAnsi="Calibri" w:cs="Calibri"/>
                <w:color w:val="333333"/>
              </w:rPr>
              <w:t>386-804-2841</w:t>
            </w:r>
          </w:p>
        </w:tc>
        <w:tc>
          <w:tcPr>
            <w:tcW w:w="1260" w:type="dxa"/>
          </w:tcPr>
          <w:p w14:paraId="4C60F853" w14:textId="2C06BA33" w:rsidR="003D21A6" w:rsidRDefault="05A256EF" w:rsidP="3B9B553E">
            <w:pPr>
              <w:jc w:val="center"/>
            </w:pPr>
            <w:r>
              <w:t>20</w:t>
            </w:r>
          </w:p>
          <w:p w14:paraId="0BB398D8" w14:textId="4BB5E0E7" w:rsidR="003D21A6" w:rsidRDefault="003D21A6" w:rsidP="3B9B553E">
            <w:pPr>
              <w:jc w:val="center"/>
            </w:pPr>
          </w:p>
          <w:p w14:paraId="0A935A01" w14:textId="22C0AA04" w:rsidR="003D21A6" w:rsidRDefault="05A256EF" w:rsidP="3B9B553E">
            <w:pPr>
              <w:jc w:val="center"/>
            </w:pPr>
            <w:r>
              <w:t>(</w:t>
            </w:r>
            <w:r w:rsidR="1E7162B4">
              <w:t>16 + 1</w:t>
            </w:r>
            <w:r>
              <w:t>)</w:t>
            </w:r>
          </w:p>
          <w:p w14:paraId="5B057B52" w14:textId="53C121CD" w:rsidR="003D21A6" w:rsidRDefault="0C7727F3" w:rsidP="3B9B553E">
            <w:pPr>
              <w:jc w:val="center"/>
            </w:pPr>
            <w:r>
              <w:t>NOTE: Teacher will act as victim</w:t>
            </w:r>
          </w:p>
        </w:tc>
        <w:tc>
          <w:tcPr>
            <w:tcW w:w="3120" w:type="dxa"/>
          </w:tcPr>
          <w:p w14:paraId="184C6325" w14:textId="78F220EA" w:rsidR="003D21A6" w:rsidRDefault="328D4E58" w:rsidP="66FAFE3C">
            <w:pPr>
              <w:rPr>
                <w:b/>
                <w:bCs/>
              </w:rPr>
            </w:pPr>
            <w:r w:rsidRPr="66FAFE3C">
              <w:rPr>
                <w:b/>
                <w:bCs/>
              </w:rPr>
              <w:t>Pine Ridge High School</w:t>
            </w:r>
            <w:r w:rsidR="67D2A11D" w:rsidRPr="66FAFE3C">
              <w:rPr>
                <w:b/>
                <w:bCs/>
              </w:rPr>
              <w:t xml:space="preserve"> (Deltona)</w:t>
            </w:r>
          </w:p>
          <w:p w14:paraId="23BE54C3" w14:textId="52A21BEE" w:rsidR="003D21A6" w:rsidRDefault="328D4E58" w:rsidP="66FAFE3C">
            <w:pPr>
              <w:rPr>
                <w:b/>
                <w:bCs/>
              </w:rPr>
            </w:pPr>
            <w:r w:rsidRPr="66FAFE3C">
              <w:rPr>
                <w:b/>
                <w:bCs/>
              </w:rPr>
              <w:t>Kimberly Lurkins</w:t>
            </w:r>
          </w:p>
          <w:p w14:paraId="04329C8B" w14:textId="308B5A94" w:rsidR="003D21A6" w:rsidRDefault="001360BF" w:rsidP="66FAFE3C">
            <w:hyperlink r:id="rId22">
              <w:r w:rsidR="328D4E58" w:rsidRPr="66FAFE3C">
                <w:rPr>
                  <w:rStyle w:val="Hyperlink"/>
                  <w:b/>
                  <w:bCs/>
                </w:rPr>
                <w:t>KPLurkin@volusia.K12.fl.us</w:t>
              </w:r>
            </w:hyperlink>
          </w:p>
          <w:p w14:paraId="58EC1755" w14:textId="0AFBC7D8" w:rsidR="6803B9F1" w:rsidRDefault="4A29A062" w:rsidP="30864AD2">
            <w:pPr>
              <w:rPr>
                <w:b/>
                <w:bCs/>
                <w:highlight w:val="cyan"/>
              </w:rPr>
            </w:pPr>
            <w:r w:rsidRPr="3B9B553E">
              <w:rPr>
                <w:b/>
                <w:bCs/>
              </w:rPr>
              <w:t>386-212-0236</w:t>
            </w:r>
          </w:p>
          <w:p w14:paraId="7C58F205" w14:textId="7BE68A22" w:rsidR="003D21A6" w:rsidRDefault="003D21A6" w:rsidP="53B6A661"/>
        </w:tc>
        <w:tc>
          <w:tcPr>
            <w:tcW w:w="2017" w:type="dxa"/>
          </w:tcPr>
          <w:p w14:paraId="0D823C29" w14:textId="3D69B5E0" w:rsidR="55CAE328" w:rsidRDefault="55CAE328" w:rsidP="30864AD2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r w:rsidRPr="30864AD2">
              <w:rPr>
                <w:rFonts w:ascii="Calibri" w:eastAsia="Calibri" w:hAnsi="Calibri" w:cs="Calibri"/>
                <w:color w:val="000000" w:themeColor="text1"/>
              </w:rPr>
              <w:t>Business Center 401 S Dixie Hwy NSB, FL 32168</w:t>
            </w:r>
          </w:p>
          <w:p w14:paraId="04B30165" w14:textId="55C44A90" w:rsidR="2230E031" w:rsidRDefault="755F9614" w:rsidP="269ABA97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r w:rsidRPr="269ABA97">
              <w:rPr>
                <w:rFonts w:ascii="Calibri" w:eastAsia="Calibri" w:hAnsi="Calibri" w:cs="Calibri"/>
                <w:color w:val="000000" w:themeColor="text1"/>
              </w:rPr>
              <w:t>NOTE: 2 blocks from hospital – students will walk to hospital</w:t>
            </w:r>
            <w:r w:rsidR="1B71808F" w:rsidRPr="269ABA97">
              <w:rPr>
                <w:rFonts w:ascii="Calibri" w:eastAsia="Calibri" w:hAnsi="Calibri" w:cs="Calibri"/>
                <w:color w:val="000000" w:themeColor="text1"/>
              </w:rPr>
              <w:t xml:space="preserve"> with hospital escort</w:t>
            </w:r>
          </w:p>
          <w:p w14:paraId="3C4064DF" w14:textId="7DAB4B8D" w:rsidR="5DED0352" w:rsidRDefault="258504D9" w:rsidP="45B06547">
            <w:pPr>
              <w:ind w:left="-20" w:right="-20"/>
              <w:rPr>
                <w:rFonts w:ascii="Calibri" w:eastAsia="Calibri" w:hAnsi="Calibri" w:cs="Calibri"/>
                <w:b/>
                <w:bCs/>
                <w:color w:val="000000" w:themeColor="text1"/>
                <w:highlight w:val="yellow"/>
              </w:rPr>
            </w:pPr>
            <w:r w:rsidRPr="45B06547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Cari Beezhold</w:t>
            </w:r>
          </w:p>
          <w:p w14:paraId="592258C1" w14:textId="6ADC9855" w:rsidR="258504D9" w:rsidRDefault="258504D9" w:rsidP="45B06547">
            <w:pPr>
              <w:ind w:left="-20"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5B06547">
              <w:rPr>
                <w:rFonts w:ascii="Calibri" w:eastAsia="Calibri" w:hAnsi="Calibri" w:cs="Calibri"/>
                <w:color w:val="000000" w:themeColor="text1"/>
              </w:rPr>
              <w:t>407-416-2123</w:t>
            </w:r>
          </w:p>
          <w:p w14:paraId="517E046D" w14:textId="7E0D2E4F" w:rsidR="258504D9" w:rsidRDefault="258504D9" w:rsidP="45B06547">
            <w:pPr>
              <w:ind w:left="-20"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5B06547">
              <w:rPr>
                <w:rFonts w:ascii="Calibri" w:eastAsia="Calibri" w:hAnsi="Calibri" w:cs="Calibri"/>
                <w:b/>
                <w:bCs/>
                <w:color w:val="000000" w:themeColor="text1"/>
              </w:rPr>
              <w:t>Will Chalker</w:t>
            </w:r>
          </w:p>
          <w:p w14:paraId="3CC96A2F" w14:textId="33B9DF02" w:rsidR="2230E031" w:rsidRDefault="258504D9" w:rsidP="53B6A661">
            <w:pPr>
              <w:ind w:left="-20" w:right="-20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45B06547">
              <w:rPr>
                <w:rFonts w:ascii="Calibri" w:eastAsia="Calibri" w:hAnsi="Calibri" w:cs="Calibri"/>
                <w:color w:val="000000" w:themeColor="text1"/>
              </w:rPr>
              <w:t>706-564-4509</w:t>
            </w:r>
          </w:p>
          <w:p w14:paraId="4ACA5A56" w14:textId="21C65C6B" w:rsidR="45B06547" w:rsidRDefault="45B06547" w:rsidP="45B06547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</w:p>
          <w:p w14:paraId="514D0189" w14:textId="103B0827" w:rsidR="2230E031" w:rsidRDefault="755F9614" w:rsidP="30864AD2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r w:rsidRPr="30864AD2">
              <w:rPr>
                <w:rFonts w:ascii="Calibri" w:eastAsia="Calibri" w:hAnsi="Calibri" w:cs="Calibri"/>
                <w:color w:val="000000" w:themeColor="text1"/>
              </w:rPr>
              <w:t>*Moulage – Addison Cooke will do moulage</w:t>
            </w:r>
          </w:p>
          <w:p w14:paraId="42298DA2" w14:textId="59F5F9EB" w:rsidR="2230E031" w:rsidRDefault="01BF3F03" w:rsidP="3B9B553E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r w:rsidRPr="3B9B553E">
              <w:rPr>
                <w:rFonts w:ascii="Calibri" w:eastAsia="Calibri" w:hAnsi="Calibri" w:cs="Calibri"/>
                <w:color w:val="000000" w:themeColor="text1"/>
              </w:rPr>
              <w:t>Cell 386-414-0046</w:t>
            </w:r>
          </w:p>
          <w:p w14:paraId="0483ED7C" w14:textId="161622B2" w:rsidR="2230E031" w:rsidRDefault="001360BF" w:rsidP="0DF0412F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hyperlink r:id="rId23">
              <w:r w:rsidR="1A17C91B" w:rsidRPr="0DF0412F">
                <w:rPr>
                  <w:rStyle w:val="Hyperlink"/>
                  <w:rFonts w:ascii="Calibri" w:eastAsia="Calibri" w:hAnsi="Calibri" w:cs="Calibri"/>
                </w:rPr>
                <w:t>Addie070203@yahoo.com</w:t>
              </w:r>
            </w:hyperlink>
          </w:p>
          <w:p w14:paraId="0A054765" w14:textId="01179E5B" w:rsidR="2230E031" w:rsidRDefault="2230E031" w:rsidP="0DF0412F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</w:p>
          <w:p w14:paraId="321A7839" w14:textId="306DD863" w:rsidR="2230E031" w:rsidRDefault="7EF5E245" w:rsidP="0DF0412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Victim Volunteers to </w:t>
            </w:r>
            <w:r w:rsidR="003755A0">
              <w:rPr>
                <w:rFonts w:ascii="Calibri" w:eastAsia="Calibri" w:hAnsi="Calibri" w:cs="Calibri"/>
                <w:b/>
                <w:bCs/>
                <w:color w:val="000000" w:themeColor="text1"/>
              </w:rPr>
              <w:t>are dropped at</w:t>
            </w: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4C1CF5F6"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Business Center</w:t>
            </w: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by 6:</w:t>
            </w:r>
            <w:r w:rsidR="675DDDDD"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30</w:t>
            </w: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a.m.</w:t>
            </w:r>
          </w:p>
          <w:p w14:paraId="36CA4BE8" w14:textId="609B65C5" w:rsidR="2230E031" w:rsidRDefault="2230E031" w:rsidP="0DF0412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63307BB" w14:textId="2DA24BCE" w:rsidR="2230E031" w:rsidRDefault="7EF5E245" w:rsidP="0DF0412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Volunteer Management staff and Artists to report to Volunteer Reception Center for set-up no later than 6:</w:t>
            </w:r>
            <w:r w:rsidR="3E1EF999"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15</w:t>
            </w: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a.m.</w:t>
            </w:r>
          </w:p>
          <w:p w14:paraId="27703609" w14:textId="012DA7C0" w:rsidR="2230E031" w:rsidRDefault="799AA347" w:rsidP="17774F0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774F00">
              <w:rPr>
                <w:rFonts w:ascii="Calibri" w:eastAsia="Calibri" w:hAnsi="Calibri" w:cs="Calibri"/>
              </w:rPr>
              <w:t>Jamie Satterfield</w:t>
            </w:r>
          </w:p>
          <w:p w14:paraId="2CB5EC55" w14:textId="0701FDD0" w:rsidR="799AA347" w:rsidRDefault="799AA347" w:rsidP="17774F00">
            <w:pPr>
              <w:spacing w:line="259" w:lineRule="auto"/>
              <w:rPr>
                <w:rFonts w:ascii="Calibri" w:eastAsia="Calibri" w:hAnsi="Calibri" w:cs="Calibri"/>
              </w:rPr>
            </w:pPr>
            <w:r w:rsidRPr="17774F00">
              <w:rPr>
                <w:rFonts w:ascii="Calibri" w:eastAsia="Calibri" w:hAnsi="Calibri" w:cs="Calibri"/>
              </w:rPr>
              <w:t>386-274-0845</w:t>
            </w:r>
          </w:p>
          <w:p w14:paraId="5C6A63DA" w14:textId="27513F7D" w:rsidR="2230E031" w:rsidRDefault="2230E031" w:rsidP="0DF0412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5E527E3" w14:textId="097844C3" w:rsidR="2230E031" w:rsidRDefault="2230E031" w:rsidP="0DF0412F"/>
          <w:p w14:paraId="472B97BB" w14:textId="175AF707" w:rsidR="2230E031" w:rsidRDefault="2230E031" w:rsidP="3B9B553E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20" w:type="dxa"/>
          </w:tcPr>
          <w:p w14:paraId="4FDFB61D" w14:textId="7D155B56" w:rsidR="003D21A6" w:rsidRDefault="003D21A6" w:rsidP="66FAFE3C">
            <w:pPr>
              <w:rPr>
                <w:highlight w:val="yellow"/>
              </w:rPr>
            </w:pPr>
          </w:p>
          <w:p w14:paraId="7E7E2D43" w14:textId="572E8493" w:rsidR="003D21A6" w:rsidRDefault="1B0D85D6" w:rsidP="1BBD8B06">
            <w:pPr>
              <w:ind w:left="-20" w:right="-20"/>
              <w:rPr>
                <w:rFonts w:ascii="Calibri" w:eastAsia="Calibri" w:hAnsi="Calibri" w:cs="Calibri"/>
                <w:color w:val="333333"/>
              </w:rPr>
            </w:pPr>
            <w:r w:rsidRPr="1BBD8B06">
              <w:rPr>
                <w:rFonts w:ascii="Calibri" w:eastAsia="Calibri" w:hAnsi="Calibri" w:cs="Calibri"/>
                <w:color w:val="333333"/>
              </w:rPr>
              <w:t>Volusia County Schools Bus Transportation</w:t>
            </w:r>
          </w:p>
          <w:p w14:paraId="256A266C" w14:textId="70F365E3" w:rsidR="003D21A6" w:rsidRDefault="1B0D85D6" w:rsidP="1BBD8B06">
            <w:pPr>
              <w:ind w:left="-20" w:right="-20"/>
              <w:rPr>
                <w:rFonts w:ascii="Calibri" w:eastAsia="Calibri" w:hAnsi="Calibri" w:cs="Calibri"/>
                <w:b/>
                <w:bCs/>
                <w:color w:val="333333"/>
              </w:rPr>
            </w:pPr>
            <w:r w:rsidRPr="1BBD8B06">
              <w:rPr>
                <w:rFonts w:ascii="Calibri" w:eastAsia="Calibri" w:hAnsi="Calibri" w:cs="Calibri"/>
                <w:b/>
                <w:bCs/>
                <w:color w:val="333333"/>
              </w:rPr>
              <w:t>Drew Olson</w:t>
            </w:r>
          </w:p>
          <w:p w14:paraId="2E89CAE2" w14:textId="2E6AB87A" w:rsidR="003D21A6" w:rsidRDefault="001360BF" w:rsidP="1BBD8B06">
            <w:pPr>
              <w:ind w:left="-20" w:right="-20"/>
            </w:pPr>
            <w:hyperlink r:id="rId24">
              <w:r w:rsidR="1B0D85D6" w:rsidRPr="1BBD8B06">
                <w:rPr>
                  <w:rStyle w:val="Hyperlink"/>
                  <w:rFonts w:ascii="Calibri" w:eastAsia="Calibri" w:hAnsi="Calibri" w:cs="Calibri"/>
                  <w:b/>
                  <w:bCs/>
                </w:rPr>
                <w:t>AtOlson@volusia.K12.fl.us</w:t>
              </w:r>
            </w:hyperlink>
          </w:p>
          <w:p w14:paraId="459D61E4" w14:textId="21076046" w:rsidR="003D21A6" w:rsidRDefault="2AEFDCE3" w:rsidP="269ABA97">
            <w:pPr>
              <w:ind w:left="-20" w:right="-20"/>
              <w:rPr>
                <w:rFonts w:ascii="Calibri" w:eastAsia="Calibri" w:hAnsi="Calibri" w:cs="Calibri"/>
                <w:b/>
                <w:bCs/>
                <w:color w:val="333333"/>
                <w:highlight w:val="cyan"/>
              </w:rPr>
            </w:pPr>
            <w:r w:rsidRPr="0DF0412F">
              <w:rPr>
                <w:rFonts w:ascii="Calibri" w:eastAsia="Calibri" w:hAnsi="Calibri" w:cs="Calibri"/>
                <w:color w:val="333333"/>
              </w:rPr>
              <w:t>727-243-4429</w:t>
            </w:r>
          </w:p>
          <w:p w14:paraId="397C05C5" w14:textId="32702C53" w:rsidR="0C155533" w:rsidRDefault="0C155533" w:rsidP="0C155533">
            <w:pPr>
              <w:ind w:left="-20" w:right="-20"/>
              <w:rPr>
                <w:rFonts w:ascii="Calibri" w:eastAsia="Calibri" w:hAnsi="Calibri" w:cs="Calibri"/>
                <w:color w:val="333333"/>
                <w:highlight w:val="yellow"/>
              </w:rPr>
            </w:pPr>
          </w:p>
          <w:p w14:paraId="71AEBD38" w14:textId="15BBDA48" w:rsidR="74A56D0B" w:rsidRDefault="74A56D0B" w:rsidP="568899D4">
            <w:pPr>
              <w:ind w:left="-20" w:right="-2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Pick up from Pine Ridge HS</w:t>
            </w:r>
            <w:r w:rsidR="5460481F"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at Parent Loop in Front of School </w:t>
            </w:r>
            <w:r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at 6:</w:t>
            </w:r>
            <w:r w:rsidR="064FF93C"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00</w:t>
            </w:r>
            <w:r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a.m. Drop off at </w:t>
            </w:r>
            <w:r w:rsidR="26C78069"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corner of Orange Ave. &amp; Andrews St. (see map)</w:t>
            </w:r>
            <w:r w:rsidR="02EDC45D"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then walk to Business Center</w:t>
            </w:r>
          </w:p>
          <w:p w14:paraId="007C991D" w14:textId="18731589" w:rsidR="0C155533" w:rsidRDefault="0C155533" w:rsidP="0C155533">
            <w:pPr>
              <w:ind w:left="-20" w:right="-20"/>
              <w:rPr>
                <w:rFonts w:ascii="Calibri" w:eastAsia="Calibri" w:hAnsi="Calibri" w:cs="Calibri"/>
                <w:color w:val="333333"/>
              </w:rPr>
            </w:pPr>
          </w:p>
          <w:p w14:paraId="6020DAB5" w14:textId="3FFD97C5" w:rsidR="74A56D0B" w:rsidRDefault="74A56D0B" w:rsidP="568899D4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Pick up from</w:t>
            </w:r>
            <w:r w:rsidR="55730A2D"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hospital at 401 Palmetto St.</w:t>
            </w:r>
            <w:r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(</w:t>
            </w:r>
            <w:r w:rsidR="76209794"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see</w:t>
            </w:r>
            <w:r w:rsidR="44F4DE6D"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76209794"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map</w:t>
            </w:r>
            <w:r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) at 12:</w:t>
            </w:r>
            <w:r w:rsidR="11034060"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30</w:t>
            </w:r>
            <w:r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p.m. and drop off at </w:t>
            </w:r>
            <w:r w:rsidR="58C4F192"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Pine Ridge</w:t>
            </w:r>
            <w:r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HS</w:t>
            </w:r>
            <w:r w:rsidR="658C91FB" w:rsidRPr="568899D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at Parent Loop in Front of School</w:t>
            </w:r>
          </w:p>
          <w:p w14:paraId="029E95C9" w14:textId="47F12E97" w:rsidR="0C155533" w:rsidRDefault="0C155533" w:rsidP="0C155533"/>
          <w:p w14:paraId="08C5D5B6" w14:textId="4F73F442" w:rsidR="0C155533" w:rsidRDefault="0C155533" w:rsidP="0C155533">
            <w:pPr>
              <w:ind w:left="-20" w:right="-20"/>
              <w:rPr>
                <w:rFonts w:ascii="Calibri" w:eastAsia="Calibri" w:hAnsi="Calibri" w:cs="Calibri"/>
                <w:color w:val="333333"/>
                <w:highlight w:val="yellow"/>
              </w:rPr>
            </w:pPr>
          </w:p>
          <w:p w14:paraId="53711A8C" w14:textId="1CDAEBE0" w:rsidR="003D21A6" w:rsidRDefault="003D21A6" w:rsidP="66FAFE3C">
            <w:pPr>
              <w:rPr>
                <w:highlight w:val="yellow"/>
              </w:rPr>
            </w:pPr>
          </w:p>
        </w:tc>
        <w:tc>
          <w:tcPr>
            <w:tcW w:w="1487" w:type="dxa"/>
          </w:tcPr>
          <w:p w14:paraId="1AEBFC9F" w14:textId="0782C71C" w:rsidR="55CAE328" w:rsidRDefault="55CAE328" w:rsidP="45B06547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r w:rsidRPr="45B06547">
              <w:rPr>
                <w:rFonts w:ascii="Calibri" w:eastAsia="Calibri" w:hAnsi="Calibri" w:cs="Calibri"/>
                <w:color w:val="000000" w:themeColor="text1"/>
              </w:rPr>
              <w:t xml:space="preserve">Outside the Bistro - </w:t>
            </w:r>
            <w:r w:rsidR="582B1CBF" w:rsidRPr="45B06547">
              <w:rPr>
                <w:rFonts w:ascii="Calibri" w:eastAsia="Calibri" w:hAnsi="Calibri" w:cs="Calibri"/>
                <w:color w:val="000000" w:themeColor="text1"/>
              </w:rPr>
              <w:t>picnic</w:t>
            </w:r>
            <w:r w:rsidRPr="45B06547">
              <w:rPr>
                <w:rFonts w:ascii="Calibri" w:eastAsia="Calibri" w:hAnsi="Calibri" w:cs="Calibri"/>
                <w:color w:val="000000" w:themeColor="text1"/>
              </w:rPr>
              <w:t xml:space="preserve"> table area</w:t>
            </w:r>
            <w:r w:rsidR="5E317C40" w:rsidRPr="45B06547">
              <w:rPr>
                <w:rFonts w:ascii="Calibri" w:eastAsia="Calibri" w:hAnsi="Calibri" w:cs="Calibri"/>
                <w:color w:val="000000" w:themeColor="text1"/>
              </w:rPr>
              <w:t xml:space="preserve"> (will have access to a restr</w:t>
            </w:r>
            <w:r w:rsidR="0193C349" w:rsidRPr="45B06547">
              <w:rPr>
                <w:rFonts w:ascii="Calibri" w:eastAsia="Calibri" w:hAnsi="Calibri" w:cs="Calibri"/>
                <w:color w:val="000000" w:themeColor="text1"/>
              </w:rPr>
              <w:t>oom</w:t>
            </w:r>
          </w:p>
          <w:p w14:paraId="5F17E905" w14:textId="7DAB4B8D" w:rsidR="55CAE328" w:rsidRDefault="0193C349" w:rsidP="45B06547">
            <w:pPr>
              <w:ind w:left="-20" w:right="-20"/>
              <w:rPr>
                <w:rFonts w:ascii="Calibri" w:eastAsia="Calibri" w:hAnsi="Calibri" w:cs="Calibri"/>
                <w:b/>
                <w:bCs/>
                <w:color w:val="000000" w:themeColor="text1"/>
                <w:highlight w:val="yellow"/>
              </w:rPr>
            </w:pPr>
            <w:r w:rsidRPr="45B06547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Cari Beezhold</w:t>
            </w:r>
          </w:p>
          <w:p w14:paraId="1558687B" w14:textId="6ADC9855" w:rsidR="55CAE328" w:rsidRDefault="0193C349" w:rsidP="45B06547">
            <w:pPr>
              <w:ind w:left="-20"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5B06547">
              <w:rPr>
                <w:rFonts w:ascii="Calibri" w:eastAsia="Calibri" w:hAnsi="Calibri" w:cs="Calibri"/>
                <w:color w:val="000000" w:themeColor="text1"/>
              </w:rPr>
              <w:t>407-416-2123</w:t>
            </w:r>
          </w:p>
          <w:p w14:paraId="37203E20" w14:textId="7E0D2E4F" w:rsidR="55CAE328" w:rsidRDefault="0193C349" w:rsidP="45B06547">
            <w:pPr>
              <w:ind w:left="-20"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5B06547">
              <w:rPr>
                <w:rFonts w:ascii="Calibri" w:eastAsia="Calibri" w:hAnsi="Calibri" w:cs="Calibri"/>
                <w:b/>
                <w:bCs/>
                <w:color w:val="000000" w:themeColor="text1"/>
              </w:rPr>
              <w:t>Will Chalker</w:t>
            </w:r>
          </w:p>
          <w:p w14:paraId="40258E9B" w14:textId="33B9DF02" w:rsidR="55CAE328" w:rsidRDefault="0193C349" w:rsidP="45B06547">
            <w:pPr>
              <w:ind w:left="-20" w:right="-20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45B06547">
              <w:rPr>
                <w:rFonts w:ascii="Calibri" w:eastAsia="Calibri" w:hAnsi="Calibri" w:cs="Calibri"/>
                <w:color w:val="000000" w:themeColor="text1"/>
              </w:rPr>
              <w:t>706-564-4509</w:t>
            </w:r>
          </w:p>
          <w:p w14:paraId="2432E47F" w14:textId="21C65C6B" w:rsidR="55CAE328" w:rsidRDefault="55CAE328" w:rsidP="45B06547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</w:p>
          <w:p w14:paraId="276ADC49" w14:textId="5C1AB578" w:rsidR="55CAE328" w:rsidRDefault="55CAE328" w:rsidP="45B06547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275E1" w14:paraId="017EEBA2" w14:textId="77777777" w:rsidTr="45B06547">
        <w:trPr>
          <w:trHeight w:val="300"/>
        </w:trPr>
        <w:tc>
          <w:tcPr>
            <w:tcW w:w="1396" w:type="dxa"/>
          </w:tcPr>
          <w:p w14:paraId="4F3C28A4" w14:textId="76F5DDDF" w:rsidR="30864AD2" w:rsidRDefault="30864AD2" w:rsidP="30864AD2">
            <w:r>
              <w:t xml:space="preserve">AdventHealth Port </w:t>
            </w:r>
            <w:r>
              <w:lastRenderedPageBreak/>
              <w:t>Orange FSED</w:t>
            </w:r>
          </w:p>
          <w:p w14:paraId="1A480265" w14:textId="5600866C" w:rsidR="30864AD2" w:rsidRDefault="30864AD2" w:rsidP="30864AD2">
            <w:r>
              <w:t>5811 S. Williamson Blvd., Port Orange, FL 32128</w:t>
            </w:r>
          </w:p>
        </w:tc>
        <w:tc>
          <w:tcPr>
            <w:tcW w:w="2955" w:type="dxa"/>
          </w:tcPr>
          <w:p w14:paraId="6D438C52" w14:textId="3AB1FF66" w:rsidR="30864AD2" w:rsidRDefault="30864AD2" w:rsidP="30864AD2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r w:rsidRPr="10BC3F5B">
              <w:rPr>
                <w:rFonts w:ascii="Calibri" w:eastAsia="Calibri" w:hAnsi="Calibri" w:cs="Calibri"/>
                <w:color w:val="000000" w:themeColor="text1"/>
              </w:rPr>
              <w:lastRenderedPageBreak/>
              <w:t>Mike Poniatowski</w:t>
            </w:r>
          </w:p>
          <w:p w14:paraId="107A4029" w14:textId="1CB2E9E3" w:rsidR="2F0BDB5B" w:rsidRDefault="001360BF" w:rsidP="10BC3F5B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hyperlink r:id="rId25">
              <w:r w:rsidR="2F0BDB5B" w:rsidRPr="10BC3F5B">
                <w:rPr>
                  <w:rStyle w:val="Hyperlink"/>
                  <w:rFonts w:ascii="Calibri" w:eastAsia="Calibri" w:hAnsi="Calibri" w:cs="Calibri"/>
                </w:rPr>
                <w:t>Michael.poniatowski@adventhealth.com</w:t>
              </w:r>
            </w:hyperlink>
          </w:p>
          <w:p w14:paraId="3BB86BB9" w14:textId="059F4778" w:rsidR="2F0BDB5B" w:rsidRPr="003A2C40" w:rsidRDefault="2F0BDB5B" w:rsidP="10BC3F5B">
            <w:pPr>
              <w:ind w:left="-20" w:right="-20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003A2C40">
              <w:rPr>
                <w:rFonts w:ascii="Calibri" w:eastAsia="Calibri" w:hAnsi="Calibri" w:cs="Calibri"/>
                <w:color w:val="000000" w:themeColor="text1"/>
                <w:lang w:val="es-ES"/>
              </w:rPr>
              <w:lastRenderedPageBreak/>
              <w:t>386-316-1120</w:t>
            </w:r>
          </w:p>
          <w:p w14:paraId="5D2D0565" w14:textId="5CDA9C45" w:rsidR="30864AD2" w:rsidRPr="003A2C40" w:rsidRDefault="30864AD2" w:rsidP="30864AD2">
            <w:pPr>
              <w:ind w:left="-20" w:right="-20"/>
              <w:rPr>
                <w:rFonts w:ascii="Calibri" w:eastAsia="Calibri" w:hAnsi="Calibri" w:cs="Calibri"/>
                <w:color w:val="000000" w:themeColor="text1"/>
                <w:highlight w:val="yellow"/>
                <w:lang w:val="es-ES"/>
              </w:rPr>
            </w:pPr>
          </w:p>
          <w:p w14:paraId="3F8F66CA" w14:textId="75FB774D" w:rsidR="30864AD2" w:rsidRPr="003A2C40" w:rsidRDefault="39AB5483" w:rsidP="0DF0412F">
            <w:pPr>
              <w:ind w:left="-20" w:right="-20"/>
              <w:rPr>
                <w:rFonts w:ascii="Calibri" w:eastAsia="Calibri" w:hAnsi="Calibri" w:cs="Calibri"/>
                <w:color w:val="000000" w:themeColor="text1"/>
                <w:highlight w:val="yellow"/>
                <w:lang w:val="es-ES"/>
              </w:rPr>
            </w:pPr>
            <w:r w:rsidRPr="003A2C40">
              <w:rPr>
                <w:rFonts w:ascii="Calibri" w:eastAsia="Calibri" w:hAnsi="Calibri" w:cs="Calibri"/>
                <w:color w:val="000000" w:themeColor="text1"/>
                <w:lang w:val="es-ES"/>
              </w:rPr>
              <w:t>Tara Swank, Controller</w:t>
            </w:r>
          </w:p>
          <w:p w14:paraId="7A8F7DCD" w14:textId="4C9330B1" w:rsidR="2356C396" w:rsidRPr="003A2C40" w:rsidRDefault="001360BF" w:rsidP="17774F00">
            <w:pPr>
              <w:ind w:left="-20" w:right="-20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hyperlink r:id="rId26">
              <w:r w:rsidR="2356C396" w:rsidRPr="003A2C40">
                <w:rPr>
                  <w:rStyle w:val="Hyperlink"/>
                  <w:rFonts w:ascii="Calibri" w:eastAsia="Calibri" w:hAnsi="Calibri" w:cs="Calibri"/>
                  <w:lang w:val="es-ES"/>
                </w:rPr>
                <w:t>Tara.Swank@adventhealth.com</w:t>
              </w:r>
            </w:hyperlink>
          </w:p>
          <w:p w14:paraId="1019BF04" w14:textId="375FC5A7" w:rsidR="30864AD2" w:rsidRDefault="39AB5483" w:rsidP="0DF0412F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color w:val="000000" w:themeColor="text1"/>
              </w:rPr>
              <w:t>386-231-6351</w:t>
            </w:r>
          </w:p>
        </w:tc>
        <w:tc>
          <w:tcPr>
            <w:tcW w:w="1260" w:type="dxa"/>
          </w:tcPr>
          <w:p w14:paraId="09C54476" w14:textId="27E1646D" w:rsidR="30864AD2" w:rsidRDefault="30864AD2" w:rsidP="30864AD2">
            <w:pPr>
              <w:jc w:val="center"/>
            </w:pPr>
            <w:r>
              <w:lastRenderedPageBreak/>
              <w:t>10</w:t>
            </w:r>
          </w:p>
          <w:p w14:paraId="60F942CB" w14:textId="298D5253" w:rsidR="30864AD2" w:rsidRDefault="30864AD2" w:rsidP="30864AD2">
            <w:pPr>
              <w:jc w:val="center"/>
            </w:pPr>
          </w:p>
          <w:p w14:paraId="290D548E" w14:textId="73B2AC4D" w:rsidR="30864AD2" w:rsidRDefault="30864AD2" w:rsidP="30864AD2">
            <w:pPr>
              <w:jc w:val="center"/>
            </w:pPr>
          </w:p>
          <w:p w14:paraId="2BD3C7E8" w14:textId="73C12B22" w:rsidR="30864AD2" w:rsidRDefault="297C12FB" w:rsidP="30864AD2">
            <w:pPr>
              <w:jc w:val="center"/>
            </w:pPr>
            <w:r>
              <w:lastRenderedPageBreak/>
              <w:t>(</w:t>
            </w:r>
            <w:r w:rsidR="483FD3D4">
              <w:t>13</w:t>
            </w:r>
            <w:r w:rsidR="0A7B989D">
              <w:t xml:space="preserve"> + 1</w:t>
            </w:r>
            <w:r>
              <w:t>)</w:t>
            </w:r>
          </w:p>
          <w:p w14:paraId="648937BE" w14:textId="4364675C" w:rsidR="30864AD2" w:rsidRDefault="6FC5D8EF" w:rsidP="0DF0412F">
            <w:pPr>
              <w:jc w:val="center"/>
            </w:pPr>
            <w:r>
              <w:t>NOTE: Teachers acting as victims</w:t>
            </w:r>
          </w:p>
        </w:tc>
        <w:tc>
          <w:tcPr>
            <w:tcW w:w="3120" w:type="dxa"/>
          </w:tcPr>
          <w:p w14:paraId="5BA6A42A" w14:textId="227F0427" w:rsidR="30864AD2" w:rsidRDefault="30864AD2">
            <w:r>
              <w:lastRenderedPageBreak/>
              <w:t>Spruce Creek High School (Port Orange)</w:t>
            </w:r>
          </w:p>
          <w:p w14:paraId="45127467" w14:textId="654BC7B9" w:rsidR="30864AD2" w:rsidRDefault="30864AD2" w:rsidP="30864AD2">
            <w:pPr>
              <w:rPr>
                <w:b/>
                <w:bCs/>
              </w:rPr>
            </w:pPr>
            <w:r w:rsidRPr="30864AD2">
              <w:rPr>
                <w:b/>
                <w:bCs/>
              </w:rPr>
              <w:lastRenderedPageBreak/>
              <w:t xml:space="preserve">Amanda Swanhart </w:t>
            </w:r>
            <w:hyperlink r:id="rId27">
              <w:r w:rsidRPr="30864AD2">
                <w:rPr>
                  <w:rStyle w:val="Hyperlink"/>
                  <w:b/>
                  <w:bCs/>
                </w:rPr>
                <w:t>AMSwanha@volusia.K12.fl.us</w:t>
              </w:r>
            </w:hyperlink>
          </w:p>
          <w:p w14:paraId="331571C1" w14:textId="1384FD7C" w:rsidR="30864AD2" w:rsidRDefault="53383349" w:rsidP="30864AD2">
            <w:pPr>
              <w:spacing w:line="259" w:lineRule="auto"/>
              <w:rPr>
                <w:b/>
                <w:bCs/>
                <w:highlight w:val="cyan"/>
              </w:rPr>
            </w:pPr>
            <w:r w:rsidRPr="3B9B553E">
              <w:rPr>
                <w:b/>
                <w:bCs/>
              </w:rPr>
              <w:t>386-689-8158</w:t>
            </w:r>
          </w:p>
          <w:p w14:paraId="40D3F998" w14:textId="3BCD98EA" w:rsidR="30864AD2" w:rsidRDefault="30864AD2" w:rsidP="30864AD2">
            <w:pPr>
              <w:rPr>
                <w:b/>
                <w:bCs/>
                <w:highlight w:val="yellow"/>
              </w:rPr>
            </w:pPr>
          </w:p>
        </w:tc>
        <w:tc>
          <w:tcPr>
            <w:tcW w:w="2017" w:type="dxa"/>
          </w:tcPr>
          <w:p w14:paraId="54411424" w14:textId="79D53DF5" w:rsidR="30864AD2" w:rsidRDefault="30864AD2" w:rsidP="30864AD2">
            <w:r>
              <w:lastRenderedPageBreak/>
              <w:t>Hospital EMS Room</w:t>
            </w:r>
          </w:p>
          <w:p w14:paraId="6F1DA642" w14:textId="7D6785AA" w:rsidR="30864AD2" w:rsidRDefault="1981F93E" w:rsidP="0DF0412F">
            <w:pPr>
              <w:rPr>
                <w:b/>
                <w:bCs/>
              </w:rPr>
            </w:pPr>
            <w:r w:rsidRPr="0DF0412F">
              <w:rPr>
                <w:b/>
                <w:bCs/>
              </w:rPr>
              <w:t>Erica Firouzadj</w:t>
            </w:r>
          </w:p>
          <w:p w14:paraId="220D4A37" w14:textId="753AE557" w:rsidR="30864AD2" w:rsidRDefault="36FAE9C0" w:rsidP="0DF0412F">
            <w:r>
              <w:t>386-231-6351</w:t>
            </w:r>
          </w:p>
          <w:p w14:paraId="6FAE50FB" w14:textId="7764F94F" w:rsidR="30864AD2" w:rsidRDefault="30864AD2" w:rsidP="0DF0412F"/>
          <w:p w14:paraId="42086FC5" w14:textId="1CA5DE50" w:rsidR="30864AD2" w:rsidRDefault="6B13A3EC" w:rsidP="0DF0412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Victim Volunteers </w:t>
            </w:r>
            <w:r w:rsidR="006326FE">
              <w:rPr>
                <w:rFonts w:ascii="Calibri" w:eastAsia="Calibri" w:hAnsi="Calibri" w:cs="Calibri"/>
                <w:b/>
                <w:bCs/>
                <w:color w:val="000000" w:themeColor="text1"/>
              </w:rPr>
              <w:t>are dropped at</w:t>
            </w: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hospital by 6:</w:t>
            </w:r>
            <w:r w:rsidR="4ED98DA4"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15</w:t>
            </w: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a.m.</w:t>
            </w:r>
          </w:p>
          <w:p w14:paraId="4F064C36" w14:textId="609B65C5" w:rsidR="30864AD2" w:rsidRDefault="30864AD2" w:rsidP="0DF0412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4F14223" w14:textId="34B82986" w:rsidR="30864AD2" w:rsidRDefault="6B13A3EC" w:rsidP="0DF0412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Volunteer Management staff and Artists to report to Volunteer Reception Center for set-up no later than 6:</w:t>
            </w:r>
            <w:r w:rsidR="6DD21954"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00</w:t>
            </w: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a.m.</w:t>
            </w:r>
          </w:p>
          <w:p w14:paraId="4D271116" w14:textId="425E9216" w:rsidR="30864AD2" w:rsidRDefault="32CBECE1" w:rsidP="17774F00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7774F00">
              <w:rPr>
                <w:rFonts w:ascii="Calibri" w:eastAsia="Calibri" w:hAnsi="Calibri" w:cs="Calibri"/>
              </w:rPr>
              <w:t>Jessica Heck</w:t>
            </w:r>
          </w:p>
          <w:p w14:paraId="5B21C1E1" w14:textId="51705DA8" w:rsidR="32CBECE1" w:rsidRDefault="32CBECE1" w:rsidP="17774F00">
            <w:pPr>
              <w:spacing w:line="259" w:lineRule="auto"/>
              <w:rPr>
                <w:rFonts w:ascii="Calibri" w:eastAsia="Calibri" w:hAnsi="Calibri" w:cs="Calibri"/>
              </w:rPr>
            </w:pPr>
            <w:r w:rsidRPr="17774F00">
              <w:rPr>
                <w:rFonts w:ascii="Calibri" w:eastAsia="Calibri" w:hAnsi="Calibri" w:cs="Calibri"/>
              </w:rPr>
              <w:t>386-679-2558</w:t>
            </w:r>
          </w:p>
          <w:p w14:paraId="176989B2" w14:textId="27513F7D" w:rsidR="30864AD2" w:rsidRDefault="30864AD2" w:rsidP="0DF0412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E901328" w14:textId="375C60B5" w:rsidR="30864AD2" w:rsidRDefault="30864AD2" w:rsidP="0DF0412F"/>
        </w:tc>
        <w:tc>
          <w:tcPr>
            <w:tcW w:w="2520" w:type="dxa"/>
          </w:tcPr>
          <w:p w14:paraId="706BDD35" w14:textId="02FEA07E" w:rsidR="30864AD2" w:rsidRDefault="30864AD2" w:rsidP="30864AD2"/>
          <w:p w14:paraId="24DED053" w14:textId="572E8493" w:rsidR="30864AD2" w:rsidRDefault="30864AD2" w:rsidP="30864AD2">
            <w:pPr>
              <w:ind w:left="-20" w:right="-20"/>
              <w:rPr>
                <w:rFonts w:ascii="Calibri" w:eastAsia="Calibri" w:hAnsi="Calibri" w:cs="Calibri"/>
                <w:color w:val="333333"/>
              </w:rPr>
            </w:pPr>
            <w:r w:rsidRPr="30864AD2">
              <w:rPr>
                <w:rFonts w:ascii="Calibri" w:eastAsia="Calibri" w:hAnsi="Calibri" w:cs="Calibri"/>
                <w:color w:val="333333"/>
              </w:rPr>
              <w:lastRenderedPageBreak/>
              <w:t>Volusia County Schools Bus Transportation</w:t>
            </w:r>
          </w:p>
          <w:p w14:paraId="0DB0FEE4" w14:textId="70F365E3" w:rsidR="30864AD2" w:rsidRDefault="30864AD2" w:rsidP="30864AD2">
            <w:pPr>
              <w:ind w:left="-20" w:right="-20"/>
              <w:rPr>
                <w:rFonts w:ascii="Calibri" w:eastAsia="Calibri" w:hAnsi="Calibri" w:cs="Calibri"/>
                <w:b/>
                <w:bCs/>
                <w:color w:val="333333"/>
              </w:rPr>
            </w:pPr>
            <w:r w:rsidRPr="30864AD2">
              <w:rPr>
                <w:rFonts w:ascii="Calibri" w:eastAsia="Calibri" w:hAnsi="Calibri" w:cs="Calibri"/>
                <w:b/>
                <w:bCs/>
                <w:color w:val="333333"/>
              </w:rPr>
              <w:t>Drew Olson</w:t>
            </w:r>
          </w:p>
          <w:p w14:paraId="467A493D" w14:textId="2E6AB87A" w:rsidR="30864AD2" w:rsidRDefault="001360BF" w:rsidP="30864AD2">
            <w:pPr>
              <w:ind w:left="-20" w:right="-20"/>
            </w:pPr>
            <w:hyperlink r:id="rId28">
              <w:r w:rsidR="30864AD2" w:rsidRPr="30864AD2">
                <w:rPr>
                  <w:rStyle w:val="Hyperlink"/>
                  <w:rFonts w:ascii="Calibri" w:eastAsia="Calibri" w:hAnsi="Calibri" w:cs="Calibri"/>
                  <w:b/>
                  <w:bCs/>
                </w:rPr>
                <w:t>AtOlson@volusia.K12.fl.us</w:t>
              </w:r>
            </w:hyperlink>
          </w:p>
          <w:p w14:paraId="773CED8C" w14:textId="044291D8" w:rsidR="30864AD2" w:rsidRDefault="0DE01A95" w:rsidP="269ABA97">
            <w:pPr>
              <w:ind w:left="-20" w:right="-20"/>
              <w:rPr>
                <w:rFonts w:ascii="Calibri" w:eastAsia="Calibri" w:hAnsi="Calibri" w:cs="Calibri"/>
                <w:b/>
                <w:bCs/>
                <w:color w:val="333333"/>
                <w:highlight w:val="cyan"/>
              </w:rPr>
            </w:pPr>
            <w:r w:rsidRPr="0DF0412F">
              <w:rPr>
                <w:rFonts w:ascii="Calibri" w:eastAsia="Calibri" w:hAnsi="Calibri" w:cs="Calibri"/>
                <w:color w:val="333333"/>
              </w:rPr>
              <w:t>727-243-4429</w:t>
            </w:r>
          </w:p>
          <w:p w14:paraId="6F1C228E" w14:textId="3ED29083" w:rsidR="30864AD2" w:rsidRDefault="30864AD2" w:rsidP="30864AD2"/>
          <w:p w14:paraId="7064C426" w14:textId="57F5DC3E" w:rsidR="30864AD2" w:rsidRDefault="30864AD2" w:rsidP="17774F00">
            <w:pPr>
              <w:ind w:left="-20" w:right="-2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17774F0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Pick up from Spruce Creek HS </w:t>
            </w:r>
            <w:r w:rsidR="29BD59FA" w:rsidRPr="17774F0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(parent pick up/drop off loop – east entrance off Taylor Rd. In front of school) </w:t>
            </w:r>
            <w:r w:rsidRPr="17774F0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at 6:</w:t>
            </w:r>
            <w:r w:rsidR="02DF9940" w:rsidRPr="17774F0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00</w:t>
            </w:r>
            <w:r w:rsidRPr="17774F0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a.m. Drop off at hospital Ambulance Entrance</w:t>
            </w:r>
          </w:p>
          <w:p w14:paraId="55213409" w14:textId="18731589" w:rsidR="30864AD2" w:rsidRDefault="30864AD2" w:rsidP="30864AD2">
            <w:pPr>
              <w:ind w:left="-20" w:right="-20"/>
              <w:rPr>
                <w:rFonts w:ascii="Calibri" w:eastAsia="Calibri" w:hAnsi="Calibri" w:cs="Calibri"/>
                <w:color w:val="333333"/>
              </w:rPr>
            </w:pPr>
          </w:p>
          <w:p w14:paraId="1801B4CA" w14:textId="1608797B" w:rsidR="30864AD2" w:rsidRDefault="30864AD2" w:rsidP="17774F00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17774F0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Pick up from </w:t>
            </w:r>
            <w:r w:rsidR="4AC75393" w:rsidRPr="17774F0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hospital</w:t>
            </w:r>
            <w:r w:rsidRPr="17774F0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at 12:30 p.m. and drop off at Spruce Creek HS</w:t>
            </w:r>
            <w:r w:rsidR="627FDAE9" w:rsidRPr="17774F0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(parent pick up/drop off loop – east entrance off Taylor Rd. In front of school)</w:t>
            </w:r>
          </w:p>
          <w:p w14:paraId="48C9B3C7" w14:textId="47F12E97" w:rsidR="30864AD2" w:rsidRDefault="30864AD2" w:rsidP="30864AD2"/>
          <w:p w14:paraId="64CB838E" w14:textId="63CA2454" w:rsidR="30864AD2" w:rsidRDefault="30864AD2" w:rsidP="30864AD2"/>
        </w:tc>
        <w:tc>
          <w:tcPr>
            <w:tcW w:w="1487" w:type="dxa"/>
          </w:tcPr>
          <w:p w14:paraId="71B5DEF6" w14:textId="79D53DF5" w:rsidR="30864AD2" w:rsidRDefault="3C05F87E">
            <w:r>
              <w:lastRenderedPageBreak/>
              <w:t>Hospital EMS Room</w:t>
            </w:r>
          </w:p>
          <w:p w14:paraId="629D5E7E" w14:textId="7D6785AA" w:rsidR="30864AD2" w:rsidRDefault="0A0461B3" w:rsidP="0DF0412F">
            <w:pPr>
              <w:rPr>
                <w:b/>
                <w:bCs/>
              </w:rPr>
            </w:pPr>
            <w:r w:rsidRPr="0DF0412F">
              <w:rPr>
                <w:b/>
                <w:bCs/>
              </w:rPr>
              <w:t>Erica Firouzadj</w:t>
            </w:r>
          </w:p>
          <w:p w14:paraId="66FB13D8" w14:textId="53CC193E" w:rsidR="30864AD2" w:rsidRDefault="0A0461B3" w:rsidP="0DF0412F">
            <w:r>
              <w:t>386-231-6351</w:t>
            </w:r>
          </w:p>
          <w:p w14:paraId="51EB0FFC" w14:textId="4D181E26" w:rsidR="30864AD2" w:rsidRDefault="30864AD2" w:rsidP="0DF0412F">
            <w:pPr>
              <w:rPr>
                <w:highlight w:val="yellow"/>
              </w:rPr>
            </w:pPr>
          </w:p>
          <w:p w14:paraId="51CCE2FF" w14:textId="0BE1C946" w:rsidR="30864AD2" w:rsidRDefault="30864AD2" w:rsidP="269ABA97"/>
        </w:tc>
      </w:tr>
      <w:tr w:rsidR="005275E1" w14:paraId="2E6542CA" w14:textId="77777777" w:rsidTr="45B06547">
        <w:trPr>
          <w:trHeight w:val="300"/>
        </w:trPr>
        <w:tc>
          <w:tcPr>
            <w:tcW w:w="1396" w:type="dxa"/>
          </w:tcPr>
          <w:p w14:paraId="20E5C274" w14:textId="77777777" w:rsidR="003D21A6" w:rsidRDefault="003D21A6">
            <w:r>
              <w:lastRenderedPageBreak/>
              <w:t>Halifax Health Daytona Beach</w:t>
            </w:r>
          </w:p>
          <w:p w14:paraId="2423E0A9" w14:textId="2A5A76B6" w:rsidR="003604F5" w:rsidRDefault="003604F5">
            <w:r>
              <w:lastRenderedPageBreak/>
              <w:t>303 N. Clyde Morris Blvd., Daytona Beach, F</w:t>
            </w:r>
            <w:r w:rsidR="1CC474F7">
              <w:t>L</w:t>
            </w:r>
            <w:r>
              <w:t xml:space="preserve"> 32114</w:t>
            </w:r>
          </w:p>
        </w:tc>
        <w:tc>
          <w:tcPr>
            <w:tcW w:w="2955" w:type="dxa"/>
          </w:tcPr>
          <w:p w14:paraId="0F8004CB" w14:textId="2AD87290" w:rsidR="55CAE328" w:rsidRPr="00E310C9" w:rsidRDefault="55CAE328" w:rsidP="55CAE328">
            <w:pPr>
              <w:ind w:left="-20" w:right="-20"/>
              <w:rPr>
                <w:lang w:val="fr-FR"/>
              </w:rPr>
            </w:pPr>
            <w:r w:rsidRPr="00E310C9">
              <w:rPr>
                <w:rFonts w:ascii="Calibri" w:eastAsia="Calibri" w:hAnsi="Calibri" w:cs="Calibri"/>
                <w:color w:val="000000" w:themeColor="text1"/>
                <w:lang w:val="fr-FR"/>
              </w:rPr>
              <w:lastRenderedPageBreak/>
              <w:t xml:space="preserve">Ashley Beuche, </w:t>
            </w:r>
            <w:hyperlink r:id="rId29">
              <w:r w:rsidRPr="00E310C9">
                <w:rPr>
                  <w:rStyle w:val="Hyperlink"/>
                  <w:rFonts w:ascii="Calibri" w:eastAsia="Calibri" w:hAnsi="Calibri" w:cs="Calibri"/>
                  <w:lang w:val="fr-FR"/>
                </w:rPr>
                <w:t>ashley.bueche@halifax.org</w:t>
              </w:r>
            </w:hyperlink>
            <w:r w:rsidRPr="00E310C9">
              <w:rPr>
                <w:rFonts w:ascii="Calibri" w:eastAsia="Calibri" w:hAnsi="Calibri" w:cs="Calibri"/>
                <w:color w:val="000000" w:themeColor="text1"/>
                <w:lang w:val="fr-FR"/>
              </w:rPr>
              <w:t>, 386-453-3603</w:t>
            </w:r>
          </w:p>
        </w:tc>
        <w:tc>
          <w:tcPr>
            <w:tcW w:w="1260" w:type="dxa"/>
          </w:tcPr>
          <w:p w14:paraId="2B7A03D1" w14:textId="520E5961" w:rsidR="003D21A6" w:rsidRDefault="53312837" w:rsidP="25665D64">
            <w:pPr>
              <w:jc w:val="center"/>
            </w:pPr>
            <w:r>
              <w:t>50</w:t>
            </w:r>
          </w:p>
          <w:p w14:paraId="66843010" w14:textId="75C24D93" w:rsidR="003D21A6" w:rsidRDefault="003D21A6" w:rsidP="619C31CB">
            <w:pPr>
              <w:jc w:val="center"/>
            </w:pPr>
          </w:p>
          <w:p w14:paraId="3FBDAD99" w14:textId="39214C44" w:rsidR="003D21A6" w:rsidRDefault="003D21A6" w:rsidP="619C31CB">
            <w:pPr>
              <w:jc w:val="center"/>
            </w:pPr>
          </w:p>
          <w:p w14:paraId="3545084F" w14:textId="659F058A" w:rsidR="003D21A6" w:rsidRDefault="70DA4378" w:rsidP="619C31CB">
            <w:pPr>
              <w:jc w:val="center"/>
            </w:pPr>
            <w:r w:rsidRPr="0DF0412F">
              <w:lastRenderedPageBreak/>
              <w:t xml:space="preserve">(34 + 1) </w:t>
            </w:r>
            <w:r w:rsidR="0BECB965">
              <w:t>– Mainland</w:t>
            </w:r>
          </w:p>
          <w:p w14:paraId="60E2D592" w14:textId="2DFF6526" w:rsidR="003D21A6" w:rsidRDefault="003D21A6" w:rsidP="619C31CB">
            <w:pPr>
              <w:jc w:val="center"/>
            </w:pPr>
          </w:p>
          <w:p w14:paraId="729EAC83" w14:textId="3BE191B4" w:rsidR="003D21A6" w:rsidRDefault="5D361F30" w:rsidP="619C31CB">
            <w:pPr>
              <w:jc w:val="center"/>
            </w:pPr>
            <w:r>
              <w:t>(</w:t>
            </w:r>
            <w:r w:rsidR="0BECB965">
              <w:t>1</w:t>
            </w:r>
            <w:r w:rsidR="3057612D">
              <w:t>4</w:t>
            </w:r>
            <w:r w:rsidR="5C75B0B7">
              <w:t xml:space="preserve"> + 1</w:t>
            </w:r>
            <w:r w:rsidR="3057612D">
              <w:t xml:space="preserve">) </w:t>
            </w:r>
            <w:r w:rsidR="0BECB965">
              <w:t>-Taylor</w:t>
            </w:r>
          </w:p>
          <w:p w14:paraId="19564BB9" w14:textId="11D890CA" w:rsidR="003D21A6" w:rsidRDefault="1F89DEB6" w:rsidP="0DF0412F">
            <w:pPr>
              <w:jc w:val="center"/>
            </w:pPr>
            <w:r>
              <w:t>NOTE: Teacher acting as victim</w:t>
            </w:r>
          </w:p>
        </w:tc>
        <w:tc>
          <w:tcPr>
            <w:tcW w:w="3120" w:type="dxa"/>
          </w:tcPr>
          <w:p w14:paraId="3F3FA32D" w14:textId="5C462D23" w:rsidR="003D21A6" w:rsidRDefault="1356EDDF">
            <w:r>
              <w:lastRenderedPageBreak/>
              <w:t>Mainland High School</w:t>
            </w:r>
          </w:p>
          <w:p w14:paraId="394231A7" w14:textId="32F5ECB6" w:rsidR="003D21A6" w:rsidRDefault="1356EDDF" w:rsidP="53B6A661">
            <w:r>
              <w:t>Susana Mandell</w:t>
            </w:r>
          </w:p>
          <w:p w14:paraId="61A047C0" w14:textId="3FEB4FAE" w:rsidR="003D21A6" w:rsidRDefault="001360BF" w:rsidP="53B6A661">
            <w:hyperlink r:id="rId30">
              <w:r w:rsidR="1356EDDF" w:rsidRPr="53B6A661">
                <w:rPr>
                  <w:rStyle w:val="Hyperlink"/>
                </w:rPr>
                <w:t>ScMandel@volusia.K12.fl.us</w:t>
              </w:r>
            </w:hyperlink>
          </w:p>
          <w:p w14:paraId="725C1422" w14:textId="1703959B" w:rsidR="003D21A6" w:rsidRDefault="1356EDDF" w:rsidP="53B6A661">
            <w:r>
              <w:t>813-486-8964</w:t>
            </w:r>
          </w:p>
          <w:p w14:paraId="71C39F18" w14:textId="4A860ACF" w:rsidR="003D21A6" w:rsidRDefault="003D21A6" w:rsidP="53B6A661"/>
          <w:p w14:paraId="2EC103C5" w14:textId="1420E3BC" w:rsidR="003D21A6" w:rsidRDefault="28D0D2F4" w:rsidP="53B6A661">
            <w:r>
              <w:t xml:space="preserve">Stella Ott (will be with </w:t>
            </w:r>
            <w:r w:rsidR="50386D77">
              <w:t xml:space="preserve">Mainland HS </w:t>
            </w:r>
            <w:r>
              <w:t>students)</w:t>
            </w:r>
          </w:p>
          <w:p w14:paraId="0F111877" w14:textId="115AB30F" w:rsidR="003D21A6" w:rsidRDefault="001360BF" w:rsidP="53B6A661">
            <w:hyperlink r:id="rId31">
              <w:r w:rsidR="6B1EE88E" w:rsidRPr="1253A7EB">
                <w:rPr>
                  <w:rStyle w:val="Hyperlink"/>
                </w:rPr>
                <w:t>Smott@volusia.K12.fl.us</w:t>
              </w:r>
            </w:hyperlink>
          </w:p>
          <w:p w14:paraId="2A742DC5" w14:textId="5D6403B7" w:rsidR="003D21A6" w:rsidRDefault="7D76EC59" w:rsidP="568899D4">
            <w:pPr>
              <w:rPr>
                <w:highlight w:val="cyan"/>
              </w:rPr>
            </w:pPr>
            <w:r>
              <w:t>386-405-3381</w:t>
            </w:r>
          </w:p>
          <w:p w14:paraId="5AECB49F" w14:textId="5B02BC9A" w:rsidR="003D21A6" w:rsidRDefault="003D21A6" w:rsidP="53B6A661">
            <w:pPr>
              <w:rPr>
                <w:highlight w:val="yellow"/>
              </w:rPr>
            </w:pPr>
          </w:p>
          <w:p w14:paraId="52D28070" w14:textId="4897CFDA" w:rsidR="003D21A6" w:rsidRDefault="6DDC4E89" w:rsidP="53B6A661">
            <w:pPr>
              <w:rPr>
                <w:sz w:val="20"/>
                <w:szCs w:val="20"/>
              </w:rPr>
            </w:pPr>
            <w:r>
              <w:t>Taylor High School</w:t>
            </w:r>
          </w:p>
          <w:p w14:paraId="57281EEC" w14:textId="650B49EC" w:rsidR="003D21A6" w:rsidRDefault="6DDC4E89" w:rsidP="53B6A661">
            <w:r>
              <w:t>Kermit Quisenberry</w:t>
            </w:r>
          </w:p>
          <w:p w14:paraId="39BFBB68" w14:textId="4E3DE99B" w:rsidR="003D21A6" w:rsidRDefault="001360BF" w:rsidP="269ABA97">
            <w:hyperlink r:id="rId32">
              <w:r w:rsidR="6DDC4E89" w:rsidRPr="1253A7EB">
                <w:rPr>
                  <w:rStyle w:val="Hyperlink"/>
                </w:rPr>
                <w:t>KcQuisen@volusia.K12.fl.us</w:t>
              </w:r>
            </w:hyperlink>
          </w:p>
          <w:p w14:paraId="1EA3A5D7" w14:textId="71EFAEB6" w:rsidR="003D21A6" w:rsidRDefault="0D480170" w:rsidP="1253A7EB">
            <w:r>
              <w:t>904-699-8311</w:t>
            </w:r>
          </w:p>
        </w:tc>
        <w:tc>
          <w:tcPr>
            <w:tcW w:w="2017" w:type="dxa"/>
          </w:tcPr>
          <w:p w14:paraId="765A2B81" w14:textId="694E6A74" w:rsidR="55CAE328" w:rsidRDefault="55CAE328" w:rsidP="55CAE328">
            <w:pPr>
              <w:ind w:left="-20" w:right="-20"/>
            </w:pPr>
            <w:r w:rsidRPr="55CAE328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Auditorium </w:t>
            </w:r>
            <w:r w:rsidR="3CD1FA43" w:rsidRPr="55CAE328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r w:rsidRPr="55CAE328">
              <w:rPr>
                <w:rFonts w:ascii="Calibri" w:eastAsia="Calibri" w:hAnsi="Calibri" w:cs="Calibri"/>
                <w:color w:val="000000" w:themeColor="text1"/>
              </w:rPr>
              <w:t>Fountain Building</w:t>
            </w:r>
          </w:p>
          <w:p w14:paraId="771018C7" w14:textId="2DD2AEF2" w:rsidR="55CAE328" w:rsidRDefault="55CAE328" w:rsidP="269ABA97">
            <w:pPr>
              <w:ind w:left="-20" w:right="-20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14:paraId="6A657EAE" w14:textId="448E34BD" w:rsidR="004F6CC4" w:rsidRDefault="004F6CC4" w:rsidP="0DF0412F">
            <w:pPr>
              <w:ind w:left="-20" w:right="-20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0DF0412F">
              <w:rPr>
                <w:rFonts w:ascii="Calibri" w:eastAsia="Calibri" w:hAnsi="Calibri" w:cs="Calibri"/>
                <w:color w:val="000000" w:themeColor="text1"/>
              </w:rPr>
              <w:t>Rachel Hamlett</w:t>
            </w:r>
          </w:p>
          <w:p w14:paraId="66625311" w14:textId="48324038" w:rsidR="004F6CC4" w:rsidRDefault="004F6CC4" w:rsidP="0DF0412F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color w:val="000000" w:themeColor="text1"/>
              </w:rPr>
              <w:t>386-852-6066</w:t>
            </w:r>
          </w:p>
          <w:p w14:paraId="36EFB6BD" w14:textId="1618C3EB" w:rsidR="0DF0412F" w:rsidRDefault="0DF0412F" w:rsidP="0DF0412F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</w:p>
          <w:p w14:paraId="5D3B1021" w14:textId="4C1FB131" w:rsidR="004F6CC4" w:rsidRDefault="004F6CC4" w:rsidP="0DF0412F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color w:val="000000" w:themeColor="text1"/>
              </w:rPr>
              <w:t>Jennifer Lowery</w:t>
            </w:r>
          </w:p>
          <w:p w14:paraId="2FB6F1B6" w14:textId="7700339C" w:rsidR="004F6CC4" w:rsidRDefault="004F6CC4" w:rsidP="0DF0412F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color w:val="000000" w:themeColor="text1"/>
              </w:rPr>
              <w:t>850-295-0516</w:t>
            </w:r>
          </w:p>
          <w:p w14:paraId="56388BBF" w14:textId="2E9EA094" w:rsidR="55CAE328" w:rsidRDefault="55CAE328" w:rsidP="55CAE328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</w:p>
          <w:p w14:paraId="5C1F2D43" w14:textId="1128E1D0" w:rsidR="5E1F8FC5" w:rsidRDefault="4F1256F2" w:rsidP="0DF0412F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color w:val="000000" w:themeColor="text1"/>
              </w:rPr>
              <w:t xml:space="preserve">NOTE: </w:t>
            </w:r>
            <w:r w:rsidR="5E1F8FC5" w:rsidRPr="0DF0412F">
              <w:rPr>
                <w:rFonts w:ascii="Calibri" w:eastAsia="Calibri" w:hAnsi="Calibri" w:cs="Calibri"/>
                <w:color w:val="000000" w:themeColor="text1"/>
              </w:rPr>
              <w:t>Visitors must have visitor badges</w:t>
            </w:r>
          </w:p>
          <w:p w14:paraId="7D25AA0F" w14:textId="397FEAFF" w:rsidR="5E1F8FC5" w:rsidRDefault="5E1F8FC5" w:rsidP="0DF0412F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</w:p>
          <w:p w14:paraId="42FDF2C1" w14:textId="25062159" w:rsidR="5E1F8FC5" w:rsidRDefault="26106822" w:rsidP="0DF0412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Victim Volunteers from Mainland HS </w:t>
            </w:r>
            <w:r w:rsidR="003E0DA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will meet at school at 6 am andwalk to </w:t>
            </w:r>
            <w:r w:rsidR="7F807678"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Fountain Bldg.</w:t>
            </w: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3E0DA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arriving </w:t>
            </w: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by 6:15 a.m.</w:t>
            </w:r>
          </w:p>
          <w:p w14:paraId="4CE27B33" w14:textId="2DCCDE0C" w:rsidR="5E1F8FC5" w:rsidRDefault="5E1F8FC5" w:rsidP="0DF0412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FAD0948" w14:textId="0737FD38" w:rsidR="5E1F8FC5" w:rsidRDefault="30CD2FA1" w:rsidP="0DF0412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Victim Volunteers from Taylor HS </w:t>
            </w:r>
            <w:r w:rsidR="009353AF">
              <w:rPr>
                <w:rFonts w:ascii="Calibri" w:eastAsia="Calibri" w:hAnsi="Calibri" w:cs="Calibri"/>
                <w:b/>
                <w:bCs/>
                <w:color w:val="000000" w:themeColor="text1"/>
              </w:rPr>
              <w:t>are dropped at</w:t>
            </w: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Fountain Bldg. by 6:45 a.m.</w:t>
            </w:r>
          </w:p>
          <w:p w14:paraId="70270C6F" w14:textId="609B65C5" w:rsidR="5E1F8FC5" w:rsidRDefault="5E1F8FC5" w:rsidP="0DF0412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16BD31D" w14:textId="34B82986" w:rsidR="5E1F8FC5" w:rsidRDefault="26106822" w:rsidP="0DF0412F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b/>
                <w:bCs/>
                <w:color w:val="000000" w:themeColor="text1"/>
              </w:rPr>
              <w:t>Volunteer Management staff and Artists to report to Volunteer Reception Center for set-up no later than 6:00 a.m.</w:t>
            </w:r>
          </w:p>
          <w:p w14:paraId="57D12355" w14:textId="2FBCF262" w:rsidR="5E1F8FC5" w:rsidRDefault="73AA05EB" w:rsidP="17774F00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17774F00">
              <w:rPr>
                <w:rFonts w:ascii="Calibri" w:eastAsia="Calibri" w:hAnsi="Calibri" w:cs="Calibri"/>
              </w:rPr>
              <w:t>Cory Ross</w:t>
            </w:r>
          </w:p>
          <w:p w14:paraId="1D85B919" w14:textId="3D42AE11" w:rsidR="5E1F8FC5" w:rsidRDefault="73AA05EB" w:rsidP="17774F0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774F00">
              <w:rPr>
                <w:rFonts w:ascii="Calibri" w:eastAsia="Calibri" w:hAnsi="Calibri" w:cs="Calibri"/>
              </w:rPr>
              <w:t>386-562-6343</w:t>
            </w:r>
          </w:p>
        </w:tc>
        <w:tc>
          <w:tcPr>
            <w:tcW w:w="2520" w:type="dxa"/>
          </w:tcPr>
          <w:p w14:paraId="5A3B6E59" w14:textId="43481E8F" w:rsidR="66FAFE3C" w:rsidRDefault="66FAFE3C" w:rsidP="269ABA97">
            <w:pPr>
              <w:ind w:left="-20" w:right="-20"/>
              <w:rPr>
                <w:rFonts w:ascii="Calibri" w:eastAsia="Calibri" w:hAnsi="Calibri" w:cs="Calibri"/>
                <w:color w:val="333333"/>
                <w:highlight w:val="yellow"/>
              </w:rPr>
            </w:pPr>
          </w:p>
          <w:p w14:paraId="4E28C88D" w14:textId="485D63CF" w:rsidR="55CAE328" w:rsidRDefault="65381ADC" w:rsidP="0DF0412F">
            <w:pPr>
              <w:ind w:left="-20" w:right="-20"/>
              <w:rPr>
                <w:rFonts w:ascii="Calibri" w:eastAsia="Calibri" w:hAnsi="Calibri" w:cs="Calibri"/>
                <w:color w:val="333333"/>
                <w:highlight w:val="yellow"/>
              </w:rPr>
            </w:pPr>
            <w:r w:rsidRPr="0DF0412F">
              <w:rPr>
                <w:rFonts w:ascii="Calibri" w:eastAsia="Calibri" w:hAnsi="Calibri" w:cs="Calibri"/>
                <w:color w:val="333333"/>
              </w:rPr>
              <w:t xml:space="preserve">Mainland High School participants will walk across the street to </w:t>
            </w:r>
            <w:r w:rsidR="4F4E0D09" w:rsidRPr="0DF0412F">
              <w:rPr>
                <w:rFonts w:ascii="Calibri" w:eastAsia="Calibri" w:hAnsi="Calibri" w:cs="Calibri"/>
                <w:color w:val="333333"/>
              </w:rPr>
              <w:t xml:space="preserve">the </w:t>
            </w:r>
            <w:r w:rsidR="4F4E0D09" w:rsidRPr="0DF0412F">
              <w:rPr>
                <w:rFonts w:ascii="Calibri" w:eastAsia="Calibri" w:hAnsi="Calibri" w:cs="Calibri"/>
                <w:color w:val="333333"/>
              </w:rPr>
              <w:lastRenderedPageBreak/>
              <w:t>hospital</w:t>
            </w:r>
            <w:r w:rsidR="61796BF1" w:rsidRPr="0DF0412F">
              <w:rPr>
                <w:rFonts w:ascii="Calibri" w:eastAsia="Calibri" w:hAnsi="Calibri" w:cs="Calibri"/>
                <w:color w:val="333333"/>
              </w:rPr>
              <w:t xml:space="preserve"> to arrive at Hospital Fountain Building at 6:15 a.m</w:t>
            </w:r>
            <w:r w:rsidRPr="0DF0412F">
              <w:rPr>
                <w:rFonts w:ascii="Calibri" w:eastAsia="Calibri" w:hAnsi="Calibri" w:cs="Calibri"/>
                <w:color w:val="333333"/>
              </w:rPr>
              <w:t>.</w:t>
            </w:r>
            <w:r w:rsidR="6DB9CC39" w:rsidRPr="0DF0412F">
              <w:rPr>
                <w:rFonts w:ascii="Calibri" w:eastAsia="Calibri" w:hAnsi="Calibri" w:cs="Calibri"/>
                <w:color w:val="333333"/>
              </w:rPr>
              <w:t xml:space="preserve"> </w:t>
            </w:r>
          </w:p>
          <w:p w14:paraId="7AEF16DC" w14:textId="15B4C985" w:rsidR="55CAE328" w:rsidRDefault="55CAE328" w:rsidP="0DF0412F">
            <w:pPr>
              <w:ind w:left="-20" w:right="-20"/>
              <w:rPr>
                <w:rFonts w:ascii="Calibri" w:eastAsia="Calibri" w:hAnsi="Calibri" w:cs="Calibri"/>
                <w:highlight w:val="yellow"/>
              </w:rPr>
            </w:pPr>
          </w:p>
          <w:p w14:paraId="641D7C6A" w14:textId="5ECD3613" w:rsidR="55CAE328" w:rsidRDefault="6F9B3AC9" w:rsidP="0DF0412F">
            <w:pPr>
              <w:ind w:left="-20" w:right="-20"/>
              <w:rPr>
                <w:rFonts w:ascii="Calibri" w:eastAsia="Calibri" w:hAnsi="Calibri" w:cs="Calibri"/>
              </w:rPr>
            </w:pPr>
            <w:r w:rsidRPr="0DF0412F">
              <w:rPr>
                <w:rFonts w:ascii="Calibri" w:eastAsia="Calibri" w:hAnsi="Calibri" w:cs="Calibri"/>
              </w:rPr>
              <w:t xml:space="preserve">NOTE: </w:t>
            </w:r>
            <w:r w:rsidR="6DB9CC39" w:rsidRPr="0DF0412F">
              <w:rPr>
                <w:rFonts w:ascii="Calibri" w:eastAsia="Calibri" w:hAnsi="Calibri" w:cs="Calibri"/>
              </w:rPr>
              <w:t xml:space="preserve">Enter through </w:t>
            </w:r>
            <w:r w:rsidR="6DCE7C5B" w:rsidRPr="0DF0412F">
              <w:rPr>
                <w:rFonts w:ascii="Calibri" w:eastAsia="Calibri" w:hAnsi="Calibri" w:cs="Calibri"/>
              </w:rPr>
              <w:t>Main Fountain Bldg. Entrance</w:t>
            </w:r>
            <w:r w:rsidR="51A3E2FF" w:rsidRPr="0DF0412F">
              <w:rPr>
                <w:rFonts w:ascii="Calibri" w:eastAsia="Calibri" w:hAnsi="Calibri" w:cs="Calibri"/>
              </w:rPr>
              <w:t xml:space="preserve"> to receive visitor badge. A hospital representative will meet you at the Security Desk and escort you to the staging location.</w:t>
            </w:r>
          </w:p>
          <w:p w14:paraId="692E8AFA" w14:textId="495D78E0" w:rsidR="55CAE328" w:rsidRDefault="55CAE328" w:rsidP="0DF0412F">
            <w:pPr>
              <w:ind w:left="-20" w:right="-20"/>
              <w:rPr>
                <w:rFonts w:ascii="Calibri" w:eastAsia="Calibri" w:hAnsi="Calibri" w:cs="Calibri"/>
              </w:rPr>
            </w:pPr>
          </w:p>
          <w:p w14:paraId="1B5BCA19" w14:textId="624E9F01" w:rsidR="55CAE328" w:rsidRDefault="70234657" w:rsidP="2A3C4260">
            <w:pPr>
              <w:ind w:left="-20" w:right="-20"/>
              <w:rPr>
                <w:rFonts w:ascii="Calibri" w:eastAsia="Calibri" w:hAnsi="Calibri" w:cs="Calibri"/>
                <w:color w:val="333333"/>
              </w:rPr>
            </w:pPr>
            <w:r w:rsidRPr="0DF0412F">
              <w:rPr>
                <w:rFonts w:ascii="Calibri" w:eastAsia="Calibri" w:hAnsi="Calibri" w:cs="Calibri"/>
                <w:color w:val="333333"/>
              </w:rPr>
              <w:t>Taylor HS - Volusia County Schools Bus Transportation</w:t>
            </w:r>
          </w:p>
          <w:p w14:paraId="6D729FC7" w14:textId="7E99DD0B" w:rsidR="0DF0412F" w:rsidRDefault="0DF0412F" w:rsidP="0DF0412F">
            <w:pPr>
              <w:ind w:left="-20" w:right="-20"/>
              <w:rPr>
                <w:rFonts w:ascii="Calibri" w:eastAsia="Calibri" w:hAnsi="Calibri" w:cs="Calibri"/>
                <w:color w:val="333333"/>
              </w:rPr>
            </w:pPr>
          </w:p>
          <w:p w14:paraId="64DEA168" w14:textId="70F365E3" w:rsidR="55CAE328" w:rsidRDefault="70234657" w:rsidP="2A3C4260">
            <w:pPr>
              <w:ind w:left="-20" w:right="-20"/>
              <w:rPr>
                <w:rFonts w:ascii="Calibri" w:eastAsia="Calibri" w:hAnsi="Calibri" w:cs="Calibri"/>
                <w:b/>
                <w:bCs/>
                <w:color w:val="333333"/>
              </w:rPr>
            </w:pPr>
            <w:r w:rsidRPr="2A3C4260">
              <w:rPr>
                <w:rFonts w:ascii="Calibri" w:eastAsia="Calibri" w:hAnsi="Calibri" w:cs="Calibri"/>
                <w:b/>
                <w:bCs/>
                <w:color w:val="333333"/>
              </w:rPr>
              <w:t>Drew Olson</w:t>
            </w:r>
          </w:p>
          <w:p w14:paraId="18B73547" w14:textId="2E6AB87A" w:rsidR="55CAE328" w:rsidRDefault="001360BF" w:rsidP="2A3C4260">
            <w:pPr>
              <w:ind w:left="-20" w:right="-20"/>
            </w:pPr>
            <w:hyperlink r:id="rId33">
              <w:r w:rsidR="70234657" w:rsidRPr="2A3C4260">
                <w:rPr>
                  <w:rStyle w:val="Hyperlink"/>
                  <w:rFonts w:ascii="Calibri" w:eastAsia="Calibri" w:hAnsi="Calibri" w:cs="Calibri"/>
                  <w:b/>
                  <w:bCs/>
                </w:rPr>
                <w:t>AtOlson@volusia.K12.fl.us</w:t>
              </w:r>
            </w:hyperlink>
          </w:p>
          <w:p w14:paraId="35CE785A" w14:textId="0D323848" w:rsidR="55CAE328" w:rsidRDefault="4C219C6C" w:rsidP="269ABA97">
            <w:pPr>
              <w:ind w:left="-20" w:right="-20"/>
              <w:rPr>
                <w:rFonts w:ascii="Calibri" w:eastAsia="Calibri" w:hAnsi="Calibri" w:cs="Calibri"/>
                <w:b/>
                <w:bCs/>
                <w:color w:val="333333"/>
                <w:highlight w:val="cyan"/>
              </w:rPr>
            </w:pPr>
            <w:r w:rsidRPr="0DF0412F">
              <w:rPr>
                <w:rFonts w:ascii="Calibri" w:eastAsia="Calibri" w:hAnsi="Calibri" w:cs="Calibri"/>
                <w:color w:val="333333"/>
              </w:rPr>
              <w:t>727-243-4429</w:t>
            </w:r>
          </w:p>
          <w:p w14:paraId="2CAA7A6F" w14:textId="4FEBA3A9" w:rsidR="55CAE328" w:rsidRDefault="55CAE328" w:rsidP="0C155533">
            <w:pPr>
              <w:ind w:left="-20" w:right="-20"/>
              <w:rPr>
                <w:rFonts w:ascii="Calibri" w:eastAsia="Calibri" w:hAnsi="Calibri" w:cs="Calibri"/>
                <w:color w:val="333333"/>
                <w:highlight w:val="yellow"/>
              </w:rPr>
            </w:pPr>
          </w:p>
          <w:p w14:paraId="16AA24D7" w14:textId="006981F2" w:rsidR="1F5EBC15" w:rsidRDefault="1F5EBC15" w:rsidP="0DF0412F">
            <w:pPr>
              <w:ind w:left="-20" w:right="-2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highlight w:val="yellow"/>
              </w:rPr>
            </w:pPr>
            <w:r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Pick up from </w:t>
            </w:r>
            <w:r w:rsidR="520442A6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Taylor</w:t>
            </w:r>
            <w:r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HS </w:t>
            </w:r>
            <w:r w:rsidR="47249C77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at Gate 6 </w:t>
            </w:r>
            <w:r w:rsidR="351EC35E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B</w:t>
            </w:r>
            <w:r w:rsidR="47249C77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us Loop/High School Gym </w:t>
            </w:r>
            <w:r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at 6:00 a.m. Drop off at</w:t>
            </w:r>
            <w:r w:rsidR="15533837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Fountain Building.</w:t>
            </w:r>
            <w:r w:rsidR="7E2D7CC0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Enter through Main Fountain Bl</w:t>
            </w:r>
            <w:r w:rsidR="53848B76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dg</w:t>
            </w:r>
            <w:r w:rsidR="7E2D7CC0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.</w:t>
            </w:r>
            <w:r w:rsidR="6C8BF779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Entrance</w:t>
            </w:r>
            <w:r w:rsidR="5F5EBD72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(See Note Above)</w:t>
            </w:r>
          </w:p>
          <w:p w14:paraId="6F047752" w14:textId="18731589" w:rsidR="0C155533" w:rsidRDefault="0C155533" w:rsidP="0C155533">
            <w:pPr>
              <w:ind w:left="-20" w:right="-20"/>
              <w:rPr>
                <w:rFonts w:ascii="Calibri" w:eastAsia="Calibri" w:hAnsi="Calibri" w:cs="Calibri"/>
                <w:color w:val="333333"/>
              </w:rPr>
            </w:pPr>
          </w:p>
          <w:p w14:paraId="3FE57123" w14:textId="70274994" w:rsidR="1F5EBC15" w:rsidRDefault="1F5EBC15" w:rsidP="0DF0412F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Pick up from </w:t>
            </w:r>
            <w:r w:rsidR="710D1A96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Fountain Bldg. Main Entrance</w:t>
            </w:r>
            <w:r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at 12:45 p.m. and drop off at </w:t>
            </w:r>
            <w:r w:rsidR="7894344F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Taylor</w:t>
            </w:r>
            <w:r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HS</w:t>
            </w:r>
            <w:r w:rsidR="1ACA9BAF" w:rsidRPr="0DF0412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at Gate 6 Bus Loop/High School Gym</w:t>
            </w:r>
          </w:p>
          <w:p w14:paraId="3CA3CFC4" w14:textId="47F12E97" w:rsidR="0C155533" w:rsidRDefault="0C155533" w:rsidP="0C155533"/>
          <w:p w14:paraId="764A10A1" w14:textId="0ACD844B" w:rsidR="0C155533" w:rsidRDefault="0C155533" w:rsidP="0C155533">
            <w:pPr>
              <w:ind w:left="-20" w:right="-20"/>
              <w:rPr>
                <w:rFonts w:ascii="Calibri" w:eastAsia="Calibri" w:hAnsi="Calibri" w:cs="Calibri"/>
                <w:color w:val="333333"/>
                <w:highlight w:val="yellow"/>
              </w:rPr>
            </w:pPr>
          </w:p>
          <w:p w14:paraId="01096F84" w14:textId="7F0DBAD3" w:rsidR="55CAE328" w:rsidRDefault="55CAE328" w:rsidP="2A3C4260">
            <w:pPr>
              <w:ind w:left="-20" w:right="-20"/>
              <w:rPr>
                <w:rFonts w:ascii="Calibri" w:eastAsia="Calibri" w:hAnsi="Calibri" w:cs="Calibri"/>
                <w:color w:val="333333"/>
                <w:highlight w:val="yellow"/>
              </w:rPr>
            </w:pPr>
          </w:p>
        </w:tc>
        <w:tc>
          <w:tcPr>
            <w:tcW w:w="1487" w:type="dxa"/>
          </w:tcPr>
          <w:p w14:paraId="017CDE35" w14:textId="77777777" w:rsidR="003D21A6" w:rsidRDefault="003D21A6"/>
        </w:tc>
      </w:tr>
      <w:tr w:rsidR="005275E1" w14:paraId="03AB71BA" w14:textId="77777777" w:rsidTr="45B06547">
        <w:trPr>
          <w:trHeight w:val="300"/>
        </w:trPr>
        <w:tc>
          <w:tcPr>
            <w:tcW w:w="1396" w:type="dxa"/>
          </w:tcPr>
          <w:p w14:paraId="787F2E1C" w14:textId="0D0DD531" w:rsidR="30864AD2" w:rsidRDefault="30864AD2" w:rsidP="30864AD2">
            <w:r>
              <w:lastRenderedPageBreak/>
              <w:t>AdventHealth DeLand</w:t>
            </w:r>
          </w:p>
          <w:p w14:paraId="05F84B96" w14:textId="6D323398" w:rsidR="30864AD2" w:rsidRDefault="30864AD2" w:rsidP="30864AD2">
            <w:r>
              <w:t>701 W. Plymouth Ave., DeLand, FL  32720</w:t>
            </w:r>
          </w:p>
        </w:tc>
        <w:tc>
          <w:tcPr>
            <w:tcW w:w="2955" w:type="dxa"/>
          </w:tcPr>
          <w:p w14:paraId="3166A6E3" w14:textId="37D36B11" w:rsidR="30864AD2" w:rsidRPr="00E310C9" w:rsidRDefault="30864AD2" w:rsidP="30864AD2">
            <w:pPr>
              <w:spacing w:line="259" w:lineRule="auto"/>
              <w:rPr>
                <w:lang w:val="es-ES"/>
              </w:rPr>
            </w:pPr>
            <w:r w:rsidRPr="00E310C9">
              <w:rPr>
                <w:lang w:val="es-ES"/>
              </w:rPr>
              <w:t>Justino Narvaez</w:t>
            </w:r>
          </w:p>
          <w:p w14:paraId="4ACAAD4D" w14:textId="5727CB8A" w:rsidR="30864AD2" w:rsidRPr="00E310C9" w:rsidRDefault="001360BF" w:rsidP="30864AD2">
            <w:pPr>
              <w:spacing w:line="259" w:lineRule="auto"/>
              <w:rPr>
                <w:lang w:val="es-ES"/>
              </w:rPr>
            </w:pPr>
            <w:hyperlink r:id="rId34">
              <w:r w:rsidR="30864AD2" w:rsidRPr="00E310C9">
                <w:rPr>
                  <w:rStyle w:val="Hyperlink"/>
                  <w:lang w:val="es-ES"/>
                </w:rPr>
                <w:t>Justino.Narvaez@adventhealth.com</w:t>
              </w:r>
            </w:hyperlink>
          </w:p>
          <w:p w14:paraId="6609091D" w14:textId="73FECFEE" w:rsidR="30864AD2" w:rsidRDefault="30864AD2" w:rsidP="30864AD2">
            <w:pPr>
              <w:spacing w:line="259" w:lineRule="auto"/>
            </w:pPr>
            <w:r>
              <w:t>386-956-7459</w:t>
            </w:r>
          </w:p>
        </w:tc>
        <w:tc>
          <w:tcPr>
            <w:tcW w:w="1260" w:type="dxa"/>
          </w:tcPr>
          <w:p w14:paraId="7BDE4B01" w14:textId="5FA9FD59" w:rsidR="30864AD2" w:rsidRDefault="30864AD2" w:rsidP="30864AD2">
            <w:pPr>
              <w:jc w:val="center"/>
            </w:pPr>
            <w:r>
              <w:t>Triage Tags Only (paper victims)</w:t>
            </w:r>
          </w:p>
          <w:p w14:paraId="75CB35E9" w14:textId="1D95817E" w:rsidR="30864AD2" w:rsidRDefault="30864AD2" w:rsidP="30864AD2">
            <w:pPr>
              <w:jc w:val="center"/>
            </w:pPr>
            <w:r>
              <w:t>100</w:t>
            </w:r>
          </w:p>
        </w:tc>
        <w:tc>
          <w:tcPr>
            <w:tcW w:w="3120" w:type="dxa"/>
          </w:tcPr>
          <w:p w14:paraId="23C6D0EC" w14:textId="02ADBAE3" w:rsidR="30864AD2" w:rsidRDefault="30864AD2" w:rsidP="30864AD2">
            <w:pPr>
              <w:jc w:val="center"/>
            </w:pPr>
            <w:r>
              <w:t>N/A</w:t>
            </w:r>
          </w:p>
        </w:tc>
        <w:tc>
          <w:tcPr>
            <w:tcW w:w="2017" w:type="dxa"/>
          </w:tcPr>
          <w:p w14:paraId="7250D585" w14:textId="236D09DD" w:rsidR="30864AD2" w:rsidRDefault="30864AD2" w:rsidP="30864AD2">
            <w:pPr>
              <w:jc w:val="center"/>
            </w:pPr>
            <w:r>
              <w:t>N/A</w:t>
            </w:r>
          </w:p>
        </w:tc>
        <w:tc>
          <w:tcPr>
            <w:tcW w:w="2520" w:type="dxa"/>
          </w:tcPr>
          <w:p w14:paraId="25D06114" w14:textId="66DCB647" w:rsidR="30864AD2" w:rsidRDefault="30864AD2" w:rsidP="30864AD2">
            <w:pPr>
              <w:jc w:val="center"/>
            </w:pPr>
            <w:r>
              <w:t>N/A</w:t>
            </w:r>
          </w:p>
        </w:tc>
        <w:tc>
          <w:tcPr>
            <w:tcW w:w="1487" w:type="dxa"/>
          </w:tcPr>
          <w:p w14:paraId="4C3F3EB0" w14:textId="18CD59C7" w:rsidR="30864AD2" w:rsidRDefault="30864AD2" w:rsidP="30864AD2">
            <w:pPr>
              <w:jc w:val="center"/>
            </w:pPr>
            <w:r>
              <w:t>N/A</w:t>
            </w:r>
          </w:p>
        </w:tc>
      </w:tr>
      <w:tr w:rsidR="005275E1" w14:paraId="4CFEB9C0" w14:textId="77777777" w:rsidTr="45B06547">
        <w:trPr>
          <w:trHeight w:val="300"/>
        </w:trPr>
        <w:tc>
          <w:tcPr>
            <w:tcW w:w="1396" w:type="dxa"/>
          </w:tcPr>
          <w:p w14:paraId="374FDD42" w14:textId="70CF4AB3" w:rsidR="30864AD2" w:rsidRDefault="30864AD2" w:rsidP="30864AD2">
            <w:r>
              <w:t>AdventHealth Deltona FSED</w:t>
            </w:r>
          </w:p>
          <w:p w14:paraId="574B6242" w14:textId="1EFC2876" w:rsidR="30864AD2" w:rsidRDefault="30864AD2" w:rsidP="30864AD2">
            <w:r>
              <w:t>3108 Howland Blvd., Deltona, FL 32725</w:t>
            </w:r>
          </w:p>
        </w:tc>
        <w:tc>
          <w:tcPr>
            <w:tcW w:w="2955" w:type="dxa"/>
          </w:tcPr>
          <w:p w14:paraId="6634FDB5" w14:textId="27F82550" w:rsidR="30864AD2" w:rsidRDefault="30864AD2"/>
        </w:tc>
        <w:tc>
          <w:tcPr>
            <w:tcW w:w="1260" w:type="dxa"/>
          </w:tcPr>
          <w:p w14:paraId="1F555B63" w14:textId="53818D5E" w:rsidR="30864AD2" w:rsidRDefault="30864AD2" w:rsidP="30864AD2">
            <w:pPr>
              <w:jc w:val="center"/>
            </w:pPr>
            <w:r>
              <w:t>Not Participating</w:t>
            </w:r>
          </w:p>
        </w:tc>
        <w:tc>
          <w:tcPr>
            <w:tcW w:w="3120" w:type="dxa"/>
          </w:tcPr>
          <w:p w14:paraId="5835412C" w14:textId="77777777" w:rsidR="30864AD2" w:rsidRDefault="30864AD2"/>
        </w:tc>
        <w:tc>
          <w:tcPr>
            <w:tcW w:w="2017" w:type="dxa"/>
          </w:tcPr>
          <w:p w14:paraId="37E187FE" w14:textId="630D1956" w:rsidR="30864AD2" w:rsidRDefault="30864AD2" w:rsidP="30864AD2">
            <w:pPr>
              <w:ind w:left="-20" w:right="-20"/>
              <w:rPr>
                <w:rFonts w:ascii="Calibri" w:eastAsia="Calibri" w:hAnsi="Calibri" w:cs="Calibri"/>
                <w:b/>
                <w:bCs/>
                <w:color w:val="333333"/>
              </w:rPr>
            </w:pPr>
          </w:p>
        </w:tc>
        <w:tc>
          <w:tcPr>
            <w:tcW w:w="2520" w:type="dxa"/>
          </w:tcPr>
          <w:p w14:paraId="2C2FA07D" w14:textId="6C1BF313" w:rsidR="30864AD2" w:rsidRDefault="30864AD2" w:rsidP="30864AD2">
            <w:pPr>
              <w:ind w:left="-20" w:right="-20"/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1487" w:type="dxa"/>
          </w:tcPr>
          <w:p w14:paraId="068A076A" w14:textId="77777777" w:rsidR="30864AD2" w:rsidRDefault="30864AD2"/>
        </w:tc>
      </w:tr>
      <w:tr w:rsidR="005275E1" w14:paraId="60953BBE" w14:textId="77777777" w:rsidTr="45B06547">
        <w:trPr>
          <w:trHeight w:val="300"/>
        </w:trPr>
        <w:tc>
          <w:tcPr>
            <w:tcW w:w="1396" w:type="dxa"/>
          </w:tcPr>
          <w:p w14:paraId="352A6924" w14:textId="77777777" w:rsidR="003D21A6" w:rsidRDefault="003D21A6">
            <w:r>
              <w:t>Halifax Health Deltona</w:t>
            </w:r>
          </w:p>
          <w:p w14:paraId="5342F68A" w14:textId="0FF70CC0" w:rsidR="00FA188C" w:rsidRDefault="00FA188C">
            <w:r>
              <w:t xml:space="preserve">3300 Halifax Crossing </w:t>
            </w:r>
            <w:r>
              <w:lastRenderedPageBreak/>
              <w:t>Blvd., Deltona, FL 32725</w:t>
            </w:r>
          </w:p>
        </w:tc>
        <w:tc>
          <w:tcPr>
            <w:tcW w:w="2955" w:type="dxa"/>
          </w:tcPr>
          <w:p w14:paraId="4AF8FC60" w14:textId="1EF36767" w:rsidR="003D21A6" w:rsidRDefault="001360BF">
            <w:r>
              <w:lastRenderedPageBreak/>
              <w:t>Not Participating</w:t>
            </w:r>
          </w:p>
        </w:tc>
        <w:tc>
          <w:tcPr>
            <w:tcW w:w="1260" w:type="dxa"/>
          </w:tcPr>
          <w:p w14:paraId="4CF6CC76" w14:textId="51AE189F" w:rsidR="003D21A6" w:rsidRDefault="003D21A6" w:rsidP="25665D64">
            <w:pPr>
              <w:jc w:val="center"/>
            </w:pPr>
          </w:p>
        </w:tc>
        <w:tc>
          <w:tcPr>
            <w:tcW w:w="3120" w:type="dxa"/>
          </w:tcPr>
          <w:p w14:paraId="330E9FB0" w14:textId="77777777" w:rsidR="003D21A6" w:rsidRDefault="003D21A6"/>
        </w:tc>
        <w:tc>
          <w:tcPr>
            <w:tcW w:w="2017" w:type="dxa"/>
          </w:tcPr>
          <w:p w14:paraId="5310EE17" w14:textId="77777777" w:rsidR="003D21A6" w:rsidRDefault="003D21A6"/>
        </w:tc>
        <w:tc>
          <w:tcPr>
            <w:tcW w:w="2520" w:type="dxa"/>
          </w:tcPr>
          <w:p w14:paraId="4B8AC950" w14:textId="6F508933" w:rsidR="003D21A6" w:rsidRDefault="003D21A6" w:rsidP="55CAE328">
            <w:pPr>
              <w:rPr>
                <w:highlight w:val="yellow"/>
              </w:rPr>
            </w:pPr>
          </w:p>
        </w:tc>
        <w:tc>
          <w:tcPr>
            <w:tcW w:w="1487" w:type="dxa"/>
          </w:tcPr>
          <w:p w14:paraId="2659DD8D" w14:textId="77777777" w:rsidR="003D21A6" w:rsidRDefault="003D21A6"/>
        </w:tc>
      </w:tr>
      <w:tr w:rsidR="005275E1" w14:paraId="012677D6" w14:textId="77777777" w:rsidTr="45B06547">
        <w:trPr>
          <w:trHeight w:val="300"/>
        </w:trPr>
        <w:tc>
          <w:tcPr>
            <w:tcW w:w="1396" w:type="dxa"/>
          </w:tcPr>
          <w:p w14:paraId="0155AABB" w14:textId="77777777" w:rsidR="003D21A6" w:rsidRDefault="003D21A6">
            <w:r>
              <w:t>Halifax Health Port Orange</w:t>
            </w:r>
          </w:p>
          <w:p w14:paraId="46600ABC" w14:textId="5DE83277" w:rsidR="00FA188C" w:rsidRDefault="00FA188C">
            <w:r>
              <w:t>1041 Dunlawton Ave., Port Orange, FL 32127</w:t>
            </w:r>
          </w:p>
        </w:tc>
        <w:tc>
          <w:tcPr>
            <w:tcW w:w="2955" w:type="dxa"/>
          </w:tcPr>
          <w:p w14:paraId="6D88AAD5" w14:textId="531E3FD9" w:rsidR="003D21A6" w:rsidRDefault="001360BF">
            <w:r>
              <w:t>Not Participating</w:t>
            </w:r>
          </w:p>
        </w:tc>
        <w:tc>
          <w:tcPr>
            <w:tcW w:w="1260" w:type="dxa"/>
          </w:tcPr>
          <w:p w14:paraId="2F0E93BB" w14:textId="0AA766C5" w:rsidR="003D21A6" w:rsidRDefault="003D21A6" w:rsidP="25665D64">
            <w:pPr>
              <w:jc w:val="center"/>
            </w:pPr>
          </w:p>
        </w:tc>
        <w:tc>
          <w:tcPr>
            <w:tcW w:w="3120" w:type="dxa"/>
          </w:tcPr>
          <w:p w14:paraId="5D464B91" w14:textId="77777777" w:rsidR="003D21A6" w:rsidRDefault="003D21A6"/>
        </w:tc>
        <w:tc>
          <w:tcPr>
            <w:tcW w:w="2017" w:type="dxa"/>
          </w:tcPr>
          <w:p w14:paraId="6CCDE352" w14:textId="77777777" w:rsidR="003D21A6" w:rsidRDefault="003D21A6"/>
        </w:tc>
        <w:tc>
          <w:tcPr>
            <w:tcW w:w="2520" w:type="dxa"/>
          </w:tcPr>
          <w:p w14:paraId="3196C557" w14:textId="77777777" w:rsidR="003D21A6" w:rsidRDefault="003D21A6"/>
        </w:tc>
        <w:tc>
          <w:tcPr>
            <w:tcW w:w="1487" w:type="dxa"/>
          </w:tcPr>
          <w:p w14:paraId="001D5A86" w14:textId="77777777" w:rsidR="003D21A6" w:rsidRDefault="003D21A6"/>
        </w:tc>
      </w:tr>
    </w:tbl>
    <w:p w14:paraId="14F0442F" w14:textId="77777777" w:rsidR="002A34D5" w:rsidRDefault="002A34D5"/>
    <w:sectPr w:rsidR="002A34D5" w:rsidSect="00ED099E">
      <w:headerReference w:type="default" r:id="rId35"/>
      <w:footerReference w:type="default" r:id="rId3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16DC2" w14:textId="77777777" w:rsidR="00ED099E" w:rsidRDefault="00ED099E">
      <w:pPr>
        <w:spacing w:after="0" w:line="240" w:lineRule="auto"/>
      </w:pPr>
      <w:r>
        <w:separator/>
      </w:r>
    </w:p>
  </w:endnote>
  <w:endnote w:type="continuationSeparator" w:id="0">
    <w:p w14:paraId="653ADC65" w14:textId="77777777" w:rsidR="00ED099E" w:rsidRDefault="00ED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0864AD2" w14:paraId="3D87E114" w14:textId="77777777" w:rsidTr="30864AD2">
      <w:trPr>
        <w:trHeight w:val="300"/>
      </w:trPr>
      <w:tc>
        <w:tcPr>
          <w:tcW w:w="4800" w:type="dxa"/>
        </w:tcPr>
        <w:p w14:paraId="65CFE3CC" w14:textId="2A2216E5" w:rsidR="30864AD2" w:rsidRDefault="30864AD2" w:rsidP="30864AD2">
          <w:pPr>
            <w:pStyle w:val="Header"/>
            <w:ind w:left="-115"/>
          </w:pPr>
        </w:p>
      </w:tc>
      <w:tc>
        <w:tcPr>
          <w:tcW w:w="4800" w:type="dxa"/>
        </w:tcPr>
        <w:p w14:paraId="0A3D042D" w14:textId="7F72C786" w:rsidR="30864AD2" w:rsidRDefault="30864AD2" w:rsidP="30864AD2">
          <w:pPr>
            <w:pStyle w:val="Header"/>
            <w:jc w:val="center"/>
          </w:pPr>
        </w:p>
      </w:tc>
      <w:tc>
        <w:tcPr>
          <w:tcW w:w="4800" w:type="dxa"/>
        </w:tcPr>
        <w:p w14:paraId="4CB6BEAD" w14:textId="6AD9CE86" w:rsidR="30864AD2" w:rsidRDefault="30864AD2" w:rsidP="30864AD2">
          <w:pPr>
            <w:pStyle w:val="Header"/>
            <w:ind w:right="-115"/>
            <w:jc w:val="right"/>
          </w:pPr>
        </w:p>
      </w:tc>
    </w:tr>
  </w:tbl>
  <w:p w14:paraId="2920FE62" w14:textId="2B51A9E3" w:rsidR="30864AD2" w:rsidRDefault="30864AD2" w:rsidP="30864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05B41" w14:textId="77777777" w:rsidR="00ED099E" w:rsidRDefault="00ED099E">
      <w:pPr>
        <w:spacing w:after="0" w:line="240" w:lineRule="auto"/>
      </w:pPr>
      <w:r>
        <w:separator/>
      </w:r>
    </w:p>
  </w:footnote>
  <w:footnote w:type="continuationSeparator" w:id="0">
    <w:p w14:paraId="125BBB0D" w14:textId="77777777" w:rsidR="00ED099E" w:rsidRDefault="00ED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0864AD2" w14:paraId="08122174" w14:textId="77777777" w:rsidTr="30864AD2">
      <w:trPr>
        <w:trHeight w:val="300"/>
      </w:trPr>
      <w:tc>
        <w:tcPr>
          <w:tcW w:w="4800" w:type="dxa"/>
        </w:tcPr>
        <w:p w14:paraId="208FFB15" w14:textId="3787BF3E" w:rsidR="30864AD2" w:rsidRDefault="30864AD2" w:rsidP="30864AD2">
          <w:pPr>
            <w:pStyle w:val="Header"/>
            <w:ind w:left="-115"/>
          </w:pPr>
        </w:p>
      </w:tc>
      <w:tc>
        <w:tcPr>
          <w:tcW w:w="4800" w:type="dxa"/>
        </w:tcPr>
        <w:p w14:paraId="3970E749" w14:textId="1C352020" w:rsidR="30864AD2" w:rsidRDefault="30864AD2" w:rsidP="30864AD2">
          <w:pPr>
            <w:pStyle w:val="Header"/>
            <w:jc w:val="center"/>
          </w:pPr>
        </w:p>
      </w:tc>
      <w:tc>
        <w:tcPr>
          <w:tcW w:w="4800" w:type="dxa"/>
        </w:tcPr>
        <w:p w14:paraId="32D69319" w14:textId="57B3828F" w:rsidR="30864AD2" w:rsidRDefault="30864AD2" w:rsidP="30864AD2">
          <w:pPr>
            <w:pStyle w:val="Header"/>
            <w:ind w:right="-115"/>
            <w:jc w:val="right"/>
          </w:pPr>
        </w:p>
      </w:tc>
    </w:tr>
  </w:tbl>
  <w:p w14:paraId="4407F575" w14:textId="09FFC4CA" w:rsidR="30864AD2" w:rsidRDefault="30864AD2" w:rsidP="30864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E49B78"/>
    <w:multiLevelType w:val="hybridMultilevel"/>
    <w:tmpl w:val="FA6A71EA"/>
    <w:lvl w:ilvl="0" w:tplc="B56A1F86">
      <w:numFmt w:val="decimal"/>
      <w:lvlText w:val="(%1)"/>
      <w:lvlJc w:val="left"/>
      <w:pPr>
        <w:ind w:left="720" w:hanging="360"/>
      </w:pPr>
    </w:lvl>
    <w:lvl w:ilvl="1" w:tplc="A25E8D3E">
      <w:start w:val="1"/>
      <w:numFmt w:val="lowerLetter"/>
      <w:lvlText w:val="%2."/>
      <w:lvlJc w:val="left"/>
      <w:pPr>
        <w:ind w:left="1440" w:hanging="360"/>
      </w:pPr>
    </w:lvl>
    <w:lvl w:ilvl="2" w:tplc="30663D62">
      <w:start w:val="1"/>
      <w:numFmt w:val="lowerRoman"/>
      <w:lvlText w:val="%3."/>
      <w:lvlJc w:val="right"/>
      <w:pPr>
        <w:ind w:left="2160" w:hanging="180"/>
      </w:pPr>
    </w:lvl>
    <w:lvl w:ilvl="3" w:tplc="389C3420">
      <w:start w:val="1"/>
      <w:numFmt w:val="decimal"/>
      <w:lvlText w:val="%4."/>
      <w:lvlJc w:val="left"/>
      <w:pPr>
        <w:ind w:left="2880" w:hanging="360"/>
      </w:pPr>
    </w:lvl>
    <w:lvl w:ilvl="4" w:tplc="10FCE4D2">
      <w:start w:val="1"/>
      <w:numFmt w:val="lowerLetter"/>
      <w:lvlText w:val="%5."/>
      <w:lvlJc w:val="left"/>
      <w:pPr>
        <w:ind w:left="3600" w:hanging="360"/>
      </w:pPr>
    </w:lvl>
    <w:lvl w:ilvl="5" w:tplc="02282FFE">
      <w:start w:val="1"/>
      <w:numFmt w:val="lowerRoman"/>
      <w:lvlText w:val="%6."/>
      <w:lvlJc w:val="right"/>
      <w:pPr>
        <w:ind w:left="4320" w:hanging="180"/>
      </w:pPr>
    </w:lvl>
    <w:lvl w:ilvl="6" w:tplc="7D14E216">
      <w:start w:val="1"/>
      <w:numFmt w:val="decimal"/>
      <w:lvlText w:val="%7."/>
      <w:lvlJc w:val="left"/>
      <w:pPr>
        <w:ind w:left="5040" w:hanging="360"/>
      </w:pPr>
    </w:lvl>
    <w:lvl w:ilvl="7" w:tplc="1F568634">
      <w:start w:val="1"/>
      <w:numFmt w:val="lowerLetter"/>
      <w:lvlText w:val="%8."/>
      <w:lvlJc w:val="left"/>
      <w:pPr>
        <w:ind w:left="5760" w:hanging="360"/>
      </w:pPr>
    </w:lvl>
    <w:lvl w:ilvl="8" w:tplc="12D4D09A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9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D5"/>
    <w:rsid w:val="00000818"/>
    <w:rsid w:val="000132EE"/>
    <w:rsid w:val="000322F6"/>
    <w:rsid w:val="00081D37"/>
    <w:rsid w:val="00094134"/>
    <w:rsid w:val="000A7460"/>
    <w:rsid w:val="000D1A02"/>
    <w:rsid w:val="000D69AB"/>
    <w:rsid w:val="000F50BD"/>
    <w:rsid w:val="00106F6B"/>
    <w:rsid w:val="00115BA6"/>
    <w:rsid w:val="001215DA"/>
    <w:rsid w:val="0012310F"/>
    <w:rsid w:val="001360BF"/>
    <w:rsid w:val="0014094D"/>
    <w:rsid w:val="00195CD8"/>
    <w:rsid w:val="001B40BA"/>
    <w:rsid w:val="001E0543"/>
    <w:rsid w:val="001E2C0C"/>
    <w:rsid w:val="001F47B4"/>
    <w:rsid w:val="001F61B1"/>
    <w:rsid w:val="00205300"/>
    <w:rsid w:val="0024482C"/>
    <w:rsid w:val="00254C2D"/>
    <w:rsid w:val="0029419E"/>
    <w:rsid w:val="002A34D5"/>
    <w:rsid w:val="002A3B1B"/>
    <w:rsid w:val="002E208D"/>
    <w:rsid w:val="002F21C5"/>
    <w:rsid w:val="002F7905"/>
    <w:rsid w:val="00306EAC"/>
    <w:rsid w:val="0033232F"/>
    <w:rsid w:val="003604F5"/>
    <w:rsid w:val="00362C84"/>
    <w:rsid w:val="003700E8"/>
    <w:rsid w:val="003743C5"/>
    <w:rsid w:val="003755A0"/>
    <w:rsid w:val="00376868"/>
    <w:rsid w:val="003A2C40"/>
    <w:rsid w:val="003A2DA2"/>
    <w:rsid w:val="003C671A"/>
    <w:rsid w:val="003D21A6"/>
    <w:rsid w:val="003E0840"/>
    <w:rsid w:val="003E0DA2"/>
    <w:rsid w:val="003F0EE8"/>
    <w:rsid w:val="00437244"/>
    <w:rsid w:val="00477FAF"/>
    <w:rsid w:val="004C5FFE"/>
    <w:rsid w:val="004E1A69"/>
    <w:rsid w:val="004F6CC4"/>
    <w:rsid w:val="00511372"/>
    <w:rsid w:val="005275E1"/>
    <w:rsid w:val="00587464"/>
    <w:rsid w:val="005B6030"/>
    <w:rsid w:val="005C4443"/>
    <w:rsid w:val="005C6DFE"/>
    <w:rsid w:val="005D4AD5"/>
    <w:rsid w:val="0061003D"/>
    <w:rsid w:val="006326FE"/>
    <w:rsid w:val="006622B1"/>
    <w:rsid w:val="00664D7B"/>
    <w:rsid w:val="00692C7A"/>
    <w:rsid w:val="007268EC"/>
    <w:rsid w:val="007335A0"/>
    <w:rsid w:val="007E37D5"/>
    <w:rsid w:val="00822B60"/>
    <w:rsid w:val="0083731F"/>
    <w:rsid w:val="008F2B27"/>
    <w:rsid w:val="00925158"/>
    <w:rsid w:val="0093266A"/>
    <w:rsid w:val="00935231"/>
    <w:rsid w:val="009353AF"/>
    <w:rsid w:val="00985B86"/>
    <w:rsid w:val="00985FB6"/>
    <w:rsid w:val="009A2785"/>
    <w:rsid w:val="009A3FD8"/>
    <w:rsid w:val="00A15EA5"/>
    <w:rsid w:val="00A42CE2"/>
    <w:rsid w:val="00A653FC"/>
    <w:rsid w:val="00A70F6D"/>
    <w:rsid w:val="00A80E84"/>
    <w:rsid w:val="00A87ED2"/>
    <w:rsid w:val="00AA3825"/>
    <w:rsid w:val="00AB0288"/>
    <w:rsid w:val="00AD092D"/>
    <w:rsid w:val="00AD0D3B"/>
    <w:rsid w:val="00AF7717"/>
    <w:rsid w:val="00B036EC"/>
    <w:rsid w:val="00B070BE"/>
    <w:rsid w:val="00B20059"/>
    <w:rsid w:val="00B30FAF"/>
    <w:rsid w:val="00BE13C3"/>
    <w:rsid w:val="00BE1509"/>
    <w:rsid w:val="00BF3ED9"/>
    <w:rsid w:val="00C10F08"/>
    <w:rsid w:val="00C13DB1"/>
    <w:rsid w:val="00C95894"/>
    <w:rsid w:val="00C9766A"/>
    <w:rsid w:val="00CD6C35"/>
    <w:rsid w:val="00CE7962"/>
    <w:rsid w:val="00CF11AA"/>
    <w:rsid w:val="00D1779B"/>
    <w:rsid w:val="00D202B0"/>
    <w:rsid w:val="00D661CC"/>
    <w:rsid w:val="00D83BBE"/>
    <w:rsid w:val="00D90EBA"/>
    <w:rsid w:val="00DD38BF"/>
    <w:rsid w:val="00DD43E0"/>
    <w:rsid w:val="00DE17A3"/>
    <w:rsid w:val="00E310C9"/>
    <w:rsid w:val="00E406A7"/>
    <w:rsid w:val="00E42723"/>
    <w:rsid w:val="00E75D57"/>
    <w:rsid w:val="00E907A1"/>
    <w:rsid w:val="00ED099E"/>
    <w:rsid w:val="00EF78FB"/>
    <w:rsid w:val="00F4129B"/>
    <w:rsid w:val="00F6218B"/>
    <w:rsid w:val="00F65466"/>
    <w:rsid w:val="00F755E8"/>
    <w:rsid w:val="00FA188C"/>
    <w:rsid w:val="00FC3E35"/>
    <w:rsid w:val="00FE178D"/>
    <w:rsid w:val="012AE684"/>
    <w:rsid w:val="013A9FCD"/>
    <w:rsid w:val="013FE47E"/>
    <w:rsid w:val="0193C349"/>
    <w:rsid w:val="01BF3F03"/>
    <w:rsid w:val="01E6953E"/>
    <w:rsid w:val="02222524"/>
    <w:rsid w:val="02330F1D"/>
    <w:rsid w:val="02BBA231"/>
    <w:rsid w:val="02C14BC0"/>
    <w:rsid w:val="02D55B8B"/>
    <w:rsid w:val="02DF9940"/>
    <w:rsid w:val="02EDC45D"/>
    <w:rsid w:val="03245DE2"/>
    <w:rsid w:val="034CFAAE"/>
    <w:rsid w:val="043F163A"/>
    <w:rsid w:val="045D1C21"/>
    <w:rsid w:val="04DEEAA3"/>
    <w:rsid w:val="04F0A322"/>
    <w:rsid w:val="05A256EF"/>
    <w:rsid w:val="063DBCD1"/>
    <w:rsid w:val="064FF93C"/>
    <w:rsid w:val="0666B136"/>
    <w:rsid w:val="069C03F6"/>
    <w:rsid w:val="06C7E318"/>
    <w:rsid w:val="06D6AE46"/>
    <w:rsid w:val="06E16B0C"/>
    <w:rsid w:val="071620D7"/>
    <w:rsid w:val="0741A4B2"/>
    <w:rsid w:val="0769AD0A"/>
    <w:rsid w:val="07AACF84"/>
    <w:rsid w:val="07D41BC6"/>
    <w:rsid w:val="07E28B93"/>
    <w:rsid w:val="086F61EE"/>
    <w:rsid w:val="0926A9DE"/>
    <w:rsid w:val="099A601F"/>
    <w:rsid w:val="09A4E8BA"/>
    <w:rsid w:val="09D757B2"/>
    <w:rsid w:val="0A0461B3"/>
    <w:rsid w:val="0A1E0A18"/>
    <w:rsid w:val="0A7B989D"/>
    <w:rsid w:val="0AA55295"/>
    <w:rsid w:val="0B677CF6"/>
    <w:rsid w:val="0B7BEB8B"/>
    <w:rsid w:val="0BA1E8CE"/>
    <w:rsid w:val="0BC0F887"/>
    <w:rsid w:val="0BECB965"/>
    <w:rsid w:val="0C0A56F3"/>
    <w:rsid w:val="0C155533"/>
    <w:rsid w:val="0C7727F3"/>
    <w:rsid w:val="0D121784"/>
    <w:rsid w:val="0D45EFCA"/>
    <w:rsid w:val="0D480170"/>
    <w:rsid w:val="0D711567"/>
    <w:rsid w:val="0DE01A95"/>
    <w:rsid w:val="0DE57F9C"/>
    <w:rsid w:val="0DF0412F"/>
    <w:rsid w:val="0E2B1C8F"/>
    <w:rsid w:val="0E7A332A"/>
    <w:rsid w:val="0EA174F0"/>
    <w:rsid w:val="0F151E77"/>
    <w:rsid w:val="0F170B7D"/>
    <w:rsid w:val="0F7112B3"/>
    <w:rsid w:val="0F9AEC41"/>
    <w:rsid w:val="0FA57EC4"/>
    <w:rsid w:val="0FF26929"/>
    <w:rsid w:val="0FFE97DB"/>
    <w:rsid w:val="1028F279"/>
    <w:rsid w:val="10582D5B"/>
    <w:rsid w:val="106F45B5"/>
    <w:rsid w:val="108194C7"/>
    <w:rsid w:val="1097894C"/>
    <w:rsid w:val="10BC3F5B"/>
    <w:rsid w:val="11034060"/>
    <w:rsid w:val="112FB583"/>
    <w:rsid w:val="1224D03F"/>
    <w:rsid w:val="1253A7EB"/>
    <w:rsid w:val="127D30CC"/>
    <w:rsid w:val="1298D3FB"/>
    <w:rsid w:val="12A32FCA"/>
    <w:rsid w:val="12CB9780"/>
    <w:rsid w:val="1329CE30"/>
    <w:rsid w:val="1356EDDF"/>
    <w:rsid w:val="13C4BF12"/>
    <w:rsid w:val="14C5DA4C"/>
    <w:rsid w:val="15533837"/>
    <w:rsid w:val="1556C426"/>
    <w:rsid w:val="160237C3"/>
    <w:rsid w:val="160326A6"/>
    <w:rsid w:val="16526814"/>
    <w:rsid w:val="1698FF63"/>
    <w:rsid w:val="16A19068"/>
    <w:rsid w:val="16FECF50"/>
    <w:rsid w:val="17774F00"/>
    <w:rsid w:val="179E0824"/>
    <w:rsid w:val="17BCC6F3"/>
    <w:rsid w:val="17E09503"/>
    <w:rsid w:val="17FD7B0E"/>
    <w:rsid w:val="182B2169"/>
    <w:rsid w:val="18305CEC"/>
    <w:rsid w:val="18814D5E"/>
    <w:rsid w:val="1885EA44"/>
    <w:rsid w:val="18991E17"/>
    <w:rsid w:val="18A2F1DE"/>
    <w:rsid w:val="18BCE4DB"/>
    <w:rsid w:val="18CEABCA"/>
    <w:rsid w:val="18E16B47"/>
    <w:rsid w:val="18FAC8A7"/>
    <w:rsid w:val="191564D2"/>
    <w:rsid w:val="1981F93E"/>
    <w:rsid w:val="198C2074"/>
    <w:rsid w:val="19FAB5C6"/>
    <w:rsid w:val="1A17C91B"/>
    <w:rsid w:val="1A2AC769"/>
    <w:rsid w:val="1A4F986F"/>
    <w:rsid w:val="1A72B635"/>
    <w:rsid w:val="1AACFA92"/>
    <w:rsid w:val="1ACA9BAF"/>
    <w:rsid w:val="1AE4AAA6"/>
    <w:rsid w:val="1AFBFD8A"/>
    <w:rsid w:val="1B008196"/>
    <w:rsid w:val="1B0D85D6"/>
    <w:rsid w:val="1B4E442D"/>
    <w:rsid w:val="1B71808F"/>
    <w:rsid w:val="1BA462A9"/>
    <w:rsid w:val="1BBD8B06"/>
    <w:rsid w:val="1C3DAAAE"/>
    <w:rsid w:val="1C420720"/>
    <w:rsid w:val="1C44C353"/>
    <w:rsid w:val="1C755617"/>
    <w:rsid w:val="1CC474F7"/>
    <w:rsid w:val="1D63973C"/>
    <w:rsid w:val="1D6CFC31"/>
    <w:rsid w:val="1D6E10D4"/>
    <w:rsid w:val="1D7D7852"/>
    <w:rsid w:val="1E1CF725"/>
    <w:rsid w:val="1E6CBC92"/>
    <w:rsid w:val="1E6FDE67"/>
    <w:rsid w:val="1E7162B4"/>
    <w:rsid w:val="1EF4BCC7"/>
    <w:rsid w:val="1F1CE403"/>
    <w:rsid w:val="1F5D9256"/>
    <w:rsid w:val="1F5EBC15"/>
    <w:rsid w:val="1F806BB5"/>
    <w:rsid w:val="1F89DEB6"/>
    <w:rsid w:val="1F9B8735"/>
    <w:rsid w:val="1FD81606"/>
    <w:rsid w:val="1FDBCBCB"/>
    <w:rsid w:val="2007C9DD"/>
    <w:rsid w:val="20A5B196"/>
    <w:rsid w:val="20FE51DC"/>
    <w:rsid w:val="21407D5F"/>
    <w:rsid w:val="2143A767"/>
    <w:rsid w:val="21678920"/>
    <w:rsid w:val="2202A01D"/>
    <w:rsid w:val="222073E3"/>
    <w:rsid w:val="2230E031"/>
    <w:rsid w:val="224181F7"/>
    <w:rsid w:val="229A223D"/>
    <w:rsid w:val="22A0C92D"/>
    <w:rsid w:val="2356C396"/>
    <w:rsid w:val="2380D1E0"/>
    <w:rsid w:val="24431950"/>
    <w:rsid w:val="24705480"/>
    <w:rsid w:val="24753718"/>
    <w:rsid w:val="2489B773"/>
    <w:rsid w:val="2509E038"/>
    <w:rsid w:val="253835B8"/>
    <w:rsid w:val="2561F02D"/>
    <w:rsid w:val="25665D64"/>
    <w:rsid w:val="258504D9"/>
    <w:rsid w:val="25A367C8"/>
    <w:rsid w:val="25A943FC"/>
    <w:rsid w:val="26106822"/>
    <w:rsid w:val="26517B1F"/>
    <w:rsid w:val="26693BCE"/>
    <w:rsid w:val="268EC571"/>
    <w:rsid w:val="2693F8E9"/>
    <w:rsid w:val="269ABA97"/>
    <w:rsid w:val="26C78069"/>
    <w:rsid w:val="26FF76BB"/>
    <w:rsid w:val="27015797"/>
    <w:rsid w:val="27CD0012"/>
    <w:rsid w:val="27E194AB"/>
    <w:rsid w:val="280EB9AD"/>
    <w:rsid w:val="2822CC9D"/>
    <w:rsid w:val="288FB567"/>
    <w:rsid w:val="28B70B61"/>
    <w:rsid w:val="28D0D2F4"/>
    <w:rsid w:val="295ED4C0"/>
    <w:rsid w:val="2971DB21"/>
    <w:rsid w:val="297C12FB"/>
    <w:rsid w:val="2985EE78"/>
    <w:rsid w:val="298E06C2"/>
    <w:rsid w:val="29BD59FA"/>
    <w:rsid w:val="29CBF2B2"/>
    <w:rsid w:val="29EEB175"/>
    <w:rsid w:val="29FB24BE"/>
    <w:rsid w:val="2A3C4260"/>
    <w:rsid w:val="2A5DB08E"/>
    <w:rsid w:val="2A723388"/>
    <w:rsid w:val="2AE2A3F9"/>
    <w:rsid w:val="2AEFDCE3"/>
    <w:rsid w:val="2B2EBA22"/>
    <w:rsid w:val="2B532D20"/>
    <w:rsid w:val="2B67C313"/>
    <w:rsid w:val="2B6F688F"/>
    <w:rsid w:val="2C4BA010"/>
    <w:rsid w:val="2CD00D54"/>
    <w:rsid w:val="2D0F1211"/>
    <w:rsid w:val="2D1C375D"/>
    <w:rsid w:val="2D5E8A97"/>
    <w:rsid w:val="2EC522B2"/>
    <w:rsid w:val="2F0BDB5B"/>
    <w:rsid w:val="2F75E039"/>
    <w:rsid w:val="2FA91010"/>
    <w:rsid w:val="2FACBA53"/>
    <w:rsid w:val="3007AE16"/>
    <w:rsid w:val="30169CF1"/>
    <w:rsid w:val="304F191B"/>
    <w:rsid w:val="3057612D"/>
    <w:rsid w:val="306F0849"/>
    <w:rsid w:val="30864AD2"/>
    <w:rsid w:val="30A9B6ED"/>
    <w:rsid w:val="30CD2FA1"/>
    <w:rsid w:val="30CD6950"/>
    <w:rsid w:val="31051B69"/>
    <w:rsid w:val="312C6002"/>
    <w:rsid w:val="317E32AA"/>
    <w:rsid w:val="31C0B505"/>
    <w:rsid w:val="31FD06BC"/>
    <w:rsid w:val="323697AD"/>
    <w:rsid w:val="3239BB56"/>
    <w:rsid w:val="3244C54A"/>
    <w:rsid w:val="328D4E58"/>
    <w:rsid w:val="32B8F6D3"/>
    <w:rsid w:val="32CBECE1"/>
    <w:rsid w:val="32F4C843"/>
    <w:rsid w:val="3328309D"/>
    <w:rsid w:val="3337EBAD"/>
    <w:rsid w:val="3359AF43"/>
    <w:rsid w:val="34007528"/>
    <w:rsid w:val="34340DEA"/>
    <w:rsid w:val="343629D2"/>
    <w:rsid w:val="3466CDE3"/>
    <w:rsid w:val="351EC35E"/>
    <w:rsid w:val="3565E9FB"/>
    <w:rsid w:val="357CF709"/>
    <w:rsid w:val="35A84621"/>
    <w:rsid w:val="35CBF960"/>
    <w:rsid w:val="35EA1D69"/>
    <w:rsid w:val="360EE9F3"/>
    <w:rsid w:val="3616A4A8"/>
    <w:rsid w:val="3674F6AA"/>
    <w:rsid w:val="36D077DF"/>
    <w:rsid w:val="36FAE9C0"/>
    <w:rsid w:val="370A22C4"/>
    <w:rsid w:val="371169CF"/>
    <w:rsid w:val="379E6EA5"/>
    <w:rsid w:val="37C56288"/>
    <w:rsid w:val="380308CA"/>
    <w:rsid w:val="3818608A"/>
    <w:rsid w:val="381C1F98"/>
    <w:rsid w:val="38B497CB"/>
    <w:rsid w:val="38D4A4A0"/>
    <w:rsid w:val="38F1F291"/>
    <w:rsid w:val="39AB5483"/>
    <w:rsid w:val="39BCB091"/>
    <w:rsid w:val="39D1B91F"/>
    <w:rsid w:val="3A10C37A"/>
    <w:rsid w:val="3B0F7472"/>
    <w:rsid w:val="3B2BB238"/>
    <w:rsid w:val="3B5880F2"/>
    <w:rsid w:val="3B5DE1AE"/>
    <w:rsid w:val="3B9B553E"/>
    <w:rsid w:val="3BA126D4"/>
    <w:rsid w:val="3BEC91DC"/>
    <w:rsid w:val="3C05F87E"/>
    <w:rsid w:val="3C1C5FC2"/>
    <w:rsid w:val="3C9548BF"/>
    <w:rsid w:val="3CD1FA43"/>
    <w:rsid w:val="3D66473A"/>
    <w:rsid w:val="3E1EF999"/>
    <w:rsid w:val="3E471534"/>
    <w:rsid w:val="3E7DFA8F"/>
    <w:rsid w:val="3EA52A42"/>
    <w:rsid w:val="3EC3DDCC"/>
    <w:rsid w:val="3ECF2996"/>
    <w:rsid w:val="3F2089A5"/>
    <w:rsid w:val="3F23E6C2"/>
    <w:rsid w:val="3F3EFAB9"/>
    <w:rsid w:val="4025BF66"/>
    <w:rsid w:val="40702132"/>
    <w:rsid w:val="40E68014"/>
    <w:rsid w:val="40E865C8"/>
    <w:rsid w:val="40EA6629"/>
    <w:rsid w:val="410F22A6"/>
    <w:rsid w:val="41AA0A12"/>
    <w:rsid w:val="41DC2382"/>
    <w:rsid w:val="42825075"/>
    <w:rsid w:val="4297850D"/>
    <w:rsid w:val="4306ED79"/>
    <w:rsid w:val="432533DF"/>
    <w:rsid w:val="43A850BD"/>
    <w:rsid w:val="43B81556"/>
    <w:rsid w:val="43EC3A76"/>
    <w:rsid w:val="4468A4EC"/>
    <w:rsid w:val="44F4DE6D"/>
    <w:rsid w:val="4501545D"/>
    <w:rsid w:val="45596A6E"/>
    <w:rsid w:val="458D6D67"/>
    <w:rsid w:val="45B06547"/>
    <w:rsid w:val="45B36CE8"/>
    <w:rsid w:val="45B53629"/>
    <w:rsid w:val="45B7E4B4"/>
    <w:rsid w:val="45C693E1"/>
    <w:rsid w:val="45E19DDF"/>
    <w:rsid w:val="4647BE22"/>
    <w:rsid w:val="464A7A55"/>
    <w:rsid w:val="46A208F9"/>
    <w:rsid w:val="47249C77"/>
    <w:rsid w:val="4730EE0A"/>
    <w:rsid w:val="482CF1F6"/>
    <w:rsid w:val="483FD3D4"/>
    <w:rsid w:val="485197B5"/>
    <w:rsid w:val="4863D2F7"/>
    <w:rsid w:val="4883EBC0"/>
    <w:rsid w:val="48C65FAD"/>
    <w:rsid w:val="48D3B26A"/>
    <w:rsid w:val="48EC6020"/>
    <w:rsid w:val="48FC9BF7"/>
    <w:rsid w:val="49A40900"/>
    <w:rsid w:val="49CAF1B9"/>
    <w:rsid w:val="49E9CDA0"/>
    <w:rsid w:val="49E9E7EC"/>
    <w:rsid w:val="4A180A42"/>
    <w:rsid w:val="4A29A062"/>
    <w:rsid w:val="4A2C3D3F"/>
    <w:rsid w:val="4A688ECC"/>
    <w:rsid w:val="4A715B27"/>
    <w:rsid w:val="4A883081"/>
    <w:rsid w:val="4AAB6898"/>
    <w:rsid w:val="4AC75393"/>
    <w:rsid w:val="4B0528C1"/>
    <w:rsid w:val="4B0F59E4"/>
    <w:rsid w:val="4B3FCBB3"/>
    <w:rsid w:val="4B9D6A4A"/>
    <w:rsid w:val="4BA98F48"/>
    <w:rsid w:val="4BB7A81B"/>
    <w:rsid w:val="4BFCDE04"/>
    <w:rsid w:val="4C045F2D"/>
    <w:rsid w:val="4C1CF5F6"/>
    <w:rsid w:val="4C219C6C"/>
    <w:rsid w:val="4C56A637"/>
    <w:rsid w:val="4C7EC73A"/>
    <w:rsid w:val="4CDCF6ED"/>
    <w:rsid w:val="4D174F95"/>
    <w:rsid w:val="4D6983FD"/>
    <w:rsid w:val="4D7E3347"/>
    <w:rsid w:val="4ED3147B"/>
    <w:rsid w:val="4ED98DA4"/>
    <w:rsid w:val="4F0C18FF"/>
    <w:rsid w:val="4F1256F2"/>
    <w:rsid w:val="4F4E0D09"/>
    <w:rsid w:val="4F622A88"/>
    <w:rsid w:val="4F81608A"/>
    <w:rsid w:val="4F91B00C"/>
    <w:rsid w:val="4FACE0FE"/>
    <w:rsid w:val="4FB4BB39"/>
    <w:rsid w:val="4FBB967B"/>
    <w:rsid w:val="4FC8B097"/>
    <w:rsid w:val="4FEA59B4"/>
    <w:rsid w:val="50386D77"/>
    <w:rsid w:val="504DC570"/>
    <w:rsid w:val="5051B754"/>
    <w:rsid w:val="50639A06"/>
    <w:rsid w:val="5131B903"/>
    <w:rsid w:val="5140D17F"/>
    <w:rsid w:val="51418B76"/>
    <w:rsid w:val="51574454"/>
    <w:rsid w:val="51746304"/>
    <w:rsid w:val="51839EE9"/>
    <w:rsid w:val="5196B75D"/>
    <w:rsid w:val="51A3E2FF"/>
    <w:rsid w:val="51AB40F1"/>
    <w:rsid w:val="51CD7A0F"/>
    <w:rsid w:val="51D44B7A"/>
    <w:rsid w:val="520442A6"/>
    <w:rsid w:val="523C68D7"/>
    <w:rsid w:val="52836749"/>
    <w:rsid w:val="52934266"/>
    <w:rsid w:val="53120B4F"/>
    <w:rsid w:val="53312837"/>
    <w:rsid w:val="53383349"/>
    <w:rsid w:val="5345675D"/>
    <w:rsid w:val="534C8A9A"/>
    <w:rsid w:val="536CC3AC"/>
    <w:rsid w:val="53848B76"/>
    <w:rsid w:val="53966E9B"/>
    <w:rsid w:val="53B6A661"/>
    <w:rsid w:val="53D1DFAC"/>
    <w:rsid w:val="543C3226"/>
    <w:rsid w:val="5460481F"/>
    <w:rsid w:val="546AAE46"/>
    <w:rsid w:val="548CCABC"/>
    <w:rsid w:val="54B5118C"/>
    <w:rsid w:val="54FFBC24"/>
    <w:rsid w:val="555428E7"/>
    <w:rsid w:val="55730A2D"/>
    <w:rsid w:val="55CAE328"/>
    <w:rsid w:val="55D3DE3F"/>
    <w:rsid w:val="568899D4"/>
    <w:rsid w:val="569A2B9A"/>
    <w:rsid w:val="569F0466"/>
    <w:rsid w:val="56AF32E5"/>
    <w:rsid w:val="56D2DB8A"/>
    <w:rsid w:val="56F05811"/>
    <w:rsid w:val="57255115"/>
    <w:rsid w:val="574EFF5A"/>
    <w:rsid w:val="577499B3"/>
    <w:rsid w:val="5785BF4A"/>
    <w:rsid w:val="58052E87"/>
    <w:rsid w:val="5817CD38"/>
    <w:rsid w:val="581FA994"/>
    <w:rsid w:val="582B1CBF"/>
    <w:rsid w:val="588D684B"/>
    <w:rsid w:val="58C4F192"/>
    <w:rsid w:val="595B7E72"/>
    <w:rsid w:val="599B8084"/>
    <w:rsid w:val="59B31218"/>
    <w:rsid w:val="59BEFC80"/>
    <w:rsid w:val="5A28EA9D"/>
    <w:rsid w:val="5AF3B45D"/>
    <w:rsid w:val="5AFE842E"/>
    <w:rsid w:val="5B574A56"/>
    <w:rsid w:val="5BC9F7F8"/>
    <w:rsid w:val="5C0FA6CB"/>
    <w:rsid w:val="5C44A010"/>
    <w:rsid w:val="5C75B0B7"/>
    <w:rsid w:val="5C767881"/>
    <w:rsid w:val="5CB54D80"/>
    <w:rsid w:val="5CB96A52"/>
    <w:rsid w:val="5CD32146"/>
    <w:rsid w:val="5CF06DFF"/>
    <w:rsid w:val="5D1D8F27"/>
    <w:rsid w:val="5D361F30"/>
    <w:rsid w:val="5D5F9995"/>
    <w:rsid w:val="5D6370F9"/>
    <w:rsid w:val="5DB4B9CB"/>
    <w:rsid w:val="5DED0352"/>
    <w:rsid w:val="5E1E6300"/>
    <w:rsid w:val="5E1F8FC5"/>
    <w:rsid w:val="5E2F847A"/>
    <w:rsid w:val="5E317C40"/>
    <w:rsid w:val="5E881A04"/>
    <w:rsid w:val="5ED3C7BA"/>
    <w:rsid w:val="5ED54B57"/>
    <w:rsid w:val="5EFF415A"/>
    <w:rsid w:val="5EFFC668"/>
    <w:rsid w:val="5F0E5F72"/>
    <w:rsid w:val="5F323329"/>
    <w:rsid w:val="5F5EBD72"/>
    <w:rsid w:val="5FC3D2DB"/>
    <w:rsid w:val="5FE7EF99"/>
    <w:rsid w:val="600AC208"/>
    <w:rsid w:val="6056152B"/>
    <w:rsid w:val="60585FEE"/>
    <w:rsid w:val="60772074"/>
    <w:rsid w:val="611E7E6C"/>
    <w:rsid w:val="615A0DA3"/>
    <w:rsid w:val="61796BF1"/>
    <w:rsid w:val="6197F390"/>
    <w:rsid w:val="619C31CB"/>
    <w:rsid w:val="61A4703B"/>
    <w:rsid w:val="61C97020"/>
    <w:rsid w:val="61DEAF64"/>
    <w:rsid w:val="61DF7044"/>
    <w:rsid w:val="61F4304F"/>
    <w:rsid w:val="6209E1E1"/>
    <w:rsid w:val="623624C9"/>
    <w:rsid w:val="627FDAE9"/>
    <w:rsid w:val="643E58E9"/>
    <w:rsid w:val="647FDFEC"/>
    <w:rsid w:val="64BFE974"/>
    <w:rsid w:val="64CDBE51"/>
    <w:rsid w:val="64CDF7B3"/>
    <w:rsid w:val="64EF1DB1"/>
    <w:rsid w:val="652568A2"/>
    <w:rsid w:val="6531693A"/>
    <w:rsid w:val="65381ADC"/>
    <w:rsid w:val="654123F9"/>
    <w:rsid w:val="654A9197"/>
    <w:rsid w:val="656C659A"/>
    <w:rsid w:val="657B77EA"/>
    <w:rsid w:val="658C91FB"/>
    <w:rsid w:val="65CE5ADF"/>
    <w:rsid w:val="65ECB226"/>
    <w:rsid w:val="65EF7D5C"/>
    <w:rsid w:val="66CD399B"/>
    <w:rsid w:val="66FAFE3C"/>
    <w:rsid w:val="67241CB1"/>
    <w:rsid w:val="675DDDDD"/>
    <w:rsid w:val="678B4DBD"/>
    <w:rsid w:val="67D2A11D"/>
    <w:rsid w:val="6803B9F1"/>
    <w:rsid w:val="68055F13"/>
    <w:rsid w:val="685DBE22"/>
    <w:rsid w:val="68C15ACE"/>
    <w:rsid w:val="68EA1341"/>
    <w:rsid w:val="6910BA1D"/>
    <w:rsid w:val="69EA561E"/>
    <w:rsid w:val="6A1880BA"/>
    <w:rsid w:val="6A573EA4"/>
    <w:rsid w:val="6A5FEDB6"/>
    <w:rsid w:val="6AE1A40B"/>
    <w:rsid w:val="6B13A3EC"/>
    <w:rsid w:val="6B1EE88E"/>
    <w:rsid w:val="6B1F159B"/>
    <w:rsid w:val="6B9C320A"/>
    <w:rsid w:val="6BEA1F76"/>
    <w:rsid w:val="6C1B3F8F"/>
    <w:rsid w:val="6C736268"/>
    <w:rsid w:val="6C889B3B"/>
    <w:rsid w:val="6C8BF779"/>
    <w:rsid w:val="6CF213FA"/>
    <w:rsid w:val="6D2C1E2C"/>
    <w:rsid w:val="6D53014D"/>
    <w:rsid w:val="6D5F37D5"/>
    <w:rsid w:val="6D602E5E"/>
    <w:rsid w:val="6D94E785"/>
    <w:rsid w:val="6DB9CC39"/>
    <w:rsid w:val="6DCE7C5B"/>
    <w:rsid w:val="6DD21954"/>
    <w:rsid w:val="6DDC4E89"/>
    <w:rsid w:val="6E0F32C9"/>
    <w:rsid w:val="6E4516B0"/>
    <w:rsid w:val="6E93430E"/>
    <w:rsid w:val="6EA03B51"/>
    <w:rsid w:val="6EBF37D5"/>
    <w:rsid w:val="6F4BF405"/>
    <w:rsid w:val="6F9B3AC9"/>
    <w:rsid w:val="6FC42B87"/>
    <w:rsid w:val="6FC5D8EF"/>
    <w:rsid w:val="6FF340FB"/>
    <w:rsid w:val="7002DB45"/>
    <w:rsid w:val="700997AD"/>
    <w:rsid w:val="70234657"/>
    <w:rsid w:val="7087C23E"/>
    <w:rsid w:val="708DA96B"/>
    <w:rsid w:val="70DA4378"/>
    <w:rsid w:val="70DEA087"/>
    <w:rsid w:val="70FB8068"/>
    <w:rsid w:val="70FC3CA2"/>
    <w:rsid w:val="710D1A96"/>
    <w:rsid w:val="71332D2B"/>
    <w:rsid w:val="71533FEC"/>
    <w:rsid w:val="7154998F"/>
    <w:rsid w:val="718EF750"/>
    <w:rsid w:val="725B3379"/>
    <w:rsid w:val="72B74A3A"/>
    <w:rsid w:val="72CEFD8C"/>
    <w:rsid w:val="72DD83E4"/>
    <w:rsid w:val="72F11212"/>
    <w:rsid w:val="731EF5A3"/>
    <w:rsid w:val="734A04DD"/>
    <w:rsid w:val="734FFF40"/>
    <w:rsid w:val="7394D624"/>
    <w:rsid w:val="73AA05EB"/>
    <w:rsid w:val="73D53358"/>
    <w:rsid w:val="73E3C130"/>
    <w:rsid w:val="73E80EF5"/>
    <w:rsid w:val="7456D79F"/>
    <w:rsid w:val="746ACDED"/>
    <w:rsid w:val="748E01B5"/>
    <w:rsid w:val="749DA293"/>
    <w:rsid w:val="74A56D0B"/>
    <w:rsid w:val="74C370DD"/>
    <w:rsid w:val="74C3F5EB"/>
    <w:rsid w:val="74EBCFA1"/>
    <w:rsid w:val="75073F6B"/>
    <w:rsid w:val="755500B2"/>
    <w:rsid w:val="755F9614"/>
    <w:rsid w:val="75921D38"/>
    <w:rsid w:val="75B64F00"/>
    <w:rsid w:val="76069E4E"/>
    <w:rsid w:val="761ABBEC"/>
    <w:rsid w:val="76209794"/>
    <w:rsid w:val="763972F4"/>
    <w:rsid w:val="763B4FF7"/>
    <w:rsid w:val="767AE79A"/>
    <w:rsid w:val="76EF811D"/>
    <w:rsid w:val="772DED99"/>
    <w:rsid w:val="778ABB5D"/>
    <w:rsid w:val="77DB0A6A"/>
    <w:rsid w:val="77E47046"/>
    <w:rsid w:val="7833DC4A"/>
    <w:rsid w:val="7894344F"/>
    <w:rsid w:val="78F82D76"/>
    <w:rsid w:val="79642DF1"/>
    <w:rsid w:val="799AA347"/>
    <w:rsid w:val="79ACFD42"/>
    <w:rsid w:val="79E47D59"/>
    <w:rsid w:val="79FD30DD"/>
    <w:rsid w:val="7A0277A4"/>
    <w:rsid w:val="7A5E4ADB"/>
    <w:rsid w:val="7AA6A97F"/>
    <w:rsid w:val="7CEBC141"/>
    <w:rsid w:val="7D1583FD"/>
    <w:rsid w:val="7D25264C"/>
    <w:rsid w:val="7D6E32CC"/>
    <w:rsid w:val="7D76EC59"/>
    <w:rsid w:val="7DDA0370"/>
    <w:rsid w:val="7E2D7CC0"/>
    <w:rsid w:val="7E4EE8DF"/>
    <w:rsid w:val="7E726CDE"/>
    <w:rsid w:val="7E9B9806"/>
    <w:rsid w:val="7EDD11E1"/>
    <w:rsid w:val="7EF5E245"/>
    <w:rsid w:val="7F807678"/>
    <w:rsid w:val="7F8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6FEF"/>
  <w15:chartTrackingRefBased/>
  <w15:docId w15:val="{6DDB5F1B-8725-4E63-96DA-736C7CC2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E1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GGIE.DEANGELO@AdventHealth.com" TargetMode="External"/><Relationship Id="rId18" Type="http://schemas.openxmlformats.org/officeDocument/2006/relationships/hyperlink" Target="mailto:AtOlson@volusia.K12.fl.us" TargetMode="External"/><Relationship Id="rId26" Type="http://schemas.openxmlformats.org/officeDocument/2006/relationships/hyperlink" Target="mailto:Tara.Swank@adventhealth.com" TargetMode="External"/><Relationship Id="rId21" Type="http://schemas.openxmlformats.org/officeDocument/2006/relationships/hyperlink" Target="mailto:amy.l.johnson@adventhealth.com" TargetMode="External"/><Relationship Id="rId34" Type="http://schemas.openxmlformats.org/officeDocument/2006/relationships/hyperlink" Target="mailto:Justino.Narvaez@adventhealth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tOlson@volusia.K12.fl.us" TargetMode="External"/><Relationship Id="rId17" Type="http://schemas.openxmlformats.org/officeDocument/2006/relationships/hyperlink" Target="mailto:Katelyn.baldwin@adventhealth.com" TargetMode="External"/><Relationship Id="rId25" Type="http://schemas.openxmlformats.org/officeDocument/2006/relationships/hyperlink" Target="mailto:Michael.poniatowski@adventhealth.com" TargetMode="External"/><Relationship Id="rId33" Type="http://schemas.openxmlformats.org/officeDocument/2006/relationships/hyperlink" Target="mailto:AtOlson@volusia.K12.fl.us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racy.Krueger@adventhealth.com" TargetMode="External"/><Relationship Id="rId20" Type="http://schemas.openxmlformats.org/officeDocument/2006/relationships/hyperlink" Target="mailto:Katelyn.baldwin@adventhealth.com" TargetMode="External"/><Relationship Id="rId29" Type="http://schemas.openxmlformats.org/officeDocument/2006/relationships/hyperlink" Target="mailto:ashley.bueche@halifax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emon@volusia.K12.fl.us" TargetMode="External"/><Relationship Id="rId24" Type="http://schemas.openxmlformats.org/officeDocument/2006/relationships/hyperlink" Target="mailto:AtOlson@volusia.K12.fl.us" TargetMode="External"/><Relationship Id="rId32" Type="http://schemas.openxmlformats.org/officeDocument/2006/relationships/hyperlink" Target="mailto:KcQuisen@volusia.K12.fl.us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Jhconrad@volusia.K12.fl.us" TargetMode="External"/><Relationship Id="rId23" Type="http://schemas.openxmlformats.org/officeDocument/2006/relationships/hyperlink" Target="mailto:Addie070203@yahoo.com" TargetMode="External"/><Relationship Id="rId28" Type="http://schemas.openxmlformats.org/officeDocument/2006/relationships/hyperlink" Target="mailto:AtOlson@volusia.K12.fl.us" TargetMode="External"/><Relationship Id="rId36" Type="http://schemas.openxmlformats.org/officeDocument/2006/relationships/footer" Target="footer1.xml"/><Relationship Id="rId10" Type="http://schemas.openxmlformats.org/officeDocument/2006/relationships/hyperlink" Target="mailto:Michael.poniatowski@adventhealth.com" TargetMode="External"/><Relationship Id="rId19" Type="http://schemas.openxmlformats.org/officeDocument/2006/relationships/hyperlink" Target="mailto:Tracy.Krueger@adventhealth.com" TargetMode="External"/><Relationship Id="rId31" Type="http://schemas.openxmlformats.org/officeDocument/2006/relationships/hyperlink" Target="mailto:Smott@volusia.K12.fl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evin.Klix@adventhealth.com" TargetMode="External"/><Relationship Id="rId22" Type="http://schemas.openxmlformats.org/officeDocument/2006/relationships/hyperlink" Target="mailto:KPLurkin@volusia.K12.fl.us" TargetMode="External"/><Relationship Id="rId27" Type="http://schemas.openxmlformats.org/officeDocument/2006/relationships/hyperlink" Target="mailto:AMSwanha@volusia.K12.fl.us" TargetMode="External"/><Relationship Id="rId30" Type="http://schemas.openxmlformats.org/officeDocument/2006/relationships/hyperlink" Target="mailto:ScMandel@volusia.K12.fl.us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7" ma:contentTypeDescription="Create a new document." ma:contentTypeScope="" ma:versionID="b686eeac7b0bd9b6a08fa87459ee9ad6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53efded0526c9b80e2761c7f785e6bcc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41EFEB-FF64-4B86-80D6-0F2489917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DDDB3-6101-4F18-B463-F7D7FD3F4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9FE2F-1FA6-4FE4-A3AA-D2734C8D9D9D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CFDMC</dc:creator>
  <cp:keywords/>
  <dc:description/>
  <cp:lastModifiedBy>CFDMC</cp:lastModifiedBy>
  <cp:revision>63</cp:revision>
  <dcterms:created xsi:type="dcterms:W3CDTF">2024-01-30T14:25:00Z</dcterms:created>
  <dcterms:modified xsi:type="dcterms:W3CDTF">2024-04-24T13:55:00Z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