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C3860" w14:textId="26451EF7" w:rsidR="002A34D5" w:rsidRDefault="002A34D5">
      <w:pPr>
        <w:rPr>
          <w:b/>
          <w:bCs/>
        </w:rPr>
      </w:pPr>
      <w:r>
        <w:t xml:space="preserve">Volunteer Management by County: </w:t>
      </w:r>
      <w:r w:rsidR="00ED59AF">
        <w:rPr>
          <w:b/>
          <w:bCs/>
        </w:rPr>
        <w:t>LAKE</w:t>
      </w:r>
    </w:p>
    <w:p w14:paraId="4C471AC3" w14:textId="77777777" w:rsidR="007E25DE" w:rsidRPr="00C67473" w:rsidRDefault="007E25DE" w:rsidP="007E25DE">
      <w:pPr>
        <w:rPr>
          <w:rFonts w:ascii="Calibri" w:hAnsi="Calibri" w:cs="Calibri"/>
        </w:rPr>
      </w:pPr>
      <w:r w:rsidRPr="00C67473">
        <w:rPr>
          <w:rFonts w:ascii="Calibri" w:hAnsi="Calibri" w:cs="Calibri"/>
        </w:rPr>
        <w:t>Dynamic D</w:t>
      </w:r>
      <w:r w:rsidRPr="00C67473">
        <w:rPr>
          <w:b/>
          <w:bCs/>
        </w:rPr>
        <w:t>ispatch:  407-888-3500</w:t>
      </w:r>
    </w:p>
    <w:p w14:paraId="60AE3F85" w14:textId="77777777" w:rsidR="007E25DE" w:rsidRPr="00ED59AF" w:rsidRDefault="007E25DE">
      <w:pPr>
        <w:rPr>
          <w:b/>
          <w:bCs/>
        </w:rPr>
      </w:pPr>
    </w:p>
    <w:tbl>
      <w:tblPr>
        <w:tblStyle w:val="TableGrid"/>
        <w:tblW w:w="14212" w:type="dxa"/>
        <w:tblInd w:w="-365" w:type="dxa"/>
        <w:tblLook w:val="04A0" w:firstRow="1" w:lastRow="0" w:firstColumn="1" w:lastColumn="0" w:noHBand="0" w:noVBand="1"/>
      </w:tblPr>
      <w:tblGrid>
        <w:gridCol w:w="1296"/>
        <w:gridCol w:w="3081"/>
        <w:gridCol w:w="1877"/>
        <w:gridCol w:w="2484"/>
        <w:gridCol w:w="2302"/>
        <w:gridCol w:w="1413"/>
        <w:gridCol w:w="2302"/>
      </w:tblGrid>
      <w:tr w:rsidR="00BF3ED9" w14:paraId="16FADAE5" w14:textId="32577555" w:rsidTr="78847E44">
        <w:trPr>
          <w:trHeight w:val="300"/>
        </w:trPr>
        <w:tc>
          <w:tcPr>
            <w:tcW w:w="1661" w:type="dxa"/>
          </w:tcPr>
          <w:p w14:paraId="580DB0BF" w14:textId="43DB84F6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Hospital Name, Address</w:t>
            </w:r>
          </w:p>
        </w:tc>
        <w:tc>
          <w:tcPr>
            <w:tcW w:w="1656" w:type="dxa"/>
          </w:tcPr>
          <w:p w14:paraId="204273F1" w14:textId="623B9BB3" w:rsidR="00BF3ED9" w:rsidRDefault="043C66ED" w:rsidP="003F0EE8">
            <w:r w:rsidRPr="77BD3236">
              <w:rPr>
                <w:b/>
                <w:bCs/>
              </w:rPr>
              <w:t xml:space="preserve">Lead </w:t>
            </w:r>
            <w:r w:rsidR="00BF3ED9" w:rsidRPr="77BD3236">
              <w:rPr>
                <w:b/>
                <w:bCs/>
              </w:rPr>
              <w:t>Hospital Controller</w:t>
            </w:r>
            <w:r w:rsidR="00BF3ED9">
              <w:t xml:space="preserve"> (</w:t>
            </w:r>
            <w:r w:rsidR="003F0EE8">
              <w:t>controls exercise play for the</w:t>
            </w:r>
            <w:r w:rsidR="00BF3ED9">
              <w:t xml:space="preserve"> hospital for exercise</w:t>
            </w:r>
            <w:r w:rsidR="003F0EE8">
              <w:t xml:space="preserve"> (name, cell #, email)</w:t>
            </w:r>
          </w:p>
        </w:tc>
        <w:tc>
          <w:tcPr>
            <w:tcW w:w="1277" w:type="dxa"/>
          </w:tcPr>
          <w:p w14:paraId="3BC9A9E5" w14:textId="63626911" w:rsidR="00BF3ED9" w:rsidRDefault="00BF3ED9" w:rsidP="25665D64">
            <w:pPr>
              <w:jc w:val="center"/>
            </w:pPr>
            <w:r w:rsidRPr="00C13DB1">
              <w:rPr>
                <w:b/>
                <w:bCs/>
              </w:rPr>
              <w:t># Victim Volunteers Requested</w:t>
            </w:r>
            <w:r>
              <w:t>:</w:t>
            </w:r>
          </w:p>
          <w:p w14:paraId="63714E50" w14:textId="77777777" w:rsidR="00BF3ED9" w:rsidRDefault="00BF3ED9" w:rsidP="25665D64">
            <w:pPr>
              <w:jc w:val="center"/>
            </w:pPr>
          </w:p>
          <w:p w14:paraId="3066B540" w14:textId="3642BA86" w:rsidR="00BF3ED9" w:rsidRDefault="00BF3ED9" w:rsidP="25665D64">
            <w:pPr>
              <w:jc w:val="center"/>
            </w:pPr>
            <w:r>
              <w:t>(</w:t>
            </w:r>
            <w:r w:rsidRPr="00C13DB1">
              <w:rPr>
                <w:b/>
                <w:bCs/>
              </w:rPr>
              <w:t>Total # assigned,</w:t>
            </w:r>
            <w:r>
              <w:t xml:space="preserve"> including teachers, chaperones)</w:t>
            </w:r>
          </w:p>
        </w:tc>
        <w:tc>
          <w:tcPr>
            <w:tcW w:w="2445" w:type="dxa"/>
          </w:tcPr>
          <w:p w14:paraId="52264525" w14:textId="3C1388B1" w:rsidR="000132EE" w:rsidRDefault="00BF3ED9">
            <w:r w:rsidRPr="00C13DB1">
              <w:rPr>
                <w:b/>
                <w:bCs/>
              </w:rPr>
              <w:t xml:space="preserve">Assigned School or </w:t>
            </w:r>
            <w:r w:rsidR="000322F6" w:rsidRPr="00C13DB1">
              <w:rPr>
                <w:b/>
                <w:bCs/>
              </w:rPr>
              <w:t xml:space="preserve">Agency </w:t>
            </w:r>
            <w:r w:rsidRPr="00C13DB1">
              <w:rPr>
                <w:b/>
                <w:bCs/>
              </w:rPr>
              <w:t>Point of Contact</w:t>
            </w:r>
            <w:r w:rsidR="000322F6" w:rsidRPr="00C13DB1">
              <w:rPr>
                <w:b/>
                <w:bCs/>
              </w:rPr>
              <w:t xml:space="preserve"> </w:t>
            </w:r>
            <w:r w:rsidR="000132EE" w:rsidRPr="00C13DB1">
              <w:rPr>
                <w:b/>
                <w:bCs/>
              </w:rPr>
              <w:t xml:space="preserve">escorting </w:t>
            </w:r>
            <w:r w:rsidR="00205300" w:rsidRPr="00C13DB1">
              <w:rPr>
                <w:b/>
                <w:bCs/>
              </w:rPr>
              <w:t>V</w:t>
            </w:r>
            <w:r w:rsidR="000132EE" w:rsidRPr="00C13DB1">
              <w:rPr>
                <w:b/>
                <w:bCs/>
              </w:rPr>
              <w:t xml:space="preserve">ictim </w:t>
            </w:r>
            <w:r w:rsidR="00205300" w:rsidRPr="00C13DB1">
              <w:rPr>
                <w:b/>
                <w:bCs/>
              </w:rPr>
              <w:t>V</w:t>
            </w:r>
            <w:r w:rsidR="000132EE" w:rsidRPr="00C13DB1">
              <w:rPr>
                <w:b/>
                <w:bCs/>
              </w:rPr>
              <w:t>olunteers</w:t>
            </w:r>
            <w:r w:rsidR="000132EE">
              <w:t xml:space="preserve"> to the hospital </w:t>
            </w:r>
            <w:r w:rsidR="000322F6">
              <w:t>(name, cell #, email)</w:t>
            </w:r>
          </w:p>
          <w:p w14:paraId="6F4423C6" w14:textId="227CEB27" w:rsidR="00BF3ED9" w:rsidRDefault="00BF3ED9"/>
        </w:tc>
        <w:tc>
          <w:tcPr>
            <w:tcW w:w="2595" w:type="dxa"/>
          </w:tcPr>
          <w:p w14:paraId="13F33100" w14:textId="695DD877" w:rsidR="00BF3ED9" w:rsidRDefault="00BF3ED9">
            <w:r w:rsidRPr="00C13DB1">
              <w:rPr>
                <w:b/>
                <w:bCs/>
              </w:rPr>
              <w:t>Volunteer Reception Center</w:t>
            </w:r>
            <w:r>
              <w:t xml:space="preserve"> (victim volunteers</w:t>
            </w:r>
            <w:r w:rsidR="00587464">
              <w:t xml:space="preserve">, </w:t>
            </w:r>
            <w:r>
              <w:t xml:space="preserve">volunteer management </w:t>
            </w:r>
            <w:r w:rsidR="00587464">
              <w:t xml:space="preserve">and artists </w:t>
            </w:r>
            <w:r>
              <w:t>report here for check-in, triage tags and moulage)</w:t>
            </w:r>
          </w:p>
          <w:p w14:paraId="11796ED8" w14:textId="77777777" w:rsidR="00BF3ED9" w:rsidRDefault="00BF3ED9"/>
          <w:p w14:paraId="1C61580E" w14:textId="3D1504AB" w:rsidR="00BF3ED9" w:rsidRDefault="00BF3ED9">
            <w:r>
              <w:t>Address/Room Number:</w:t>
            </w:r>
          </w:p>
          <w:p w14:paraId="251F9653" w14:textId="77777777" w:rsidR="00BF3ED9" w:rsidRDefault="00BF3ED9"/>
          <w:p w14:paraId="1192FD30" w14:textId="0F6033E2" w:rsidR="00BF3ED9" w:rsidRDefault="00BF3ED9">
            <w:r>
              <w:t>Reporting time for volunteer management</w:t>
            </w:r>
            <w:r w:rsidR="0029419E">
              <w:t xml:space="preserve"> and artists</w:t>
            </w:r>
            <w:r>
              <w:t>:</w:t>
            </w:r>
          </w:p>
          <w:p w14:paraId="0E00BADC" w14:textId="77777777" w:rsidR="00BF3ED9" w:rsidRDefault="00BF3ED9"/>
          <w:p w14:paraId="125AA850" w14:textId="06F54980" w:rsidR="00BF3ED9" w:rsidRDefault="00BF3ED9">
            <w:r>
              <w:t>Reporting time for victim volunteers:</w:t>
            </w:r>
          </w:p>
          <w:p w14:paraId="5203C7EE" w14:textId="77777777" w:rsidR="00BF3ED9" w:rsidRDefault="00BF3ED9"/>
          <w:p w14:paraId="241D66BB" w14:textId="44BD49E3" w:rsidR="00BF3ED9" w:rsidRDefault="00BF3ED9" w:rsidP="00BF3ED9">
            <w:r>
              <w:t xml:space="preserve">Volunteer Management Lead </w:t>
            </w:r>
            <w:r w:rsidR="005B6030">
              <w:t>(name, cell #, email)</w:t>
            </w:r>
          </w:p>
        </w:tc>
        <w:tc>
          <w:tcPr>
            <w:tcW w:w="1934" w:type="dxa"/>
          </w:tcPr>
          <w:p w14:paraId="0081E7B0" w14:textId="77777777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Transportation</w:t>
            </w:r>
          </w:p>
          <w:p w14:paraId="31F719DF" w14:textId="77777777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Plan</w:t>
            </w:r>
          </w:p>
          <w:p w14:paraId="25B49297" w14:textId="77777777" w:rsidR="00BF3ED9" w:rsidRDefault="00BF3ED9"/>
          <w:p w14:paraId="78588BB8" w14:textId="67E68A91" w:rsidR="00BF3ED9" w:rsidRDefault="00BF3ED9">
            <w:r>
              <w:t>Transportation provider</w:t>
            </w:r>
            <w:r w:rsidR="00F4129B">
              <w:t>:</w:t>
            </w:r>
          </w:p>
          <w:p w14:paraId="0E077C07" w14:textId="77777777" w:rsidR="00BF3ED9" w:rsidRDefault="00BF3ED9"/>
          <w:p w14:paraId="29B352AC" w14:textId="6E501EAD" w:rsidR="00A87ED2" w:rsidRDefault="00A87ED2">
            <w:r>
              <w:t>Time and location for student pick-up at school</w:t>
            </w:r>
            <w:r w:rsidR="000D1A02">
              <w:t>/agency:</w:t>
            </w:r>
          </w:p>
          <w:p w14:paraId="0087C2BD" w14:textId="77777777" w:rsidR="00A87ED2" w:rsidRDefault="00A87ED2"/>
          <w:p w14:paraId="5FEBD80E" w14:textId="590ADAEA" w:rsidR="00CE7962" w:rsidRDefault="00A87ED2" w:rsidP="00CE7962">
            <w:r>
              <w:t>Location where students are dropped off/picked up</w:t>
            </w:r>
            <w:r w:rsidR="00CE7962">
              <w:t xml:space="preserve"> at hospital</w:t>
            </w:r>
            <w:r w:rsidR="00F4129B">
              <w:t>:</w:t>
            </w:r>
          </w:p>
          <w:p w14:paraId="7558C725" w14:textId="77777777" w:rsidR="00CE7962" w:rsidRDefault="00CE7962" w:rsidP="00CE7962"/>
          <w:p w14:paraId="4D7C291C" w14:textId="476C8AC7" w:rsidR="00CE7962" w:rsidRDefault="00CE7962" w:rsidP="00CE7962">
            <w:r>
              <w:t xml:space="preserve">Time and location </w:t>
            </w:r>
            <w:r w:rsidR="001F61B1">
              <w:t xml:space="preserve">for pick-up </w:t>
            </w:r>
            <w:r w:rsidR="001B40BA">
              <w:t xml:space="preserve">at </w:t>
            </w:r>
            <w:r w:rsidR="4BFA9E02">
              <w:t>+</w:t>
            </w:r>
            <w:r w:rsidR="001B40BA">
              <w:t xml:space="preserve"> </w:t>
            </w:r>
            <w:r w:rsidR="001F61B1">
              <w:t>for return to school</w:t>
            </w:r>
            <w:r w:rsidR="001B40BA">
              <w:t>/agency</w:t>
            </w:r>
            <w:r w:rsidR="00F4129B">
              <w:t>:</w:t>
            </w:r>
          </w:p>
          <w:p w14:paraId="1C7F2ACE" w14:textId="2E456A82" w:rsidR="00C13DB1" w:rsidRDefault="00C13DB1" w:rsidP="00CE7962"/>
          <w:p w14:paraId="4700AF14" w14:textId="688E0DB9" w:rsidR="00BF3ED9" w:rsidRDefault="00BF3ED9"/>
        </w:tc>
        <w:tc>
          <w:tcPr>
            <w:tcW w:w="2644" w:type="dxa"/>
          </w:tcPr>
          <w:p w14:paraId="7343CC59" w14:textId="39028E7C" w:rsidR="00BF3ED9" w:rsidRDefault="00BF3ED9">
            <w:r w:rsidRPr="00C13DB1">
              <w:rPr>
                <w:b/>
                <w:bCs/>
              </w:rPr>
              <w:t>Hospital Staging Area</w:t>
            </w:r>
            <w:r w:rsidR="007E37D5">
              <w:t xml:space="preserve"> (if different than Volunteer Reception </w:t>
            </w:r>
            <w:r w:rsidR="00985FB6">
              <w:t>Center</w:t>
            </w:r>
            <w:r w:rsidR="007E37D5">
              <w:t>)</w:t>
            </w:r>
          </w:p>
          <w:p w14:paraId="1F02DB72" w14:textId="77777777" w:rsidR="001E0543" w:rsidRDefault="001E0543"/>
          <w:p w14:paraId="5A8CC4D6" w14:textId="77777777" w:rsidR="001E0543" w:rsidRDefault="001E0543">
            <w:r>
              <w:t>Address/Room Number:</w:t>
            </w:r>
          </w:p>
          <w:p w14:paraId="46F3F9A3" w14:textId="77777777" w:rsidR="00B20059" w:rsidRDefault="00B20059"/>
          <w:p w14:paraId="19878DC8" w14:textId="05B7AB31" w:rsidR="00B20059" w:rsidRDefault="00B20059">
            <w:r>
              <w:t xml:space="preserve">Hospital Staging Coordinator </w:t>
            </w:r>
            <w:r w:rsidR="00D83BBE">
              <w:t>(name, cell #, email)</w:t>
            </w:r>
          </w:p>
          <w:p w14:paraId="65B032E3" w14:textId="77777777" w:rsidR="001E0543" w:rsidRDefault="001E0543"/>
          <w:p w14:paraId="603D0549" w14:textId="4D96C7D6" w:rsidR="001E0543" w:rsidRDefault="001E0543"/>
        </w:tc>
      </w:tr>
      <w:tr w:rsidR="00ED59AF" w14:paraId="2CC8935E" w14:textId="77777777" w:rsidTr="78847E44">
        <w:trPr>
          <w:trHeight w:val="300"/>
        </w:trPr>
        <w:tc>
          <w:tcPr>
            <w:tcW w:w="1661" w:type="dxa"/>
          </w:tcPr>
          <w:p w14:paraId="39BD4468" w14:textId="77777777" w:rsidR="00ED59AF" w:rsidRDefault="00ED59AF">
            <w:r>
              <w:lastRenderedPageBreak/>
              <w:t>AdventHealth Waterman</w:t>
            </w:r>
          </w:p>
          <w:p w14:paraId="264631D7" w14:textId="09578EFB" w:rsidR="00ED59AF" w:rsidRDefault="00ED59AF">
            <w:r>
              <w:t>1000 Waterman Way, Tavares, FL 32778</w:t>
            </w:r>
          </w:p>
        </w:tc>
        <w:tc>
          <w:tcPr>
            <w:tcW w:w="1656" w:type="dxa"/>
          </w:tcPr>
          <w:p w14:paraId="33E1C305" w14:textId="3530D192" w:rsidR="00ED59AF" w:rsidRPr="00B91D8C" w:rsidRDefault="2F825C4F" w:rsidP="218E8527">
            <w:pPr>
              <w:rPr>
                <w:lang w:val="es-ES"/>
              </w:rPr>
            </w:pPr>
            <w:r w:rsidRPr="00B91D8C">
              <w:rPr>
                <w:lang w:val="es-ES"/>
              </w:rPr>
              <w:t>Angelica Sugrim</w:t>
            </w:r>
          </w:p>
          <w:p w14:paraId="5E9F9F67" w14:textId="77777777" w:rsidR="00ED59AF" w:rsidRPr="00B91D8C" w:rsidRDefault="2F825C4F" w:rsidP="3CE60A93">
            <w:pPr>
              <w:rPr>
                <w:lang w:val="es-ES"/>
              </w:rPr>
            </w:pPr>
            <w:r w:rsidRPr="00B91D8C">
              <w:rPr>
                <w:lang w:val="es-ES"/>
              </w:rPr>
              <w:t>727-421-0581</w:t>
            </w:r>
          </w:p>
          <w:p w14:paraId="6DF2C29E" w14:textId="3D52D067" w:rsidR="00A8142F" w:rsidRPr="00B91D8C" w:rsidRDefault="00C67473" w:rsidP="3CE60A93">
            <w:pPr>
              <w:rPr>
                <w:lang w:val="es-ES"/>
              </w:rPr>
            </w:pPr>
            <w:hyperlink r:id="rId9" w:history="1">
              <w:r w:rsidR="00A8142F" w:rsidRPr="00B91D8C">
                <w:rPr>
                  <w:rStyle w:val="Hyperlink"/>
                  <w:lang w:val="es-ES"/>
                </w:rPr>
                <w:t>angelica.sugrim@adventhealth.com</w:t>
              </w:r>
            </w:hyperlink>
          </w:p>
        </w:tc>
        <w:tc>
          <w:tcPr>
            <w:tcW w:w="1277" w:type="dxa"/>
          </w:tcPr>
          <w:p w14:paraId="22C58C98" w14:textId="19397223" w:rsidR="00ED59AF" w:rsidRDefault="6A2345A1" w:rsidP="25665D64">
            <w:pPr>
              <w:jc w:val="center"/>
            </w:pPr>
            <w:r>
              <w:t>40</w:t>
            </w:r>
          </w:p>
          <w:p w14:paraId="0DB10D46" w14:textId="2FF98C19" w:rsidR="00ED59AF" w:rsidRDefault="00ED59AF" w:rsidP="0E008471">
            <w:pPr>
              <w:jc w:val="center"/>
            </w:pPr>
          </w:p>
          <w:p w14:paraId="025C9BA8" w14:textId="24BD21E4" w:rsidR="00ED59AF" w:rsidRDefault="6A44960E" w:rsidP="38ADF91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8ADF916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="126047FF" w:rsidRPr="38ADF916">
              <w:rPr>
                <w:rFonts w:ascii="Calibri" w:eastAsia="Calibri" w:hAnsi="Calibri" w:cs="Calibri"/>
                <w:color w:val="000000" w:themeColor="text1"/>
              </w:rPr>
              <w:t>32</w:t>
            </w:r>
            <w:r w:rsidR="4758F05C" w:rsidRPr="38ADF916">
              <w:rPr>
                <w:rFonts w:ascii="Calibri" w:eastAsia="Calibri" w:hAnsi="Calibri" w:cs="Calibri"/>
                <w:color w:val="000000" w:themeColor="text1"/>
              </w:rPr>
              <w:t>+</w:t>
            </w:r>
            <w:r w:rsidR="08BF49DC" w:rsidRPr="38ADF916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4758F05C" w:rsidRPr="38ADF916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15212C79" w14:textId="17940516" w:rsidR="00ED59AF" w:rsidRDefault="27B7D58C" w:rsidP="38ADF91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8ADF916">
              <w:rPr>
                <w:rFonts w:ascii="Calibri" w:eastAsia="Calibri" w:hAnsi="Calibri" w:cs="Calibri"/>
                <w:color w:val="000000" w:themeColor="text1"/>
              </w:rPr>
              <w:t>NOTE: 2 teachers/chaperones to act as victims</w:t>
            </w:r>
          </w:p>
        </w:tc>
        <w:tc>
          <w:tcPr>
            <w:tcW w:w="2445" w:type="dxa"/>
          </w:tcPr>
          <w:p w14:paraId="03B79D2E" w14:textId="7D055A48" w:rsidR="00ED59AF" w:rsidRDefault="479CDF01">
            <w:r>
              <w:t>Tavares High School</w:t>
            </w:r>
          </w:p>
          <w:p w14:paraId="1120EE87" w14:textId="37E6598E" w:rsidR="00ED59AF" w:rsidRDefault="479CDF01" w:rsidP="784E306E">
            <w:r w:rsidRPr="784E306E">
              <w:rPr>
                <w:b/>
                <w:bCs/>
              </w:rPr>
              <w:t>Tracy Booker</w:t>
            </w:r>
          </w:p>
          <w:p w14:paraId="6895C269" w14:textId="4D8885D7" w:rsidR="00ED59AF" w:rsidRDefault="00C67473" w:rsidP="218E8527">
            <w:pPr>
              <w:rPr>
                <w:b/>
                <w:bCs/>
              </w:rPr>
            </w:pPr>
            <w:hyperlink r:id="rId10">
              <w:r w:rsidR="479CDF01" w:rsidRPr="07A981FD">
                <w:rPr>
                  <w:rStyle w:val="Hyperlink"/>
                  <w:b/>
                  <w:bCs/>
                </w:rPr>
                <w:t>BookerT@lake.k12.fl.us</w:t>
              </w:r>
            </w:hyperlink>
            <w:r w:rsidR="314D2FE9" w:rsidRPr="07A981FD">
              <w:rPr>
                <w:b/>
                <w:bCs/>
              </w:rPr>
              <w:t xml:space="preserve"> 352-818-9393</w:t>
            </w:r>
          </w:p>
          <w:p w14:paraId="433FD607" w14:textId="1743AC20" w:rsidR="07A981FD" w:rsidRDefault="07A981FD" w:rsidP="07A981FD">
            <w:pPr>
              <w:rPr>
                <w:b/>
                <w:bCs/>
              </w:rPr>
            </w:pPr>
          </w:p>
          <w:p w14:paraId="405589B9" w14:textId="4D39F665" w:rsidR="15A89DB4" w:rsidRDefault="15A89DB4" w:rsidP="07A981FD">
            <w:r>
              <w:t>NOTE: School is also supporting UF Health Leesburg</w:t>
            </w:r>
          </w:p>
          <w:p w14:paraId="723CF544" w14:textId="1639C3FA" w:rsidR="00ED59AF" w:rsidRDefault="00ED59AF" w:rsidP="252F891E">
            <w:pPr>
              <w:rPr>
                <w:b/>
                <w:bCs/>
              </w:rPr>
            </w:pPr>
          </w:p>
          <w:p w14:paraId="34B3E836" w14:textId="18CBD2A5" w:rsidR="00ED59AF" w:rsidRDefault="00ED59AF" w:rsidP="252F891E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5C85E167" w14:textId="3DAE90F7" w:rsidR="00ED59AF" w:rsidRDefault="0DC8EB61" w:rsidP="397E433B">
            <w:r>
              <w:t>Hospital – Mattison Conference Room</w:t>
            </w:r>
          </w:p>
          <w:p w14:paraId="6C014D86" w14:textId="218AA5EE" w:rsidR="397E433B" w:rsidRDefault="397E433B" w:rsidP="397E433B"/>
          <w:p w14:paraId="451F15B9" w14:textId="4A732FCD" w:rsidR="00ED59AF" w:rsidRDefault="49E480E4" w:rsidP="218E8527">
            <w:r>
              <w:t>NOTE: $8 meal ticket for lunch</w:t>
            </w:r>
          </w:p>
          <w:p w14:paraId="6022E264" w14:textId="732DECDC" w:rsidR="00ED59AF" w:rsidRDefault="00ED59AF" w:rsidP="397E433B"/>
          <w:p w14:paraId="41D78769" w14:textId="5E79AB69" w:rsidR="7E0F5A0F" w:rsidRDefault="7E0F5A0F" w:rsidP="397E433B">
            <w:r>
              <w:t>Angelica Sugrim</w:t>
            </w:r>
          </w:p>
          <w:p w14:paraId="6437B657" w14:textId="0C8F4FAD" w:rsidR="7E0F5A0F" w:rsidRDefault="7E0F5A0F" w:rsidP="397E433B">
            <w:r>
              <w:t>727-421-0581</w:t>
            </w:r>
          </w:p>
          <w:p w14:paraId="2FE08047" w14:textId="0ADC5C7B" w:rsidR="397E433B" w:rsidRDefault="397E433B" w:rsidP="397E433B"/>
          <w:p w14:paraId="01B84EF3" w14:textId="63DD7660" w:rsidR="7E0F5A0F" w:rsidRDefault="7E0F5A0F" w:rsidP="397E433B">
            <w:r>
              <w:t>Joshua Pinion</w:t>
            </w:r>
          </w:p>
          <w:p w14:paraId="569FE2C0" w14:textId="55659B46" w:rsidR="7E0F5A0F" w:rsidRDefault="7E0F5A0F" w:rsidP="397E433B">
            <w:r>
              <w:t>352-408-2440</w:t>
            </w:r>
          </w:p>
          <w:p w14:paraId="2607E357" w14:textId="0D56357E" w:rsidR="2438EAAE" w:rsidRDefault="2438EAAE" w:rsidP="2438EAAE"/>
          <w:p w14:paraId="2D7BA4FD" w14:textId="395CDED1" w:rsidR="5D2D677E" w:rsidRDefault="3DCFF498" w:rsidP="2438EAAE">
            <w:pPr>
              <w:rPr>
                <w:b/>
                <w:bCs/>
              </w:rPr>
            </w:pPr>
            <w:r w:rsidRPr="78847E44">
              <w:rPr>
                <w:b/>
                <w:bCs/>
              </w:rPr>
              <w:t xml:space="preserve">Victim Volunteers to </w:t>
            </w:r>
            <w:r w:rsidR="1E370844" w:rsidRPr="78847E44">
              <w:rPr>
                <w:b/>
                <w:bCs/>
              </w:rPr>
              <w:t>be dropped off at</w:t>
            </w:r>
            <w:r w:rsidRPr="78847E44">
              <w:rPr>
                <w:b/>
                <w:bCs/>
              </w:rPr>
              <w:t xml:space="preserve"> hospital </w:t>
            </w:r>
            <w:r w:rsidR="04999577" w:rsidRPr="78847E44">
              <w:rPr>
                <w:b/>
                <w:bCs/>
              </w:rPr>
              <w:t>by 6:45 a.m.</w:t>
            </w:r>
            <w:r w:rsidR="070E352F" w:rsidRPr="78847E44">
              <w:rPr>
                <w:b/>
                <w:bCs/>
              </w:rPr>
              <w:t xml:space="preserve"> (Angelica will meet them at Main Entrance)</w:t>
            </w:r>
          </w:p>
          <w:p w14:paraId="24F03686" w14:textId="245F83EE" w:rsidR="00ED59AF" w:rsidRDefault="00ED59AF" w:rsidP="2438EAAE">
            <w:pPr>
              <w:rPr>
                <w:b/>
                <w:bCs/>
              </w:rPr>
            </w:pPr>
          </w:p>
          <w:p w14:paraId="7AF55312" w14:textId="710FA964" w:rsidR="00ED59AF" w:rsidRDefault="2184AB31" w:rsidP="2438EAAE">
            <w:pPr>
              <w:rPr>
                <w:b/>
                <w:bCs/>
              </w:rPr>
            </w:pPr>
            <w:r w:rsidRPr="38ADF916">
              <w:rPr>
                <w:b/>
                <w:bCs/>
              </w:rPr>
              <w:t>Volunteer Management staff</w:t>
            </w:r>
            <w:r w:rsidR="77AC1577" w:rsidRPr="38ADF916">
              <w:rPr>
                <w:b/>
                <w:bCs/>
              </w:rPr>
              <w:t xml:space="preserve"> and Artists</w:t>
            </w:r>
            <w:r w:rsidR="5D214D3E" w:rsidRPr="38ADF916">
              <w:rPr>
                <w:b/>
                <w:bCs/>
              </w:rPr>
              <w:t xml:space="preserve"> to report to</w:t>
            </w:r>
            <w:r w:rsidR="6D1AA8AB" w:rsidRPr="38ADF916">
              <w:rPr>
                <w:b/>
                <w:bCs/>
              </w:rPr>
              <w:t xml:space="preserve"> Volunteer Reception Center for s</w:t>
            </w:r>
            <w:r w:rsidR="00D71DCA" w:rsidRPr="38ADF916">
              <w:rPr>
                <w:b/>
                <w:bCs/>
              </w:rPr>
              <w:t>et-up</w:t>
            </w:r>
            <w:r w:rsidR="6D1AA8AB" w:rsidRPr="38ADF916">
              <w:rPr>
                <w:b/>
                <w:bCs/>
              </w:rPr>
              <w:t xml:space="preserve"> no later than 6:3</w:t>
            </w:r>
            <w:r w:rsidR="78F1D7EA" w:rsidRPr="38ADF916">
              <w:rPr>
                <w:b/>
                <w:bCs/>
              </w:rPr>
              <w:t>0 a.m.</w:t>
            </w:r>
          </w:p>
          <w:p w14:paraId="6EE6732D" w14:textId="35EEB245" w:rsidR="00ED59AF" w:rsidRDefault="36DC38BE" w:rsidP="38ADF916">
            <w:pPr>
              <w:rPr>
                <w:b/>
                <w:bCs/>
              </w:rPr>
            </w:pPr>
            <w:r>
              <w:t>Steven Bunkley (Lead)</w:t>
            </w:r>
          </w:p>
          <w:p w14:paraId="74E039AE" w14:textId="2BFED93A" w:rsidR="00ED59AF" w:rsidRDefault="36DC38BE" w:rsidP="2438EAAE">
            <w:r>
              <w:t>352-516-4475</w:t>
            </w:r>
          </w:p>
        </w:tc>
        <w:tc>
          <w:tcPr>
            <w:tcW w:w="1934" w:type="dxa"/>
          </w:tcPr>
          <w:p w14:paraId="5AB7CF9D" w14:textId="0A64ECE3" w:rsidR="00ED59AF" w:rsidRDefault="2328ACB8" w:rsidP="38ADF916">
            <w:pPr>
              <w:spacing w:line="259" w:lineRule="auto"/>
            </w:pPr>
            <w:r>
              <w:t>Lake County Schools Bus Transport</w:t>
            </w:r>
            <w:r w:rsidR="5BA2E5E8">
              <w:t>ation</w:t>
            </w:r>
          </w:p>
          <w:p w14:paraId="4DD5F310" w14:textId="2D5C480E" w:rsidR="01CA0841" w:rsidRDefault="5BA2E5E8" w:rsidP="38ADF916">
            <w:pPr>
              <w:spacing w:line="259" w:lineRule="auto"/>
              <w:rPr>
                <w:b/>
                <w:bCs/>
              </w:rPr>
            </w:pPr>
            <w:r w:rsidRPr="38ADF916">
              <w:rPr>
                <w:b/>
                <w:bCs/>
              </w:rPr>
              <w:t>Stacey Dority</w:t>
            </w:r>
          </w:p>
          <w:p w14:paraId="4922F04A" w14:textId="79D62B83" w:rsidR="01CA0841" w:rsidRDefault="5BA2E5E8" w:rsidP="0D358F5F">
            <w:pPr>
              <w:spacing w:line="259" w:lineRule="auto"/>
              <w:rPr>
                <w:b/>
                <w:bCs/>
              </w:rPr>
            </w:pPr>
            <w:r w:rsidRPr="38ADF916">
              <w:rPr>
                <w:b/>
                <w:bCs/>
              </w:rPr>
              <w:t>352-536-8093</w:t>
            </w:r>
          </w:p>
          <w:p w14:paraId="2894C22A" w14:textId="4894593E" w:rsidR="00ED59AF" w:rsidRDefault="00ED59AF" w:rsidP="14D2E711">
            <w:pPr>
              <w:spacing w:line="259" w:lineRule="auto"/>
              <w:rPr>
                <w:b/>
                <w:bCs/>
              </w:rPr>
            </w:pPr>
          </w:p>
          <w:p w14:paraId="53D7DD90" w14:textId="2CC17DF7" w:rsidR="00ED59AF" w:rsidRDefault="67697376" w:rsidP="2438EAAE">
            <w:pPr>
              <w:spacing w:line="259" w:lineRule="auto"/>
              <w:rPr>
                <w:b/>
                <w:bCs/>
                <w:i/>
                <w:iCs/>
              </w:rPr>
            </w:pPr>
            <w:r w:rsidRPr="2438EAAE">
              <w:rPr>
                <w:b/>
                <w:bCs/>
                <w:i/>
                <w:iCs/>
              </w:rPr>
              <w:t xml:space="preserve">Pick up from Tavares HS </w:t>
            </w:r>
            <w:r w:rsidR="676B7BB2" w:rsidRPr="2438EAAE">
              <w:rPr>
                <w:b/>
                <w:bCs/>
                <w:i/>
                <w:iCs/>
              </w:rPr>
              <w:t xml:space="preserve">Student Parking </w:t>
            </w:r>
            <w:r w:rsidR="3A74F3A5" w:rsidRPr="2438EAAE">
              <w:rPr>
                <w:b/>
                <w:bCs/>
                <w:i/>
                <w:iCs/>
              </w:rPr>
              <w:t>L</w:t>
            </w:r>
            <w:r w:rsidR="676B7BB2" w:rsidRPr="2438EAAE">
              <w:rPr>
                <w:b/>
                <w:bCs/>
                <w:i/>
                <w:iCs/>
              </w:rPr>
              <w:t>ot (outside Attendance Office)</w:t>
            </w:r>
            <w:r w:rsidRPr="2438EAAE">
              <w:rPr>
                <w:b/>
                <w:bCs/>
                <w:i/>
                <w:iCs/>
              </w:rPr>
              <w:t xml:space="preserve"> at 6</w:t>
            </w:r>
            <w:r w:rsidR="10480271" w:rsidRPr="2438EAAE">
              <w:rPr>
                <w:b/>
                <w:bCs/>
                <w:i/>
                <w:iCs/>
              </w:rPr>
              <w:t xml:space="preserve">:30 a.m. Drop off </w:t>
            </w:r>
            <w:r w:rsidR="49B79AF5" w:rsidRPr="2438EAAE">
              <w:rPr>
                <w:b/>
                <w:bCs/>
                <w:i/>
                <w:iCs/>
              </w:rPr>
              <w:t>i</w:t>
            </w:r>
            <w:r w:rsidR="786324B9" w:rsidRPr="2438EAAE">
              <w:rPr>
                <w:b/>
                <w:bCs/>
                <w:i/>
                <w:iCs/>
              </w:rPr>
              <w:t>n Front of Main Entrance</w:t>
            </w:r>
          </w:p>
          <w:p w14:paraId="2A84E7C1" w14:textId="754922E3" w:rsidR="00ED59AF" w:rsidRDefault="00ED59AF" w:rsidP="14D2E711">
            <w:pPr>
              <w:spacing w:line="259" w:lineRule="auto"/>
              <w:rPr>
                <w:b/>
                <w:bCs/>
                <w:i/>
                <w:iCs/>
                <w:highlight w:val="yellow"/>
              </w:rPr>
            </w:pPr>
          </w:p>
          <w:p w14:paraId="5911AEC9" w14:textId="27C3B540" w:rsidR="00ED59AF" w:rsidRDefault="6607B000" w:rsidP="397E433B">
            <w:pPr>
              <w:spacing w:line="259" w:lineRule="auto"/>
              <w:rPr>
                <w:b/>
                <w:bCs/>
                <w:i/>
                <w:iCs/>
              </w:rPr>
            </w:pPr>
            <w:r w:rsidRPr="397E433B">
              <w:rPr>
                <w:b/>
                <w:bCs/>
                <w:i/>
                <w:iCs/>
              </w:rPr>
              <w:t>Pick up fr</w:t>
            </w:r>
            <w:r w:rsidR="6A65285C" w:rsidRPr="397E433B">
              <w:rPr>
                <w:b/>
                <w:bCs/>
                <w:i/>
                <w:iCs/>
              </w:rPr>
              <w:t xml:space="preserve">om in Front of Main Entrance </w:t>
            </w:r>
            <w:r w:rsidRPr="397E433B">
              <w:rPr>
                <w:b/>
                <w:bCs/>
                <w:i/>
                <w:iCs/>
              </w:rPr>
              <w:t>at 12:</w:t>
            </w:r>
            <w:r w:rsidR="5432BDA0" w:rsidRPr="397E433B">
              <w:rPr>
                <w:b/>
                <w:bCs/>
                <w:i/>
                <w:iCs/>
              </w:rPr>
              <w:t>45</w:t>
            </w:r>
            <w:r w:rsidRPr="397E433B">
              <w:rPr>
                <w:b/>
                <w:bCs/>
                <w:i/>
                <w:iCs/>
              </w:rPr>
              <w:t xml:space="preserve"> p.m. and drop off at Tavares</w:t>
            </w:r>
            <w:r w:rsidR="1B19D029" w:rsidRPr="397E433B">
              <w:rPr>
                <w:b/>
                <w:bCs/>
                <w:i/>
                <w:iCs/>
              </w:rPr>
              <w:t xml:space="preserve"> HS </w:t>
            </w:r>
            <w:r w:rsidR="49B60877" w:rsidRPr="397E433B">
              <w:rPr>
                <w:b/>
                <w:bCs/>
                <w:i/>
                <w:iCs/>
              </w:rPr>
              <w:t>Student Parking Lot</w:t>
            </w:r>
          </w:p>
        </w:tc>
        <w:tc>
          <w:tcPr>
            <w:tcW w:w="2644" w:type="dxa"/>
          </w:tcPr>
          <w:p w14:paraId="4064C9C5" w14:textId="3DAE90F7" w:rsidR="00A8142F" w:rsidRDefault="4024D5EC" w:rsidP="00A8142F">
            <w:r>
              <w:t>Hospital – Mattison Conference Room</w:t>
            </w:r>
          </w:p>
          <w:p w14:paraId="730642BD" w14:textId="76ECB0FB" w:rsidR="00A8142F" w:rsidRDefault="00A8142F" w:rsidP="397E433B"/>
          <w:p w14:paraId="512ADA46" w14:textId="5E79AB69" w:rsidR="00A8142F" w:rsidRDefault="4024D5EC" w:rsidP="397E433B">
            <w:r>
              <w:t>Angelica Sugrim</w:t>
            </w:r>
          </w:p>
          <w:p w14:paraId="7726B284" w14:textId="0C8F4FAD" w:rsidR="00A8142F" w:rsidRDefault="4024D5EC" w:rsidP="397E433B">
            <w:r>
              <w:t>727-421-0581</w:t>
            </w:r>
          </w:p>
          <w:p w14:paraId="270317CA" w14:textId="0ADC5C7B" w:rsidR="00A8142F" w:rsidRDefault="00A8142F" w:rsidP="397E433B"/>
          <w:p w14:paraId="6F180105" w14:textId="63DD7660" w:rsidR="00A8142F" w:rsidRDefault="4024D5EC" w:rsidP="397E433B">
            <w:r>
              <w:t>Joshua Pinion</w:t>
            </w:r>
          </w:p>
          <w:p w14:paraId="785015EF" w14:textId="55659B46" w:rsidR="00A8142F" w:rsidRDefault="4024D5EC" w:rsidP="397E433B">
            <w:r>
              <w:t>352-408-2440</w:t>
            </w:r>
          </w:p>
          <w:p w14:paraId="14B34E68" w14:textId="4EBA45C3" w:rsidR="00A8142F" w:rsidRDefault="00A8142F" w:rsidP="00A8142F"/>
          <w:p w14:paraId="366ECEC7" w14:textId="2CB631C6" w:rsidR="00A8142F" w:rsidRDefault="00A8142F" w:rsidP="397E433B">
            <w:pPr>
              <w:rPr>
                <w:highlight w:val="yellow"/>
              </w:rPr>
            </w:pPr>
          </w:p>
          <w:p w14:paraId="162D7BE4" w14:textId="77777777" w:rsidR="00A8142F" w:rsidRDefault="00A8142F" w:rsidP="00A8142F">
            <w:pPr>
              <w:rPr>
                <w:highlight w:val="yellow"/>
              </w:rPr>
            </w:pPr>
          </w:p>
          <w:p w14:paraId="166B487D" w14:textId="77777777" w:rsidR="00ED59AF" w:rsidRDefault="00ED59AF"/>
        </w:tc>
      </w:tr>
      <w:tr w:rsidR="00ED59AF" w14:paraId="0217B0DF" w14:textId="77777777" w:rsidTr="78847E44">
        <w:trPr>
          <w:trHeight w:val="300"/>
        </w:trPr>
        <w:tc>
          <w:tcPr>
            <w:tcW w:w="1661" w:type="dxa"/>
          </w:tcPr>
          <w:p w14:paraId="629953C5" w14:textId="77777777" w:rsidR="00ED59AF" w:rsidRDefault="00ED59AF">
            <w:r>
              <w:lastRenderedPageBreak/>
              <w:t>Orlando Health Blue Cedar FSED</w:t>
            </w:r>
          </w:p>
          <w:p w14:paraId="788D064B" w14:textId="29ABA06E" w:rsidR="00ED59AF" w:rsidRDefault="00ED59AF">
            <w:r>
              <w:t>22316 US Hwy. 27, Leesburg, FL 34748</w:t>
            </w:r>
          </w:p>
        </w:tc>
        <w:tc>
          <w:tcPr>
            <w:tcW w:w="1656" w:type="dxa"/>
          </w:tcPr>
          <w:p w14:paraId="2C4CA0FD" w14:textId="7D3E673D" w:rsidR="00ED59AF" w:rsidRDefault="19C5BA16" w:rsidP="218E8527">
            <w:r>
              <w:t>Amelia Mach</w:t>
            </w:r>
          </w:p>
          <w:p w14:paraId="4BBC7C66" w14:textId="37E8A63B" w:rsidR="00A5386B" w:rsidRDefault="00A5386B" w:rsidP="218E8527">
            <w:r>
              <w:t>Corporate Command Center</w:t>
            </w:r>
          </w:p>
          <w:p w14:paraId="6D2175F1" w14:textId="7379B46E" w:rsidR="00ED59AF" w:rsidRDefault="00C67473" w:rsidP="218E8527">
            <w:hyperlink r:id="rId11">
              <w:r w:rsidR="19C5BA16" w:rsidRPr="218E8527">
                <w:rPr>
                  <w:rStyle w:val="Hyperlink"/>
                </w:rPr>
                <w:t>Amelia.Mach@orlandohealth.com</w:t>
              </w:r>
            </w:hyperlink>
          </w:p>
          <w:p w14:paraId="166A4313" w14:textId="51CC75A1" w:rsidR="00ED59AF" w:rsidRPr="00C67473" w:rsidRDefault="19C5BA16" w:rsidP="5C7C530C">
            <w:r w:rsidRPr="00C67473">
              <w:t>321-436-3208</w:t>
            </w:r>
          </w:p>
          <w:p w14:paraId="587AE209" w14:textId="2962477E" w:rsidR="00ED59AF" w:rsidRPr="00C67473" w:rsidRDefault="00ED59AF" w:rsidP="78847E44"/>
          <w:p w14:paraId="1BD63C10" w14:textId="13F0BE34" w:rsidR="00ED59AF" w:rsidRPr="00C67473" w:rsidRDefault="263F3332" w:rsidP="78847E44">
            <w:r w:rsidRPr="00C67473">
              <w:t>Keith Grams</w:t>
            </w:r>
          </w:p>
          <w:p w14:paraId="2CF6261D" w14:textId="0660059E" w:rsidR="00ED59AF" w:rsidRPr="00C67473" w:rsidRDefault="00C67473" w:rsidP="78847E44">
            <w:hyperlink r:id="rId12">
              <w:r w:rsidR="263F3332" w:rsidRPr="00C67473">
                <w:rPr>
                  <w:rStyle w:val="Hyperlink"/>
                </w:rPr>
                <w:t>Keith.grams@rochesterregional.org</w:t>
              </w:r>
            </w:hyperlink>
          </w:p>
          <w:p w14:paraId="5537720B" w14:textId="35237FF6" w:rsidR="00ED59AF" w:rsidRDefault="263F3332" w:rsidP="78847E44">
            <w:pPr>
              <w:rPr>
                <w:lang w:val="fr-FR"/>
              </w:rPr>
            </w:pPr>
            <w:r w:rsidRPr="78847E44">
              <w:rPr>
                <w:lang w:val="fr-FR"/>
              </w:rPr>
              <w:t>585-260-9824</w:t>
            </w:r>
          </w:p>
        </w:tc>
        <w:tc>
          <w:tcPr>
            <w:tcW w:w="1277" w:type="dxa"/>
          </w:tcPr>
          <w:p w14:paraId="05B76ACF" w14:textId="2068A536" w:rsidR="00ED59AF" w:rsidRDefault="5272D18D" w:rsidP="77BD3236">
            <w:pPr>
              <w:spacing w:line="259" w:lineRule="auto"/>
              <w:jc w:val="center"/>
            </w:pPr>
            <w:r>
              <w:t>15</w:t>
            </w:r>
          </w:p>
          <w:p w14:paraId="6C4B1E54" w14:textId="60660A85" w:rsidR="00ED59AF" w:rsidRDefault="00ED59AF" w:rsidP="0E008471">
            <w:pPr>
              <w:jc w:val="center"/>
            </w:pPr>
          </w:p>
          <w:p w14:paraId="4B1EE125" w14:textId="11FEF0C4" w:rsidR="00ED59AF" w:rsidRDefault="7E2CD41C" w:rsidP="0E008471">
            <w:pPr>
              <w:jc w:val="center"/>
            </w:pPr>
            <w:r>
              <w:t>(</w:t>
            </w:r>
            <w:r w:rsidR="230CFFDB">
              <w:t>1</w:t>
            </w:r>
            <w:r w:rsidR="6410B9FF">
              <w:t>5</w:t>
            </w:r>
            <w:r w:rsidR="7B103ABA">
              <w:t xml:space="preserve"> + 2</w:t>
            </w:r>
            <w:r w:rsidR="3430FD21">
              <w:t>)</w:t>
            </w:r>
          </w:p>
        </w:tc>
        <w:tc>
          <w:tcPr>
            <w:tcW w:w="2445" w:type="dxa"/>
          </w:tcPr>
          <w:p w14:paraId="762474C3" w14:textId="3FC20276" w:rsidR="00ED59AF" w:rsidRDefault="042D06BC">
            <w:r>
              <w:t>South Lake High School</w:t>
            </w:r>
          </w:p>
          <w:p w14:paraId="4247217E" w14:textId="53FFB5BE" w:rsidR="00ED59AF" w:rsidRDefault="3C6B5589" w:rsidP="784E306E">
            <w:r w:rsidRPr="784E306E">
              <w:rPr>
                <w:b/>
                <w:bCs/>
              </w:rPr>
              <w:t>Kristy Carroll</w:t>
            </w:r>
          </w:p>
          <w:p w14:paraId="207BB5B3" w14:textId="4BAF8C73" w:rsidR="00ED59AF" w:rsidRDefault="00C67473" w:rsidP="784E306E">
            <w:pPr>
              <w:rPr>
                <w:b/>
                <w:bCs/>
              </w:rPr>
            </w:pPr>
            <w:hyperlink r:id="rId13">
              <w:r w:rsidR="3C6B5589" w:rsidRPr="784E306E">
                <w:rPr>
                  <w:rStyle w:val="Hyperlink"/>
                  <w:b/>
                  <w:bCs/>
                </w:rPr>
                <w:t>CarrollK@lake.K12.fl.us</w:t>
              </w:r>
            </w:hyperlink>
          </w:p>
          <w:p w14:paraId="18C11623" w14:textId="63A7C5BB" w:rsidR="00ED59AF" w:rsidRDefault="3C6B5589" w:rsidP="77BD3236">
            <w:pPr>
              <w:rPr>
                <w:b/>
                <w:bCs/>
              </w:rPr>
            </w:pPr>
            <w:r w:rsidRPr="77BD3236">
              <w:rPr>
                <w:b/>
                <w:bCs/>
              </w:rPr>
              <w:t>407-468-1804</w:t>
            </w:r>
          </w:p>
          <w:p w14:paraId="7AB0176A" w14:textId="7ADBD716" w:rsidR="00ED59AF" w:rsidRDefault="00ED59AF" w:rsidP="784E306E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49BB20CE" w14:textId="3785FC6F" w:rsidR="00ED59AF" w:rsidRDefault="732E09FF" w:rsidP="218E8527">
            <w:pPr>
              <w:rPr>
                <w:highlight w:val="yellow"/>
              </w:rPr>
            </w:pPr>
            <w:r>
              <w:t xml:space="preserve">NOTE: </w:t>
            </w:r>
            <w:r w:rsidR="1B5EB07D">
              <w:t>Volunteer Reception Center is</w:t>
            </w:r>
            <w:r>
              <w:t xml:space="preserve"> at </w:t>
            </w:r>
            <w:r w:rsidR="0A287D9E">
              <w:t xml:space="preserve">OH </w:t>
            </w:r>
            <w:r>
              <w:t>South Lake Hospital</w:t>
            </w:r>
            <w:r w:rsidR="5FF4330A">
              <w:t xml:space="preserve"> – 3</w:t>
            </w:r>
            <w:r w:rsidR="5FF4330A" w:rsidRPr="218E8527">
              <w:rPr>
                <w:vertAlign w:val="superscript"/>
              </w:rPr>
              <w:t>rd</w:t>
            </w:r>
            <w:r w:rsidR="5FF4330A">
              <w:t xml:space="preserve"> Floor Conference Room</w:t>
            </w:r>
          </w:p>
          <w:p w14:paraId="0A4BDD1D" w14:textId="6F49FC5F" w:rsidR="00ED59AF" w:rsidRDefault="5FF4330A" w:rsidP="5C7C530C">
            <w:pPr>
              <w:spacing w:line="259" w:lineRule="auto"/>
            </w:pPr>
            <w:r w:rsidRPr="218E8527">
              <w:rPr>
                <w:b/>
                <w:bCs/>
              </w:rPr>
              <w:t>Kacie Wilkinson</w:t>
            </w:r>
          </w:p>
          <w:p w14:paraId="15FE01A7" w14:textId="14327D0C" w:rsidR="00ED59AF" w:rsidRDefault="5FF4330A" w:rsidP="218E8527">
            <w:pPr>
              <w:spacing w:line="259" w:lineRule="auto"/>
              <w:rPr>
                <w:b/>
                <w:bCs/>
              </w:rPr>
            </w:pPr>
            <w:r w:rsidRPr="38ADF916">
              <w:rPr>
                <w:b/>
                <w:bCs/>
              </w:rPr>
              <w:t>352-272-6863</w:t>
            </w:r>
          </w:p>
          <w:p w14:paraId="079478CC" w14:textId="755052FF" w:rsidR="38ADF916" w:rsidRDefault="38ADF916" w:rsidP="38ADF916">
            <w:pPr>
              <w:spacing w:line="259" w:lineRule="auto"/>
              <w:rPr>
                <w:b/>
                <w:bCs/>
              </w:rPr>
            </w:pPr>
          </w:p>
          <w:p w14:paraId="6E5E798A" w14:textId="3EF81198" w:rsidR="38ADF916" w:rsidRDefault="38ADF916" w:rsidP="38ADF916">
            <w:pPr>
              <w:spacing w:line="259" w:lineRule="auto"/>
              <w:rPr>
                <w:b/>
                <w:bCs/>
              </w:rPr>
            </w:pPr>
          </w:p>
          <w:p w14:paraId="72FDA5AA" w14:textId="52840EC5" w:rsidR="00ED59AF" w:rsidRDefault="00ED59AF" w:rsidP="5C7C530C">
            <w:pPr>
              <w:spacing w:line="259" w:lineRule="auto"/>
            </w:pPr>
          </w:p>
          <w:p w14:paraId="7AFEE3CE" w14:textId="77A39E57" w:rsidR="00ED59AF" w:rsidRDefault="1D226731" w:rsidP="38ADF916">
            <w:pPr>
              <w:spacing w:line="259" w:lineRule="auto"/>
              <w:rPr>
                <w:b/>
                <w:bCs/>
              </w:rPr>
            </w:pPr>
            <w:r w:rsidRPr="78847E44">
              <w:rPr>
                <w:b/>
                <w:bCs/>
              </w:rPr>
              <w:t xml:space="preserve">Victim Volunteers to </w:t>
            </w:r>
            <w:r w:rsidR="60B9E93B" w:rsidRPr="78847E44">
              <w:rPr>
                <w:b/>
                <w:bCs/>
              </w:rPr>
              <w:t>be dropped off at</w:t>
            </w:r>
            <w:r w:rsidRPr="78847E44">
              <w:rPr>
                <w:b/>
                <w:bCs/>
              </w:rPr>
              <w:t xml:space="preserve"> </w:t>
            </w:r>
            <w:r w:rsidR="60678F90" w:rsidRPr="78847E44">
              <w:rPr>
                <w:b/>
                <w:bCs/>
              </w:rPr>
              <w:t>South Lake H</w:t>
            </w:r>
            <w:r w:rsidRPr="78847E44">
              <w:rPr>
                <w:b/>
                <w:bCs/>
              </w:rPr>
              <w:t>ospital by 6:</w:t>
            </w:r>
            <w:r w:rsidR="3E0B087A" w:rsidRPr="78847E44">
              <w:rPr>
                <w:b/>
                <w:bCs/>
              </w:rPr>
              <w:t>2</w:t>
            </w:r>
            <w:r w:rsidR="14884763" w:rsidRPr="78847E44">
              <w:rPr>
                <w:b/>
                <w:bCs/>
              </w:rPr>
              <w:t>0</w:t>
            </w:r>
            <w:r w:rsidRPr="78847E44">
              <w:rPr>
                <w:b/>
                <w:bCs/>
              </w:rPr>
              <w:t xml:space="preserve"> a.m. </w:t>
            </w:r>
            <w:r w:rsidR="16A3E726" w:rsidRPr="78847E44">
              <w:rPr>
                <w:b/>
                <w:bCs/>
              </w:rPr>
              <w:t xml:space="preserve">for triage tags, moulage, etc. Then report to OH Blue Cedar FSED by </w:t>
            </w:r>
            <w:r w:rsidR="3CD64E4A" w:rsidRPr="78847E44">
              <w:rPr>
                <w:b/>
                <w:bCs/>
              </w:rPr>
              <w:t>8:00 a.m.</w:t>
            </w:r>
          </w:p>
          <w:p w14:paraId="7A494AF8" w14:textId="245F83EE" w:rsidR="00ED59AF" w:rsidRDefault="00ED59AF" w:rsidP="38ADF916">
            <w:pPr>
              <w:spacing w:line="259" w:lineRule="auto"/>
              <w:rPr>
                <w:b/>
                <w:bCs/>
              </w:rPr>
            </w:pPr>
          </w:p>
          <w:p w14:paraId="70E18C0C" w14:textId="470255F7" w:rsidR="00ED59AF" w:rsidRDefault="381B65D8" w:rsidP="38ADF916">
            <w:pPr>
              <w:spacing w:line="259" w:lineRule="auto"/>
              <w:rPr>
                <w:b/>
                <w:bCs/>
              </w:rPr>
            </w:pPr>
            <w:r w:rsidRPr="38ADF916">
              <w:rPr>
                <w:b/>
                <w:bCs/>
              </w:rPr>
              <w:t xml:space="preserve">Volunteer Management staff and Artists to report to Volunteer Reception Center for set-up no later than </w:t>
            </w:r>
            <w:r w:rsidR="78DD6FED" w:rsidRPr="38ADF916">
              <w:rPr>
                <w:b/>
                <w:bCs/>
              </w:rPr>
              <w:t>5:45</w:t>
            </w:r>
            <w:r w:rsidRPr="38ADF916">
              <w:rPr>
                <w:b/>
                <w:bCs/>
              </w:rPr>
              <w:t xml:space="preserve"> a.m.</w:t>
            </w:r>
          </w:p>
          <w:p w14:paraId="1EC6C80B" w14:textId="3D70C5FC" w:rsidR="00ED59AF" w:rsidRDefault="290026A0" w:rsidP="38ADF916">
            <w:pPr>
              <w:spacing w:line="259" w:lineRule="auto"/>
            </w:pPr>
            <w:r>
              <w:t>Dominique Morabito-Gonzalez (Lead)</w:t>
            </w:r>
          </w:p>
          <w:p w14:paraId="66A5EFFB" w14:textId="54B878AB" w:rsidR="00ED59AF" w:rsidRDefault="290026A0" w:rsidP="38ADF916">
            <w:pPr>
              <w:spacing w:line="259" w:lineRule="auto"/>
            </w:pPr>
            <w:r>
              <w:t>352-531-4177</w:t>
            </w:r>
          </w:p>
          <w:p w14:paraId="507F2894" w14:textId="1863FE6D" w:rsidR="00ED59AF" w:rsidRDefault="00ED59AF" w:rsidP="38ADF916">
            <w:pPr>
              <w:spacing w:line="259" w:lineRule="auto"/>
            </w:pPr>
          </w:p>
        </w:tc>
        <w:tc>
          <w:tcPr>
            <w:tcW w:w="1934" w:type="dxa"/>
          </w:tcPr>
          <w:p w14:paraId="5C1356E8" w14:textId="075CBFD7" w:rsidR="531E7E7C" w:rsidRDefault="70BE8912" w:rsidP="38ADF916">
            <w:pPr>
              <w:spacing w:line="259" w:lineRule="auto"/>
              <w:rPr>
                <w:highlight w:val="yellow"/>
              </w:rPr>
            </w:pPr>
            <w:r>
              <w:t>Lake County Schools Bus Transportatio</w:t>
            </w:r>
            <w:r w:rsidR="43632C98">
              <w:t>n</w:t>
            </w:r>
          </w:p>
          <w:p w14:paraId="35BFBF0C" w14:textId="2D5C480E" w:rsidR="531E7E7C" w:rsidRDefault="531E7E7C" w:rsidP="0D358F5F">
            <w:pPr>
              <w:spacing w:line="259" w:lineRule="auto"/>
              <w:rPr>
                <w:b/>
                <w:bCs/>
              </w:rPr>
            </w:pPr>
            <w:r w:rsidRPr="0D358F5F">
              <w:rPr>
                <w:b/>
                <w:bCs/>
              </w:rPr>
              <w:t>Stacey Dority</w:t>
            </w:r>
          </w:p>
          <w:p w14:paraId="443ACE4A" w14:textId="5C72650E" w:rsidR="531E7E7C" w:rsidRDefault="531E7E7C" w:rsidP="0D358F5F">
            <w:pPr>
              <w:spacing w:line="259" w:lineRule="auto"/>
              <w:rPr>
                <w:b/>
                <w:bCs/>
              </w:rPr>
            </w:pPr>
            <w:r w:rsidRPr="0D358F5F">
              <w:rPr>
                <w:b/>
                <w:bCs/>
              </w:rPr>
              <w:t>352-536-8093</w:t>
            </w:r>
          </w:p>
          <w:p w14:paraId="49CEECAA" w14:textId="4CBD0A10" w:rsidR="00ED59AF" w:rsidRDefault="00ED59AF" w:rsidP="14D2E711">
            <w:pPr>
              <w:rPr>
                <w:highlight w:val="yellow"/>
              </w:rPr>
            </w:pPr>
          </w:p>
          <w:p w14:paraId="7A39FD3D" w14:textId="30440626" w:rsidR="00ED59AF" w:rsidRDefault="356D1C0E" w:rsidP="0D358F5F">
            <w:pPr>
              <w:spacing w:line="259" w:lineRule="auto"/>
              <w:rPr>
                <w:b/>
                <w:bCs/>
                <w:i/>
                <w:iCs/>
                <w:highlight w:val="yellow"/>
              </w:rPr>
            </w:pPr>
            <w:r w:rsidRPr="0D358F5F">
              <w:rPr>
                <w:b/>
                <w:bCs/>
                <w:i/>
                <w:iCs/>
              </w:rPr>
              <w:t xml:space="preserve">Pick up from </w:t>
            </w:r>
            <w:r w:rsidR="30590194" w:rsidRPr="0D358F5F">
              <w:rPr>
                <w:b/>
                <w:bCs/>
                <w:i/>
                <w:iCs/>
              </w:rPr>
              <w:t>South Lake</w:t>
            </w:r>
            <w:r w:rsidRPr="0D358F5F">
              <w:rPr>
                <w:b/>
                <w:bCs/>
                <w:i/>
                <w:iCs/>
              </w:rPr>
              <w:t xml:space="preserve"> HS</w:t>
            </w:r>
            <w:r w:rsidR="6C543F3E" w:rsidRPr="0D358F5F">
              <w:rPr>
                <w:b/>
                <w:bCs/>
                <w:i/>
                <w:iCs/>
              </w:rPr>
              <w:t xml:space="preserve"> Bus Loop </w:t>
            </w:r>
            <w:r w:rsidRPr="0D358F5F">
              <w:rPr>
                <w:b/>
                <w:bCs/>
                <w:i/>
                <w:iCs/>
              </w:rPr>
              <w:t>at 6:</w:t>
            </w:r>
            <w:r w:rsidR="1B703CB1" w:rsidRPr="0D358F5F">
              <w:rPr>
                <w:b/>
                <w:bCs/>
                <w:i/>
                <w:iCs/>
              </w:rPr>
              <w:t>0</w:t>
            </w:r>
            <w:r w:rsidRPr="0D358F5F">
              <w:rPr>
                <w:b/>
                <w:bCs/>
                <w:i/>
                <w:iCs/>
              </w:rPr>
              <w:t>0 a.m. Drop off at</w:t>
            </w:r>
            <w:r w:rsidR="69702BEB" w:rsidRPr="0D358F5F">
              <w:rPr>
                <w:b/>
                <w:bCs/>
                <w:i/>
                <w:iCs/>
              </w:rPr>
              <w:t xml:space="preserve"> South Lake Hospital</w:t>
            </w:r>
            <w:r w:rsidR="60D8A5E2" w:rsidRPr="0D358F5F">
              <w:rPr>
                <w:b/>
                <w:bCs/>
                <w:i/>
                <w:iCs/>
              </w:rPr>
              <w:t xml:space="preserve"> (see bus stop on map)</w:t>
            </w:r>
            <w:r w:rsidRPr="0D358F5F">
              <w:rPr>
                <w:b/>
                <w:bCs/>
                <w:i/>
                <w:iCs/>
              </w:rPr>
              <w:t xml:space="preserve"> </w:t>
            </w:r>
            <w:r w:rsidR="1B573145" w:rsidRPr="0D358F5F">
              <w:rPr>
                <w:b/>
                <w:bCs/>
                <w:i/>
                <w:iCs/>
              </w:rPr>
              <w:t>E</w:t>
            </w:r>
            <w:r w:rsidR="4BEFE0FF" w:rsidRPr="0D358F5F">
              <w:rPr>
                <w:b/>
                <w:bCs/>
                <w:i/>
                <w:iCs/>
              </w:rPr>
              <w:t>nter through Main Entrance</w:t>
            </w:r>
          </w:p>
          <w:p w14:paraId="1FFEDC8B" w14:textId="754922E3" w:rsidR="00ED59AF" w:rsidRDefault="00ED59AF" w:rsidP="14D2E711">
            <w:pPr>
              <w:spacing w:line="259" w:lineRule="auto"/>
              <w:rPr>
                <w:b/>
                <w:bCs/>
                <w:i/>
                <w:iCs/>
                <w:highlight w:val="yellow"/>
              </w:rPr>
            </w:pPr>
          </w:p>
          <w:p w14:paraId="0AA1FA23" w14:textId="6CF43459" w:rsidR="00ED59AF" w:rsidRDefault="2160DA0D" w:rsidP="38ADF916">
            <w:pPr>
              <w:spacing w:line="259" w:lineRule="auto"/>
              <w:rPr>
                <w:b/>
                <w:bCs/>
                <w:i/>
                <w:iCs/>
                <w:highlight w:val="yellow"/>
              </w:rPr>
            </w:pPr>
            <w:r w:rsidRPr="38ADF916">
              <w:rPr>
                <w:b/>
                <w:bCs/>
                <w:i/>
                <w:iCs/>
              </w:rPr>
              <w:t>**</w:t>
            </w:r>
            <w:r w:rsidR="4DDA6056" w:rsidRPr="38ADF916">
              <w:rPr>
                <w:b/>
                <w:bCs/>
                <w:i/>
                <w:iCs/>
              </w:rPr>
              <w:t>Pick up from South Lake Hospital</w:t>
            </w:r>
            <w:r w:rsidR="4947E47C" w:rsidRPr="38ADF916">
              <w:rPr>
                <w:b/>
                <w:bCs/>
                <w:i/>
                <w:iCs/>
              </w:rPr>
              <w:t xml:space="preserve"> (see bus stop on map) </w:t>
            </w:r>
            <w:r w:rsidR="599F28DA" w:rsidRPr="38ADF916">
              <w:rPr>
                <w:b/>
                <w:bCs/>
                <w:i/>
                <w:iCs/>
              </w:rPr>
              <w:t>at 7:</w:t>
            </w:r>
            <w:r w:rsidR="7F99636C" w:rsidRPr="38ADF916">
              <w:rPr>
                <w:b/>
                <w:bCs/>
                <w:i/>
                <w:iCs/>
              </w:rPr>
              <w:t>30</w:t>
            </w:r>
            <w:r w:rsidR="599F28DA" w:rsidRPr="38ADF916">
              <w:rPr>
                <w:b/>
                <w:bCs/>
                <w:i/>
                <w:iCs/>
              </w:rPr>
              <w:t xml:space="preserve"> a.m. </w:t>
            </w:r>
            <w:r w:rsidR="4DDA6056" w:rsidRPr="38ADF916">
              <w:rPr>
                <w:b/>
                <w:bCs/>
                <w:i/>
                <w:iCs/>
              </w:rPr>
              <w:t xml:space="preserve">and transport to </w:t>
            </w:r>
            <w:r w:rsidR="64F90329" w:rsidRPr="38ADF916">
              <w:rPr>
                <w:b/>
                <w:bCs/>
                <w:i/>
                <w:iCs/>
              </w:rPr>
              <w:t xml:space="preserve">OH </w:t>
            </w:r>
            <w:r w:rsidR="4DDA6056" w:rsidRPr="38ADF916">
              <w:rPr>
                <w:b/>
                <w:bCs/>
                <w:i/>
                <w:iCs/>
              </w:rPr>
              <w:t>Blue Cedar FSED</w:t>
            </w:r>
            <w:r w:rsidR="281624F3" w:rsidRPr="38ADF916">
              <w:rPr>
                <w:b/>
                <w:bCs/>
                <w:i/>
                <w:iCs/>
              </w:rPr>
              <w:t xml:space="preserve"> (see bus stop </w:t>
            </w:r>
            <w:r w:rsidR="281624F3" w:rsidRPr="38ADF916">
              <w:rPr>
                <w:b/>
                <w:bCs/>
                <w:i/>
                <w:iCs/>
              </w:rPr>
              <w:lastRenderedPageBreak/>
              <w:t>on map)</w:t>
            </w:r>
            <w:r w:rsidR="4DDA6056" w:rsidRPr="38ADF916">
              <w:rPr>
                <w:b/>
                <w:bCs/>
                <w:i/>
                <w:iCs/>
              </w:rPr>
              <w:t xml:space="preserve"> </w:t>
            </w:r>
            <w:r w:rsidR="727408A6" w:rsidRPr="38ADF916">
              <w:rPr>
                <w:b/>
                <w:bCs/>
                <w:i/>
                <w:iCs/>
              </w:rPr>
              <w:t>E</w:t>
            </w:r>
            <w:r w:rsidR="48C3B25A" w:rsidRPr="38ADF916">
              <w:rPr>
                <w:b/>
                <w:bCs/>
                <w:i/>
                <w:iCs/>
              </w:rPr>
              <w:t>nter through ED Main Entrance</w:t>
            </w:r>
          </w:p>
          <w:p w14:paraId="3CC97152" w14:textId="764E970C" w:rsidR="00ED59AF" w:rsidRDefault="00ED59AF" w:rsidP="14D2E711">
            <w:pPr>
              <w:spacing w:line="259" w:lineRule="auto"/>
              <w:rPr>
                <w:b/>
                <w:bCs/>
                <w:i/>
                <w:iCs/>
              </w:rPr>
            </w:pPr>
          </w:p>
          <w:p w14:paraId="364CE097" w14:textId="6AACCDAD" w:rsidR="00ED59AF" w:rsidRDefault="356D1C0E" w:rsidP="21BBD048">
            <w:pPr>
              <w:spacing w:line="259" w:lineRule="auto"/>
              <w:rPr>
                <w:b/>
                <w:bCs/>
                <w:i/>
                <w:iCs/>
              </w:rPr>
            </w:pPr>
            <w:r w:rsidRPr="21BBD048">
              <w:rPr>
                <w:b/>
                <w:bCs/>
                <w:i/>
                <w:iCs/>
              </w:rPr>
              <w:t>Pick up from</w:t>
            </w:r>
            <w:r w:rsidR="65E3E89B" w:rsidRPr="21BBD048">
              <w:rPr>
                <w:b/>
                <w:bCs/>
                <w:i/>
                <w:iCs/>
              </w:rPr>
              <w:t xml:space="preserve"> OH Blue Cedar</w:t>
            </w:r>
            <w:r w:rsidR="6CABA780" w:rsidRPr="21BBD048">
              <w:rPr>
                <w:b/>
                <w:bCs/>
                <w:i/>
                <w:iCs/>
              </w:rPr>
              <w:t xml:space="preserve"> (see bus stop on map</w:t>
            </w:r>
            <w:r w:rsidRPr="21BBD048">
              <w:rPr>
                <w:b/>
                <w:bCs/>
                <w:i/>
                <w:iCs/>
              </w:rPr>
              <w:t xml:space="preserve">) at 12:30 p.m. and drop off at </w:t>
            </w:r>
            <w:r w:rsidR="71E5EA1F" w:rsidRPr="21BBD048">
              <w:rPr>
                <w:b/>
                <w:bCs/>
                <w:i/>
                <w:iCs/>
              </w:rPr>
              <w:t>South Lake</w:t>
            </w:r>
            <w:r w:rsidRPr="21BBD048">
              <w:rPr>
                <w:b/>
                <w:bCs/>
                <w:i/>
                <w:iCs/>
              </w:rPr>
              <w:t xml:space="preserve"> HS</w:t>
            </w:r>
            <w:r w:rsidR="628C73AB" w:rsidRPr="21BBD048">
              <w:rPr>
                <w:b/>
                <w:bCs/>
                <w:i/>
                <w:iCs/>
              </w:rPr>
              <w:t xml:space="preserve"> Bus Loop</w:t>
            </w:r>
          </w:p>
          <w:p w14:paraId="3944A556" w14:textId="1375E03D" w:rsidR="00ED59AF" w:rsidRDefault="00ED59AF" w:rsidP="784E306E">
            <w:pPr>
              <w:rPr>
                <w:highlight w:val="yellow"/>
              </w:rPr>
            </w:pPr>
          </w:p>
        </w:tc>
        <w:tc>
          <w:tcPr>
            <w:tcW w:w="2644" w:type="dxa"/>
          </w:tcPr>
          <w:p w14:paraId="43BC20C5" w14:textId="297CF4A4" w:rsidR="00ED59AF" w:rsidRDefault="565334E7">
            <w:r>
              <w:lastRenderedPageBreak/>
              <w:t xml:space="preserve">OH Blue Cedar </w:t>
            </w:r>
            <w:r w:rsidR="32497648">
              <w:t>Conference Room</w:t>
            </w:r>
          </w:p>
          <w:p w14:paraId="5E9F97F3" w14:textId="18683336" w:rsidR="00ED59AF" w:rsidRDefault="32497648" w:rsidP="5C7C530C">
            <w:pPr>
              <w:rPr>
                <w:b/>
                <w:bCs/>
              </w:rPr>
            </w:pPr>
            <w:r w:rsidRPr="218E8527">
              <w:rPr>
                <w:b/>
                <w:bCs/>
              </w:rPr>
              <w:t>Robert Palmer</w:t>
            </w:r>
          </w:p>
          <w:p w14:paraId="1987997B" w14:textId="1CAC4416" w:rsidR="00ED59AF" w:rsidRDefault="32497648" w:rsidP="5C7C530C">
            <w:pPr>
              <w:rPr>
                <w:b/>
                <w:bCs/>
              </w:rPr>
            </w:pPr>
            <w:r w:rsidRPr="5C7C530C">
              <w:rPr>
                <w:b/>
                <w:bCs/>
              </w:rPr>
              <w:t>352-874-2118</w:t>
            </w:r>
          </w:p>
        </w:tc>
      </w:tr>
      <w:tr w:rsidR="00ED59AF" w14:paraId="4455404E" w14:textId="77777777" w:rsidTr="78847E44">
        <w:trPr>
          <w:trHeight w:val="300"/>
        </w:trPr>
        <w:tc>
          <w:tcPr>
            <w:tcW w:w="1661" w:type="dxa"/>
          </w:tcPr>
          <w:p w14:paraId="1C0FEE1F" w14:textId="77777777" w:rsidR="00ED59AF" w:rsidRDefault="00ED59AF">
            <w:r>
              <w:t>Orlando Health Four Corners FSED</w:t>
            </w:r>
          </w:p>
          <w:p w14:paraId="0A102EB9" w14:textId="75314D0B" w:rsidR="00ED59AF" w:rsidRDefault="00ED59AF">
            <w:r>
              <w:t>16966 Cagan Ridge Blvd., Clermont, FL 34714</w:t>
            </w:r>
          </w:p>
        </w:tc>
        <w:tc>
          <w:tcPr>
            <w:tcW w:w="1656" w:type="dxa"/>
          </w:tcPr>
          <w:p w14:paraId="5DC70FE8" w14:textId="77777777" w:rsidR="0016178B" w:rsidRDefault="0016178B" w:rsidP="0016178B">
            <w:r>
              <w:t>Amelia Mach</w:t>
            </w:r>
          </w:p>
          <w:p w14:paraId="38BA2474" w14:textId="77777777" w:rsidR="0016178B" w:rsidRDefault="0016178B" w:rsidP="0016178B">
            <w:r>
              <w:t>Corporate Command Center</w:t>
            </w:r>
          </w:p>
          <w:p w14:paraId="58154291" w14:textId="77777777" w:rsidR="0016178B" w:rsidRDefault="00C67473" w:rsidP="0016178B">
            <w:hyperlink r:id="rId14">
              <w:r w:rsidR="0016178B" w:rsidRPr="218E8527">
                <w:rPr>
                  <w:rStyle w:val="Hyperlink"/>
                </w:rPr>
                <w:t>Amelia.Mach@orlandohealth.com</w:t>
              </w:r>
            </w:hyperlink>
          </w:p>
          <w:p w14:paraId="42A79901" w14:textId="77777777" w:rsidR="0016178B" w:rsidRDefault="0016178B" w:rsidP="0016178B">
            <w:r>
              <w:t>321-436-3208</w:t>
            </w:r>
          </w:p>
          <w:p w14:paraId="32A59D85" w14:textId="77777777" w:rsidR="0016178B" w:rsidRDefault="0016178B" w:rsidP="0016178B"/>
          <w:p w14:paraId="29465CB7" w14:textId="7147E55F" w:rsidR="00B91D8C" w:rsidRDefault="00B91D8C" w:rsidP="0016178B">
            <w:r w:rsidRPr="00B91D8C">
              <w:t xml:space="preserve">Mike Hilliard </w:t>
            </w:r>
            <w:hyperlink r:id="rId15" w:history="1">
              <w:r w:rsidRPr="005F705C">
                <w:rPr>
                  <w:rStyle w:val="Hyperlink"/>
                </w:rPr>
                <w:t>mhilliard2@valenciacollege.edu</w:t>
              </w:r>
            </w:hyperlink>
          </w:p>
          <w:p w14:paraId="1698CF36" w14:textId="445C5AA3" w:rsidR="0016178B" w:rsidRDefault="00B91D8C" w:rsidP="00B91D8C">
            <w:pPr>
              <w:rPr>
                <w:highlight w:val="yellow"/>
              </w:rPr>
            </w:pPr>
            <w:r w:rsidRPr="00B91D8C">
              <w:t>352-800-0069</w:t>
            </w:r>
          </w:p>
          <w:p w14:paraId="7F520090" w14:textId="77777777" w:rsidR="0016178B" w:rsidRDefault="0016178B" w:rsidP="0016178B"/>
          <w:p w14:paraId="275B6B29" w14:textId="7C57532C" w:rsidR="53DAA6A3" w:rsidRDefault="53DAA6A3" w:rsidP="5C7C530C">
            <w:pPr>
              <w:rPr>
                <w:highlight w:val="yellow"/>
              </w:rPr>
            </w:pPr>
          </w:p>
        </w:tc>
        <w:tc>
          <w:tcPr>
            <w:tcW w:w="1277" w:type="dxa"/>
          </w:tcPr>
          <w:p w14:paraId="46DD0E7C" w14:textId="40E16E37" w:rsidR="00ED59AF" w:rsidRDefault="4A76C5F2" w:rsidP="25665D64">
            <w:pPr>
              <w:jc w:val="center"/>
            </w:pPr>
            <w:r>
              <w:t>15</w:t>
            </w:r>
          </w:p>
          <w:p w14:paraId="4B7B4424" w14:textId="53B7A5C1" w:rsidR="00ED59AF" w:rsidRDefault="00ED59AF" w:rsidP="07A981FD">
            <w:pPr>
              <w:spacing w:line="259" w:lineRule="auto"/>
              <w:jc w:val="center"/>
            </w:pPr>
          </w:p>
          <w:p w14:paraId="21915BE1" w14:textId="6DC6E22A" w:rsidR="00ED59AF" w:rsidRDefault="777AF467" w:rsidP="0E008471">
            <w:pPr>
              <w:jc w:val="center"/>
            </w:pPr>
            <w:r>
              <w:t>(</w:t>
            </w:r>
            <w:r w:rsidR="2E3926AD">
              <w:t>20</w:t>
            </w:r>
            <w:r w:rsidR="199CF06B">
              <w:t xml:space="preserve"> + 5</w:t>
            </w:r>
            <w:r w:rsidR="4B6FC287">
              <w:t>)</w:t>
            </w:r>
          </w:p>
        </w:tc>
        <w:tc>
          <w:tcPr>
            <w:tcW w:w="2445" w:type="dxa"/>
          </w:tcPr>
          <w:p w14:paraId="54686A51" w14:textId="26F795CD" w:rsidR="00ED59AF" w:rsidRDefault="199CF06B">
            <w:r>
              <w:t>Sea Cadets</w:t>
            </w:r>
          </w:p>
          <w:p w14:paraId="0B7F248B" w14:textId="50B5237B" w:rsidR="00ED59AF" w:rsidRDefault="199CF06B" w:rsidP="784E306E">
            <w:r w:rsidRPr="784E306E">
              <w:rPr>
                <w:b/>
                <w:bCs/>
              </w:rPr>
              <w:t>Kathleen Babcock Justice</w:t>
            </w:r>
          </w:p>
          <w:p w14:paraId="7C7ED2E5" w14:textId="2990A208" w:rsidR="00ED59AF" w:rsidRDefault="00C67473" w:rsidP="784E306E">
            <w:pPr>
              <w:rPr>
                <w:b/>
                <w:bCs/>
              </w:rPr>
            </w:pPr>
            <w:hyperlink r:id="rId16">
              <w:r w:rsidR="199CF06B" w:rsidRPr="784E306E">
                <w:rPr>
                  <w:rStyle w:val="Hyperlink"/>
                  <w:b/>
                  <w:bCs/>
                </w:rPr>
                <w:t>Gabbygirl4@sbcglobal.net</w:t>
              </w:r>
            </w:hyperlink>
          </w:p>
          <w:p w14:paraId="607E9869" w14:textId="7D2BD68F" w:rsidR="00ED59AF" w:rsidRDefault="199CF06B" w:rsidP="784E306E">
            <w:pPr>
              <w:rPr>
                <w:b/>
                <w:bCs/>
              </w:rPr>
            </w:pPr>
            <w:r w:rsidRPr="784E306E">
              <w:rPr>
                <w:b/>
                <w:bCs/>
              </w:rPr>
              <w:t>810-824-2675</w:t>
            </w:r>
          </w:p>
        </w:tc>
        <w:tc>
          <w:tcPr>
            <w:tcW w:w="2595" w:type="dxa"/>
          </w:tcPr>
          <w:p w14:paraId="1042312B" w14:textId="3785FC6F" w:rsidR="0A68115C" w:rsidRDefault="0A68115C" w:rsidP="218E8527">
            <w:pPr>
              <w:rPr>
                <w:highlight w:val="yellow"/>
              </w:rPr>
            </w:pPr>
            <w:r>
              <w:t>NOTE: Volunteer Reception Center is at OH South Lake Hospital – 3</w:t>
            </w:r>
            <w:r w:rsidRPr="218E8527">
              <w:rPr>
                <w:vertAlign w:val="superscript"/>
              </w:rPr>
              <w:t>rd</w:t>
            </w:r>
            <w:r>
              <w:t xml:space="preserve"> Floor Conference Room</w:t>
            </w:r>
          </w:p>
          <w:p w14:paraId="7C477770" w14:textId="6F49FC5F" w:rsidR="0A68115C" w:rsidRDefault="0A68115C" w:rsidP="218E8527">
            <w:pPr>
              <w:spacing w:line="259" w:lineRule="auto"/>
            </w:pPr>
            <w:r w:rsidRPr="218E8527">
              <w:rPr>
                <w:b/>
                <w:bCs/>
              </w:rPr>
              <w:t>Kacie Wilkinson</w:t>
            </w:r>
          </w:p>
          <w:p w14:paraId="2AB6EDCA" w14:textId="14327D0C" w:rsidR="0A68115C" w:rsidRDefault="0A68115C" w:rsidP="218E8527">
            <w:pPr>
              <w:spacing w:line="259" w:lineRule="auto"/>
              <w:rPr>
                <w:b/>
                <w:bCs/>
              </w:rPr>
            </w:pPr>
            <w:r w:rsidRPr="218E8527">
              <w:rPr>
                <w:b/>
                <w:bCs/>
              </w:rPr>
              <w:t>352-272-6863</w:t>
            </w:r>
          </w:p>
          <w:p w14:paraId="7F322631" w14:textId="60DFCB1E" w:rsidR="00ED59AF" w:rsidRDefault="00ED59AF" w:rsidP="07A981FD">
            <w:pPr>
              <w:spacing w:line="259" w:lineRule="auto"/>
            </w:pPr>
          </w:p>
          <w:p w14:paraId="6276AD11" w14:textId="7F9FF27D" w:rsidR="00ED59AF" w:rsidRDefault="00ED59AF" w:rsidP="38ADF916">
            <w:pPr>
              <w:spacing w:line="259" w:lineRule="auto"/>
            </w:pPr>
          </w:p>
          <w:p w14:paraId="0BBCBF76" w14:textId="516D9049" w:rsidR="00ED59AF" w:rsidRDefault="769602FA" w:rsidP="38ADF916">
            <w:pPr>
              <w:spacing w:line="259" w:lineRule="auto"/>
              <w:rPr>
                <w:b/>
                <w:bCs/>
              </w:rPr>
            </w:pPr>
            <w:r w:rsidRPr="38ADF916">
              <w:rPr>
                <w:b/>
                <w:bCs/>
              </w:rPr>
              <w:t>Victim Volunteers to report to South Lake Hospital by 6:</w:t>
            </w:r>
            <w:r w:rsidR="39EA5DFF" w:rsidRPr="38ADF916">
              <w:rPr>
                <w:b/>
                <w:bCs/>
              </w:rPr>
              <w:t>0</w:t>
            </w:r>
            <w:r w:rsidRPr="38ADF916">
              <w:rPr>
                <w:b/>
                <w:bCs/>
              </w:rPr>
              <w:t xml:space="preserve">0 a.m. for triage tags, moulage, etc. Then report to OH </w:t>
            </w:r>
            <w:r w:rsidR="6B3331B9" w:rsidRPr="38ADF916">
              <w:rPr>
                <w:b/>
                <w:bCs/>
              </w:rPr>
              <w:t xml:space="preserve">Four </w:t>
            </w:r>
            <w:r w:rsidR="6B3331B9" w:rsidRPr="38ADF916">
              <w:rPr>
                <w:b/>
                <w:bCs/>
              </w:rPr>
              <w:lastRenderedPageBreak/>
              <w:t>Corners</w:t>
            </w:r>
            <w:r w:rsidRPr="38ADF916">
              <w:rPr>
                <w:b/>
                <w:bCs/>
              </w:rPr>
              <w:t xml:space="preserve"> FSED by 8:00 a.m.</w:t>
            </w:r>
          </w:p>
          <w:p w14:paraId="0A7CADAA" w14:textId="245F83EE" w:rsidR="00ED59AF" w:rsidRDefault="00ED59AF" w:rsidP="38ADF916">
            <w:pPr>
              <w:spacing w:line="259" w:lineRule="auto"/>
              <w:rPr>
                <w:b/>
                <w:bCs/>
              </w:rPr>
            </w:pPr>
          </w:p>
          <w:p w14:paraId="428465E7" w14:textId="470255F7" w:rsidR="00ED59AF" w:rsidRDefault="769602FA" w:rsidP="38ADF916">
            <w:pPr>
              <w:spacing w:line="259" w:lineRule="auto"/>
              <w:rPr>
                <w:b/>
                <w:bCs/>
              </w:rPr>
            </w:pPr>
            <w:r w:rsidRPr="38ADF916">
              <w:rPr>
                <w:b/>
                <w:bCs/>
              </w:rPr>
              <w:t>Volunteer Management staff and Artists to report to Volunteer Reception Center for set-up no later than 5:45 a.m.</w:t>
            </w:r>
          </w:p>
          <w:p w14:paraId="120BD8FD" w14:textId="3D70C5FC" w:rsidR="00ED59AF" w:rsidRDefault="769602FA" w:rsidP="38ADF916">
            <w:pPr>
              <w:spacing w:line="259" w:lineRule="auto"/>
            </w:pPr>
            <w:r>
              <w:t>Dominique Morabito-Gonzalez (Lead)</w:t>
            </w:r>
          </w:p>
          <w:p w14:paraId="54B2B945" w14:textId="54B878AB" w:rsidR="00ED59AF" w:rsidRDefault="769602FA" w:rsidP="38ADF916">
            <w:pPr>
              <w:spacing w:line="259" w:lineRule="auto"/>
            </w:pPr>
            <w:r>
              <w:t>352-531-4177</w:t>
            </w:r>
          </w:p>
          <w:p w14:paraId="4CD9B948" w14:textId="1863FE6D" w:rsidR="00ED59AF" w:rsidRDefault="00ED59AF" w:rsidP="38ADF916">
            <w:pPr>
              <w:spacing w:line="259" w:lineRule="auto"/>
            </w:pPr>
          </w:p>
          <w:p w14:paraId="73A9CD88" w14:textId="57EBFE08" w:rsidR="00ED59AF" w:rsidRDefault="00ED59AF" w:rsidP="38ADF916">
            <w:pPr>
              <w:spacing w:line="259" w:lineRule="auto"/>
            </w:pPr>
          </w:p>
        </w:tc>
        <w:tc>
          <w:tcPr>
            <w:tcW w:w="1934" w:type="dxa"/>
          </w:tcPr>
          <w:p w14:paraId="1BE139B0" w14:textId="081C232C" w:rsidR="444A20B0" w:rsidRDefault="444A20B0" w:rsidP="252F891E">
            <w:pPr>
              <w:spacing w:line="259" w:lineRule="auto"/>
            </w:pPr>
            <w:r>
              <w:lastRenderedPageBreak/>
              <w:t>*Dynamic</w:t>
            </w:r>
          </w:p>
          <w:p w14:paraId="33806A93" w14:textId="078FD51F" w:rsidR="444A20B0" w:rsidRDefault="20678CC1" w:rsidP="38ADF916">
            <w:pPr>
              <w:spacing w:line="259" w:lineRule="auto"/>
              <w:rPr>
                <w:highlight w:val="yellow"/>
              </w:rPr>
            </w:pPr>
            <w:r w:rsidRPr="38ADF916">
              <w:t>407-888-3500</w:t>
            </w:r>
          </w:p>
          <w:p w14:paraId="61294CA7" w14:textId="24FFE7F0" w:rsidR="00ED59AF" w:rsidRDefault="00ED59AF" w:rsidP="784E306E">
            <w:pPr>
              <w:spacing w:line="259" w:lineRule="auto"/>
            </w:pPr>
          </w:p>
          <w:p w14:paraId="0220F379" w14:textId="668AE708" w:rsidR="4989F851" w:rsidRDefault="4989F851" w:rsidP="0D358F5F">
            <w:pPr>
              <w:spacing w:line="259" w:lineRule="auto"/>
              <w:rPr>
                <w:b/>
                <w:bCs/>
                <w:i/>
                <w:iCs/>
                <w:highlight w:val="yellow"/>
              </w:rPr>
            </w:pPr>
            <w:r w:rsidRPr="0D358F5F">
              <w:rPr>
                <w:b/>
                <w:bCs/>
                <w:i/>
                <w:iCs/>
              </w:rPr>
              <w:t xml:space="preserve">Parents to drop students off at </w:t>
            </w:r>
            <w:r w:rsidR="3F522CBA" w:rsidRPr="0D358F5F">
              <w:rPr>
                <w:b/>
                <w:bCs/>
                <w:i/>
                <w:iCs/>
              </w:rPr>
              <w:t>South Lake Hospital (</w:t>
            </w:r>
            <w:r w:rsidR="7E610D60" w:rsidRPr="0D358F5F">
              <w:rPr>
                <w:b/>
                <w:bCs/>
                <w:i/>
                <w:iCs/>
              </w:rPr>
              <w:t>Meet at Main Entrance</w:t>
            </w:r>
            <w:r w:rsidR="03FA4090" w:rsidRPr="0D358F5F">
              <w:rPr>
                <w:b/>
                <w:bCs/>
                <w:i/>
                <w:iCs/>
              </w:rPr>
              <w:t>) at 6:00 a.m.</w:t>
            </w:r>
          </w:p>
          <w:p w14:paraId="1E1FC8B1" w14:textId="27A13829" w:rsidR="07A981FD" w:rsidRDefault="07A981FD" w:rsidP="07A981FD">
            <w:pPr>
              <w:spacing w:line="259" w:lineRule="auto"/>
              <w:rPr>
                <w:b/>
                <w:bCs/>
                <w:i/>
                <w:iCs/>
              </w:rPr>
            </w:pPr>
          </w:p>
          <w:p w14:paraId="0F69FF1E" w14:textId="40312AA4" w:rsidR="00ED59AF" w:rsidRDefault="5CDD6B0E" w:rsidP="20D3953B">
            <w:pPr>
              <w:spacing w:line="259" w:lineRule="auto"/>
              <w:rPr>
                <w:b/>
                <w:bCs/>
                <w:i/>
                <w:iCs/>
              </w:rPr>
            </w:pPr>
            <w:r w:rsidRPr="20D3953B">
              <w:rPr>
                <w:b/>
                <w:bCs/>
                <w:i/>
                <w:iCs/>
              </w:rPr>
              <w:lastRenderedPageBreak/>
              <w:t>*</w:t>
            </w:r>
            <w:r w:rsidR="73B29C91" w:rsidRPr="20D3953B">
              <w:rPr>
                <w:b/>
                <w:bCs/>
                <w:i/>
                <w:iCs/>
              </w:rPr>
              <w:t xml:space="preserve">Pick up from South Lake </w:t>
            </w:r>
            <w:r w:rsidR="33CA2922" w:rsidRPr="20D3953B">
              <w:rPr>
                <w:b/>
                <w:bCs/>
                <w:i/>
                <w:iCs/>
              </w:rPr>
              <w:t>Hospital</w:t>
            </w:r>
            <w:r w:rsidR="73B29C91" w:rsidRPr="20D3953B">
              <w:rPr>
                <w:b/>
                <w:bCs/>
                <w:i/>
                <w:iCs/>
              </w:rPr>
              <w:t xml:space="preserve"> (</w:t>
            </w:r>
            <w:r w:rsidR="50E65331" w:rsidRPr="20D3953B">
              <w:rPr>
                <w:b/>
                <w:bCs/>
                <w:i/>
                <w:iCs/>
              </w:rPr>
              <w:t>see bus stop on map</w:t>
            </w:r>
            <w:r w:rsidR="73B29C91" w:rsidRPr="20D3953B">
              <w:rPr>
                <w:b/>
                <w:bCs/>
                <w:i/>
                <w:iCs/>
              </w:rPr>
              <w:t xml:space="preserve">) at </w:t>
            </w:r>
            <w:r w:rsidR="0865B652" w:rsidRPr="20D3953B">
              <w:rPr>
                <w:b/>
                <w:bCs/>
                <w:i/>
                <w:iCs/>
              </w:rPr>
              <w:t>7:15</w:t>
            </w:r>
            <w:r w:rsidR="73B29C91" w:rsidRPr="20D3953B">
              <w:rPr>
                <w:b/>
                <w:bCs/>
                <w:i/>
                <w:iCs/>
              </w:rPr>
              <w:t xml:space="preserve"> a.m. Drop off at </w:t>
            </w:r>
            <w:r w:rsidR="039937C6" w:rsidRPr="20D3953B">
              <w:rPr>
                <w:b/>
                <w:bCs/>
                <w:i/>
                <w:iCs/>
              </w:rPr>
              <w:t>OH Four Corners FSED</w:t>
            </w:r>
            <w:r w:rsidR="73B29C91" w:rsidRPr="20D3953B">
              <w:rPr>
                <w:b/>
                <w:bCs/>
                <w:i/>
                <w:iCs/>
              </w:rPr>
              <w:t xml:space="preserve"> (</w:t>
            </w:r>
            <w:r w:rsidR="74CE4857" w:rsidRPr="20D3953B">
              <w:rPr>
                <w:b/>
                <w:bCs/>
                <w:i/>
                <w:iCs/>
              </w:rPr>
              <w:t>see bus stop on map) Enter through Outpatient Main Doors</w:t>
            </w:r>
          </w:p>
          <w:p w14:paraId="13151E40" w14:textId="754922E3" w:rsidR="00ED59AF" w:rsidRDefault="00ED59AF" w:rsidP="14D2E711">
            <w:pPr>
              <w:spacing w:line="259" w:lineRule="auto"/>
              <w:rPr>
                <w:b/>
                <w:bCs/>
                <w:i/>
                <w:iCs/>
                <w:highlight w:val="yellow"/>
              </w:rPr>
            </w:pPr>
          </w:p>
          <w:p w14:paraId="7A8F22B0" w14:textId="152CCE8E" w:rsidR="00ED59AF" w:rsidRDefault="3C1094DF" w:rsidP="252F891E">
            <w:pPr>
              <w:spacing w:line="259" w:lineRule="auto"/>
              <w:rPr>
                <w:b/>
                <w:bCs/>
                <w:i/>
                <w:iCs/>
              </w:rPr>
            </w:pPr>
            <w:r w:rsidRPr="252F891E">
              <w:rPr>
                <w:b/>
                <w:bCs/>
                <w:i/>
                <w:iCs/>
              </w:rPr>
              <w:t>Wait at OH Four Corners FSED</w:t>
            </w:r>
            <w:r w:rsidR="35D7805D" w:rsidRPr="252F891E">
              <w:rPr>
                <w:b/>
                <w:bCs/>
                <w:i/>
                <w:iCs/>
              </w:rPr>
              <w:t xml:space="preserve"> until 12:30 p.m. and </w:t>
            </w:r>
            <w:r w:rsidR="79FAD1B6" w:rsidRPr="252F891E">
              <w:rPr>
                <w:b/>
                <w:bCs/>
                <w:i/>
                <w:iCs/>
              </w:rPr>
              <w:t>r</w:t>
            </w:r>
            <w:r w:rsidR="35D7805D" w:rsidRPr="252F891E">
              <w:rPr>
                <w:b/>
                <w:bCs/>
                <w:i/>
                <w:iCs/>
              </w:rPr>
              <w:t xml:space="preserve">eturn to </w:t>
            </w:r>
            <w:r w:rsidR="364C2453" w:rsidRPr="252F891E">
              <w:rPr>
                <w:b/>
                <w:bCs/>
                <w:i/>
                <w:iCs/>
              </w:rPr>
              <w:t xml:space="preserve">South Lake Hospital (see bus stop on map) </w:t>
            </w:r>
          </w:p>
          <w:p w14:paraId="0ED165B3" w14:textId="27D00D38" w:rsidR="364C2453" w:rsidRDefault="364C2453" w:rsidP="0D358F5F">
            <w:pPr>
              <w:spacing w:line="259" w:lineRule="auto"/>
              <w:rPr>
                <w:b/>
                <w:bCs/>
                <w:i/>
                <w:iCs/>
              </w:rPr>
            </w:pPr>
            <w:r w:rsidRPr="0D358F5F">
              <w:rPr>
                <w:b/>
                <w:bCs/>
                <w:i/>
                <w:iCs/>
              </w:rPr>
              <w:t>Parents to pick up students at Main Entrance area</w:t>
            </w:r>
          </w:p>
          <w:p w14:paraId="28012315" w14:textId="7DA187C7" w:rsidR="00ED59AF" w:rsidRDefault="00ED59AF" w:rsidP="14D2E711">
            <w:pPr>
              <w:spacing w:line="259" w:lineRule="auto"/>
              <w:rPr>
                <w:b/>
                <w:bCs/>
                <w:i/>
                <w:iCs/>
              </w:rPr>
            </w:pPr>
          </w:p>
          <w:p w14:paraId="62E56B0A" w14:textId="1375E03D" w:rsidR="00ED59AF" w:rsidRDefault="00ED59AF" w:rsidP="14D2E711">
            <w:pPr>
              <w:spacing w:line="259" w:lineRule="auto"/>
              <w:rPr>
                <w:highlight w:val="yellow"/>
              </w:rPr>
            </w:pPr>
          </w:p>
          <w:p w14:paraId="543ECEFE" w14:textId="1D89C668" w:rsidR="00ED59AF" w:rsidRDefault="00ED59AF" w:rsidP="14D2E711">
            <w:pPr>
              <w:spacing w:line="259" w:lineRule="auto"/>
            </w:pPr>
          </w:p>
        </w:tc>
        <w:tc>
          <w:tcPr>
            <w:tcW w:w="2644" w:type="dxa"/>
          </w:tcPr>
          <w:p w14:paraId="5BB1C5EB" w14:textId="7B2FA28A" w:rsidR="00ED59AF" w:rsidRDefault="4A76C5F2" w:rsidP="0E008471">
            <w:pPr>
              <w:spacing w:line="259" w:lineRule="auto"/>
            </w:pPr>
            <w:r>
              <w:lastRenderedPageBreak/>
              <w:t>Outpatient Main Doors</w:t>
            </w:r>
            <w:r w:rsidR="07C42A81">
              <w:t xml:space="preserve"> - Lobby</w:t>
            </w:r>
          </w:p>
          <w:p w14:paraId="39D58842" w14:textId="2700585B" w:rsidR="00ED59AF" w:rsidRDefault="4A76C5F2" w:rsidP="5C7C530C">
            <w:pPr>
              <w:spacing w:line="259" w:lineRule="auto"/>
              <w:rPr>
                <w:b/>
                <w:bCs/>
              </w:rPr>
            </w:pPr>
            <w:r w:rsidRPr="07A981FD">
              <w:rPr>
                <w:b/>
                <w:bCs/>
              </w:rPr>
              <w:t>Crystal Buzzard</w:t>
            </w:r>
          </w:p>
          <w:p w14:paraId="0897D865" w14:textId="1CBD5780" w:rsidR="00ED59AF" w:rsidRDefault="4A76C5F2" w:rsidP="5C7C530C">
            <w:pPr>
              <w:spacing w:line="259" w:lineRule="auto"/>
              <w:rPr>
                <w:b/>
                <w:bCs/>
              </w:rPr>
            </w:pPr>
            <w:r w:rsidRPr="5C7C530C">
              <w:rPr>
                <w:b/>
                <w:bCs/>
              </w:rPr>
              <w:t>352-394-3755</w:t>
            </w:r>
          </w:p>
        </w:tc>
      </w:tr>
      <w:tr w:rsidR="00ED59AF" w14:paraId="7B16E333" w14:textId="77777777" w:rsidTr="78847E44">
        <w:trPr>
          <w:trHeight w:val="300"/>
        </w:trPr>
        <w:tc>
          <w:tcPr>
            <w:tcW w:w="1661" w:type="dxa"/>
          </w:tcPr>
          <w:p w14:paraId="76B08F42" w14:textId="77777777" w:rsidR="00ED59AF" w:rsidRDefault="00ED59AF">
            <w:r>
              <w:lastRenderedPageBreak/>
              <w:t>Orlando Health South Lake Hospital</w:t>
            </w:r>
          </w:p>
          <w:p w14:paraId="3025E0AE" w14:textId="44B01775" w:rsidR="00ED59AF" w:rsidRDefault="00ED59AF">
            <w:r>
              <w:t>1900 Don Wickham Dr., Clermont, FL 34711</w:t>
            </w:r>
          </w:p>
        </w:tc>
        <w:tc>
          <w:tcPr>
            <w:tcW w:w="1656" w:type="dxa"/>
          </w:tcPr>
          <w:p w14:paraId="17C00CB3" w14:textId="77777777" w:rsidR="0016178B" w:rsidRDefault="0016178B" w:rsidP="0016178B">
            <w:r>
              <w:t>Amelia Mach</w:t>
            </w:r>
          </w:p>
          <w:p w14:paraId="3DB3E653" w14:textId="77777777" w:rsidR="0016178B" w:rsidRDefault="0016178B" w:rsidP="0016178B">
            <w:r>
              <w:t>Corporate Command Center</w:t>
            </w:r>
          </w:p>
          <w:p w14:paraId="3997D9F1" w14:textId="77777777" w:rsidR="0016178B" w:rsidRDefault="00C67473" w:rsidP="0016178B">
            <w:hyperlink r:id="rId17">
              <w:r w:rsidR="0016178B" w:rsidRPr="218E8527">
                <w:rPr>
                  <w:rStyle w:val="Hyperlink"/>
                </w:rPr>
                <w:t>Amelia.Mach@orlandohealth.com</w:t>
              </w:r>
            </w:hyperlink>
          </w:p>
          <w:p w14:paraId="1190B996" w14:textId="77777777" w:rsidR="0016178B" w:rsidRDefault="0016178B" w:rsidP="0016178B">
            <w:r>
              <w:t>321-436-3208</w:t>
            </w:r>
          </w:p>
          <w:p w14:paraId="782C6A75" w14:textId="77777777" w:rsidR="0016178B" w:rsidRDefault="0016178B" w:rsidP="0016178B"/>
          <w:p w14:paraId="5228D123" w14:textId="75DB4A96" w:rsidR="53DAA6A3" w:rsidRDefault="215EA9FF" w:rsidP="07A981FD">
            <w:r>
              <w:t>Mitchell Carbajal</w:t>
            </w:r>
          </w:p>
          <w:p w14:paraId="4E2CA84E" w14:textId="5BB9AC66" w:rsidR="53DAA6A3" w:rsidRDefault="00C67473" w:rsidP="21AB7A86">
            <w:hyperlink r:id="rId18">
              <w:r w:rsidR="215EA9FF" w:rsidRPr="21AB7A86">
                <w:rPr>
                  <w:rStyle w:val="Hyperlink"/>
                </w:rPr>
                <w:t>Mitchell.carbajal@flhealth.gov</w:t>
              </w:r>
            </w:hyperlink>
          </w:p>
          <w:p w14:paraId="3FC9354F" w14:textId="4B4A733A" w:rsidR="53DAA6A3" w:rsidRDefault="215EA9FF" w:rsidP="21AB7A86">
            <w:r>
              <w:t>850-556-1360</w:t>
            </w:r>
          </w:p>
        </w:tc>
        <w:tc>
          <w:tcPr>
            <w:tcW w:w="1277" w:type="dxa"/>
          </w:tcPr>
          <w:p w14:paraId="4B2D09E2" w14:textId="71DE4603" w:rsidR="00ED59AF" w:rsidRDefault="4AA26CB2" w:rsidP="25665D64">
            <w:pPr>
              <w:jc w:val="center"/>
            </w:pPr>
            <w:r>
              <w:t>45</w:t>
            </w:r>
          </w:p>
          <w:p w14:paraId="60EA2A62" w14:textId="5655E24D" w:rsidR="00ED59AF" w:rsidRDefault="00ED59AF" w:rsidP="77BD3236">
            <w:pPr>
              <w:spacing w:line="259" w:lineRule="auto"/>
              <w:jc w:val="center"/>
            </w:pPr>
          </w:p>
          <w:p w14:paraId="4EF37C4B" w14:textId="20C591AE" w:rsidR="784E306E" w:rsidRDefault="784E306E" w:rsidP="784E306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14:paraId="0E47AA17" w14:textId="431F313D" w:rsidR="0282280D" w:rsidRDefault="0282280D" w:rsidP="2215EE1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8ADF916">
              <w:rPr>
                <w:rFonts w:ascii="Calibri" w:eastAsia="Calibri" w:hAnsi="Calibri" w:cs="Calibri"/>
                <w:color w:val="000000" w:themeColor="text1"/>
              </w:rPr>
              <w:t xml:space="preserve">Eastridge </w:t>
            </w:r>
            <w:r w:rsidR="63941B83" w:rsidRPr="38ADF916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38ADF916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723FC5E8" w:rsidRPr="38ADF916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2C88D578" w:rsidRPr="38ADF916">
              <w:rPr>
                <w:rFonts w:ascii="Calibri" w:eastAsia="Calibri" w:hAnsi="Calibri" w:cs="Calibri"/>
                <w:color w:val="000000" w:themeColor="text1"/>
              </w:rPr>
              <w:t xml:space="preserve"> + 1)</w:t>
            </w:r>
          </w:p>
          <w:p w14:paraId="2712E4E8" w14:textId="2BCE074B" w:rsidR="784E306E" w:rsidRDefault="784E306E" w:rsidP="784E306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EA10BD7" w14:textId="1494E17B" w:rsidR="0282280D" w:rsidRDefault="0282280D" w:rsidP="07A981F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8ADF916">
              <w:rPr>
                <w:rFonts w:ascii="Calibri" w:eastAsia="Calibri" w:hAnsi="Calibri" w:cs="Calibri"/>
                <w:color w:val="000000" w:themeColor="text1"/>
              </w:rPr>
              <w:t>Lake Minneola</w:t>
            </w:r>
          </w:p>
          <w:p w14:paraId="6E223B02" w14:textId="6F105497" w:rsidR="5264F0BA" w:rsidRDefault="5264F0BA" w:rsidP="07A981F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215EE14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="1D386B7B" w:rsidRPr="2215EE14">
              <w:rPr>
                <w:rFonts w:ascii="Calibri" w:eastAsia="Calibri" w:hAnsi="Calibri" w:cs="Calibri"/>
                <w:color w:val="000000" w:themeColor="text1"/>
              </w:rPr>
              <w:t>20</w:t>
            </w:r>
            <w:r w:rsidRPr="2215EE14">
              <w:rPr>
                <w:rFonts w:ascii="Calibri" w:eastAsia="Calibri" w:hAnsi="Calibri" w:cs="Calibri"/>
                <w:color w:val="000000" w:themeColor="text1"/>
              </w:rPr>
              <w:t xml:space="preserve"> + </w:t>
            </w:r>
            <w:r w:rsidR="3D4BEABD" w:rsidRPr="2215EE14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2215EE14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1F2DEF0F" w14:textId="4B1CFFE4" w:rsidR="00ED59AF" w:rsidRDefault="00ED59AF" w:rsidP="784E306E">
            <w:pPr>
              <w:jc w:val="center"/>
              <w:rPr>
                <w:highlight w:val="yellow"/>
              </w:rPr>
            </w:pPr>
          </w:p>
        </w:tc>
        <w:tc>
          <w:tcPr>
            <w:tcW w:w="2445" w:type="dxa"/>
          </w:tcPr>
          <w:p w14:paraId="589BD333" w14:textId="79DC0403" w:rsidR="00ED59AF" w:rsidRDefault="0282280D" w:rsidP="07A981FD">
            <w:r w:rsidRPr="07A981FD">
              <w:t>East</w:t>
            </w:r>
            <w:r w:rsidR="73040753" w:rsidRPr="07A981FD">
              <w:t xml:space="preserve"> R</w:t>
            </w:r>
            <w:r w:rsidRPr="07A981FD">
              <w:t>idge High School</w:t>
            </w:r>
          </w:p>
          <w:p w14:paraId="04B9AF1E" w14:textId="20A0AF3E" w:rsidR="00ED59AF" w:rsidRDefault="0282280D" w:rsidP="07A981FD">
            <w:pPr>
              <w:rPr>
                <w:b/>
                <w:bCs/>
              </w:rPr>
            </w:pPr>
            <w:r w:rsidRPr="07A981FD">
              <w:rPr>
                <w:b/>
                <w:bCs/>
              </w:rPr>
              <w:t>Abigail Conde</w:t>
            </w:r>
          </w:p>
          <w:p w14:paraId="6426EDC8" w14:textId="4C2A2EF9" w:rsidR="00ED59AF" w:rsidRDefault="00C67473" w:rsidP="07A981FD">
            <w:pPr>
              <w:rPr>
                <w:b/>
                <w:bCs/>
              </w:rPr>
            </w:pPr>
            <w:hyperlink r:id="rId19">
              <w:r w:rsidR="0282280D" w:rsidRPr="07A981FD">
                <w:rPr>
                  <w:rStyle w:val="Hyperlink"/>
                  <w:b/>
                  <w:bCs/>
                </w:rPr>
                <w:t>CondeA@lake.K12.fl.us</w:t>
              </w:r>
            </w:hyperlink>
          </w:p>
          <w:p w14:paraId="6834C7EB" w14:textId="3C2DDB3E" w:rsidR="0282280D" w:rsidRDefault="0282280D" w:rsidP="07A981FD">
            <w:pPr>
              <w:rPr>
                <w:b/>
                <w:bCs/>
              </w:rPr>
            </w:pPr>
            <w:r w:rsidRPr="07A981FD">
              <w:rPr>
                <w:b/>
                <w:bCs/>
              </w:rPr>
              <w:t>407-970-2024</w:t>
            </w:r>
          </w:p>
          <w:p w14:paraId="332FCEED" w14:textId="7393C726" w:rsidR="77BD3236" w:rsidRDefault="77BD3236" w:rsidP="07A981FD">
            <w:pPr>
              <w:rPr>
                <w:b/>
                <w:bCs/>
              </w:rPr>
            </w:pPr>
          </w:p>
          <w:p w14:paraId="3E9DAEE7" w14:textId="4A6656AC" w:rsidR="00ED59AF" w:rsidRDefault="00ED59AF" w:rsidP="07A981FD">
            <w:pPr>
              <w:rPr>
                <w:b/>
                <w:bCs/>
              </w:rPr>
            </w:pPr>
          </w:p>
          <w:p w14:paraId="36E551B0" w14:textId="32899F9E" w:rsidR="00ED59AF" w:rsidRDefault="0282280D" w:rsidP="07A981FD">
            <w:pPr>
              <w:rPr>
                <w:b/>
                <w:bCs/>
              </w:rPr>
            </w:pPr>
            <w:r w:rsidRPr="07A981FD">
              <w:t>Lake Minneola High School</w:t>
            </w:r>
          </w:p>
          <w:p w14:paraId="15D72F04" w14:textId="45124959" w:rsidR="00ED59AF" w:rsidRDefault="0282280D" w:rsidP="07A981FD">
            <w:r w:rsidRPr="07A981FD">
              <w:rPr>
                <w:b/>
                <w:bCs/>
              </w:rPr>
              <w:t>Pamela Godwin</w:t>
            </w:r>
          </w:p>
          <w:p w14:paraId="65122D0A" w14:textId="6BC2FFD2" w:rsidR="00ED59AF" w:rsidRDefault="00C67473" w:rsidP="07A981FD">
            <w:pPr>
              <w:rPr>
                <w:b/>
                <w:bCs/>
              </w:rPr>
            </w:pPr>
            <w:hyperlink r:id="rId20">
              <w:r w:rsidR="0282280D" w:rsidRPr="07A981FD">
                <w:rPr>
                  <w:rStyle w:val="Hyperlink"/>
                  <w:b/>
                  <w:bCs/>
                </w:rPr>
                <w:t>GodwinP@lake.K12.fl.us</w:t>
              </w:r>
            </w:hyperlink>
          </w:p>
          <w:p w14:paraId="4038CF11" w14:textId="370CEAD8" w:rsidR="00ED59AF" w:rsidRDefault="0282280D" w:rsidP="07A981FD">
            <w:pPr>
              <w:rPr>
                <w:b/>
                <w:bCs/>
              </w:rPr>
            </w:pPr>
            <w:r w:rsidRPr="07A981FD">
              <w:rPr>
                <w:b/>
                <w:bCs/>
              </w:rPr>
              <w:t>407-716-5963</w:t>
            </w:r>
          </w:p>
        </w:tc>
        <w:tc>
          <w:tcPr>
            <w:tcW w:w="2595" w:type="dxa"/>
          </w:tcPr>
          <w:p w14:paraId="1F6DA2BB" w14:textId="535E186B" w:rsidR="00ED59AF" w:rsidRDefault="4AA26CB2" w:rsidP="77BD3236">
            <w:r>
              <w:t>Hospital – 3</w:t>
            </w:r>
            <w:r w:rsidRPr="07A981FD">
              <w:rPr>
                <w:vertAlign w:val="superscript"/>
              </w:rPr>
              <w:t>rd</w:t>
            </w:r>
            <w:r>
              <w:t xml:space="preserve"> Floor Conference Room</w:t>
            </w:r>
          </w:p>
          <w:p w14:paraId="337A3320" w14:textId="0BDF5D19" w:rsidR="00ED59AF" w:rsidRDefault="0CBBBE6F" w:rsidP="218E8527">
            <w:pPr>
              <w:rPr>
                <w:b/>
                <w:bCs/>
              </w:rPr>
            </w:pPr>
            <w:r w:rsidRPr="218E8527">
              <w:rPr>
                <w:b/>
                <w:bCs/>
              </w:rPr>
              <w:t>Kacie Wilkinson</w:t>
            </w:r>
          </w:p>
          <w:p w14:paraId="4E27C80B" w14:textId="2FECA9AC" w:rsidR="00ED59AF" w:rsidRDefault="0CBBBE6F" w:rsidP="218E8527">
            <w:pPr>
              <w:rPr>
                <w:b/>
                <w:bCs/>
              </w:rPr>
            </w:pPr>
            <w:r w:rsidRPr="218E8527">
              <w:rPr>
                <w:b/>
                <w:bCs/>
              </w:rPr>
              <w:t>352-272-6863</w:t>
            </w:r>
          </w:p>
          <w:p w14:paraId="4B6A497A" w14:textId="43E2F22D" w:rsidR="00ED59AF" w:rsidRDefault="00ED59AF" w:rsidP="218E8527">
            <w:pPr>
              <w:rPr>
                <w:b/>
                <w:bCs/>
              </w:rPr>
            </w:pPr>
          </w:p>
          <w:p w14:paraId="70949430" w14:textId="6F2BF60B" w:rsidR="00ED59AF" w:rsidRDefault="00ED59AF" w:rsidP="7577F001"/>
          <w:p w14:paraId="33FF4230" w14:textId="20790D92" w:rsidR="00ED59AF" w:rsidRDefault="175B83DF" w:rsidP="7577F001">
            <w:r>
              <w:t xml:space="preserve">NOTE: OH Blue Cedar &amp; Four Corners FSEDs will </w:t>
            </w:r>
            <w:r w:rsidR="3B6D1198">
              <w:t>receive moulage</w:t>
            </w:r>
            <w:r>
              <w:t xml:space="preserve"> here as well</w:t>
            </w:r>
          </w:p>
          <w:p w14:paraId="58CAB445" w14:textId="1949DE1E" w:rsidR="00ED59AF" w:rsidRDefault="00ED59AF" w:rsidP="38ADF916"/>
          <w:p w14:paraId="09AE08EA" w14:textId="4997FD22" w:rsidR="00ED59AF" w:rsidRDefault="00ED59AF" w:rsidP="38ADF916"/>
          <w:p w14:paraId="47AAC8F6" w14:textId="08681873" w:rsidR="00ED59AF" w:rsidRDefault="7C74D9C9" w:rsidP="38ADF916">
            <w:pPr>
              <w:rPr>
                <w:b/>
                <w:bCs/>
              </w:rPr>
            </w:pPr>
            <w:r w:rsidRPr="78847E44">
              <w:rPr>
                <w:b/>
                <w:bCs/>
              </w:rPr>
              <w:t xml:space="preserve">Victim Volunteers to </w:t>
            </w:r>
            <w:r w:rsidR="233CCA33" w:rsidRPr="78847E44">
              <w:rPr>
                <w:b/>
                <w:bCs/>
              </w:rPr>
              <w:t>be dropped off at</w:t>
            </w:r>
            <w:r w:rsidRPr="78847E44">
              <w:rPr>
                <w:b/>
                <w:bCs/>
              </w:rPr>
              <w:t xml:space="preserve"> South Lake Hospital by 7:15 a.m. </w:t>
            </w:r>
          </w:p>
          <w:p w14:paraId="7F83C42C" w14:textId="245F83EE" w:rsidR="00ED59AF" w:rsidRDefault="00ED59AF" w:rsidP="38ADF916">
            <w:pPr>
              <w:rPr>
                <w:b/>
                <w:bCs/>
              </w:rPr>
            </w:pPr>
          </w:p>
          <w:p w14:paraId="32536B0E" w14:textId="470255F7" w:rsidR="00ED59AF" w:rsidRDefault="554322F8" w:rsidP="38ADF916">
            <w:pPr>
              <w:rPr>
                <w:b/>
                <w:bCs/>
              </w:rPr>
            </w:pPr>
            <w:r w:rsidRPr="38ADF916">
              <w:rPr>
                <w:b/>
                <w:bCs/>
              </w:rPr>
              <w:t>Volunteer Management staff and Artists to report to Volunteer Reception Center for set-up no later than 5:45 a.m.</w:t>
            </w:r>
          </w:p>
          <w:p w14:paraId="1B814AC8" w14:textId="3D70C5FC" w:rsidR="00ED59AF" w:rsidRDefault="554322F8" w:rsidP="38ADF916">
            <w:r>
              <w:t>Dominique Morabito-Gonzalez (Lead)</w:t>
            </w:r>
          </w:p>
          <w:p w14:paraId="2555DE8D" w14:textId="54B878AB" w:rsidR="00ED59AF" w:rsidRDefault="554322F8" w:rsidP="38ADF916">
            <w:r>
              <w:t>352-531-4177</w:t>
            </w:r>
          </w:p>
          <w:p w14:paraId="01F748D9" w14:textId="1863FE6D" w:rsidR="00ED59AF" w:rsidRDefault="00ED59AF" w:rsidP="38ADF916">
            <w:pPr>
              <w:spacing w:line="259" w:lineRule="auto"/>
            </w:pPr>
          </w:p>
          <w:p w14:paraId="5E6C96FD" w14:textId="23540807" w:rsidR="00ED59AF" w:rsidRDefault="00ED59AF" w:rsidP="38ADF916"/>
        </w:tc>
        <w:tc>
          <w:tcPr>
            <w:tcW w:w="1934" w:type="dxa"/>
          </w:tcPr>
          <w:p w14:paraId="60C6380F" w14:textId="011E1F6C" w:rsidR="72CAD7FD" w:rsidRDefault="54327981" w:rsidP="38ADF916">
            <w:pPr>
              <w:spacing w:line="259" w:lineRule="auto"/>
            </w:pPr>
            <w:r>
              <w:t>Lake County Schools Bus Transportation</w:t>
            </w:r>
          </w:p>
          <w:p w14:paraId="22260DC2" w14:textId="2D5C480E" w:rsidR="72CAD7FD" w:rsidRDefault="72CAD7FD" w:rsidP="0D358F5F">
            <w:pPr>
              <w:spacing w:line="259" w:lineRule="auto"/>
              <w:rPr>
                <w:b/>
                <w:bCs/>
              </w:rPr>
            </w:pPr>
            <w:r w:rsidRPr="0D358F5F">
              <w:rPr>
                <w:b/>
                <w:bCs/>
              </w:rPr>
              <w:t>Stacey Dority</w:t>
            </w:r>
          </w:p>
          <w:p w14:paraId="252DC118" w14:textId="6EF16736" w:rsidR="72CAD7FD" w:rsidRDefault="72CAD7FD" w:rsidP="0D358F5F">
            <w:pPr>
              <w:spacing w:line="259" w:lineRule="auto"/>
              <w:rPr>
                <w:b/>
                <w:bCs/>
              </w:rPr>
            </w:pPr>
            <w:r w:rsidRPr="0D358F5F">
              <w:rPr>
                <w:b/>
                <w:bCs/>
              </w:rPr>
              <w:t>352-536-8093</w:t>
            </w:r>
          </w:p>
          <w:p w14:paraId="4D6DE5C3" w14:textId="3112EEB5" w:rsidR="07A981FD" w:rsidRDefault="07A981FD" w:rsidP="07A981FD">
            <w:pPr>
              <w:spacing w:line="259" w:lineRule="auto"/>
              <w:rPr>
                <w:b/>
                <w:bCs/>
                <w:i/>
                <w:iCs/>
              </w:rPr>
            </w:pPr>
          </w:p>
          <w:p w14:paraId="2E242BAE" w14:textId="44B9E76B" w:rsidR="071446A5" w:rsidRDefault="4CA575B4" w:rsidP="0D358F5F">
            <w:pPr>
              <w:spacing w:line="259" w:lineRule="auto"/>
              <w:rPr>
                <w:b/>
                <w:bCs/>
                <w:i/>
                <w:iCs/>
              </w:rPr>
            </w:pPr>
            <w:r w:rsidRPr="0D358F5F">
              <w:rPr>
                <w:b/>
                <w:bCs/>
                <w:i/>
                <w:iCs/>
              </w:rPr>
              <w:t>*</w:t>
            </w:r>
            <w:r w:rsidR="1C7485E8" w:rsidRPr="0D358F5F">
              <w:rPr>
                <w:b/>
                <w:bCs/>
                <w:i/>
                <w:iCs/>
              </w:rPr>
              <w:t xml:space="preserve">After dropping South Lake HS students at South Lake Hospital, bus will </w:t>
            </w:r>
            <w:r w:rsidR="4B7E4A14" w:rsidRPr="0D358F5F">
              <w:rPr>
                <w:b/>
                <w:bCs/>
                <w:i/>
                <w:iCs/>
              </w:rPr>
              <w:t xml:space="preserve">Pick up from </w:t>
            </w:r>
            <w:r w:rsidR="3F529572" w:rsidRPr="0D358F5F">
              <w:rPr>
                <w:b/>
                <w:bCs/>
                <w:i/>
                <w:iCs/>
              </w:rPr>
              <w:t>East Ridge</w:t>
            </w:r>
            <w:r w:rsidR="4B7E4A14" w:rsidRPr="0D358F5F">
              <w:rPr>
                <w:b/>
                <w:bCs/>
                <w:i/>
                <w:iCs/>
              </w:rPr>
              <w:t xml:space="preserve"> HS</w:t>
            </w:r>
            <w:r w:rsidR="3288DBB6" w:rsidRPr="0D358F5F">
              <w:rPr>
                <w:b/>
                <w:bCs/>
                <w:i/>
                <w:iCs/>
              </w:rPr>
              <w:t xml:space="preserve"> Bus Loop</w:t>
            </w:r>
            <w:r w:rsidR="4B7E4A14" w:rsidRPr="0D358F5F">
              <w:rPr>
                <w:b/>
                <w:bCs/>
                <w:i/>
                <w:iCs/>
              </w:rPr>
              <w:t xml:space="preserve"> at 6:</w:t>
            </w:r>
            <w:r w:rsidR="050E96F1" w:rsidRPr="0D358F5F">
              <w:rPr>
                <w:b/>
                <w:bCs/>
                <w:i/>
                <w:iCs/>
              </w:rPr>
              <w:t>45</w:t>
            </w:r>
            <w:r w:rsidR="4B7E4A14" w:rsidRPr="0D358F5F">
              <w:rPr>
                <w:b/>
                <w:bCs/>
                <w:i/>
                <w:iCs/>
              </w:rPr>
              <w:t xml:space="preserve"> a.m. </w:t>
            </w:r>
            <w:r w:rsidR="4260D903" w:rsidRPr="0D358F5F">
              <w:rPr>
                <w:b/>
                <w:bCs/>
                <w:i/>
                <w:iCs/>
              </w:rPr>
              <w:t xml:space="preserve">then </w:t>
            </w:r>
            <w:r w:rsidR="00ADB041" w:rsidRPr="0D358F5F">
              <w:rPr>
                <w:b/>
                <w:bCs/>
                <w:i/>
                <w:iCs/>
              </w:rPr>
              <w:t>Proceed to Lake Minneola HS to pick up</w:t>
            </w:r>
            <w:r w:rsidR="2DA0893E" w:rsidRPr="0D358F5F">
              <w:rPr>
                <w:b/>
                <w:bCs/>
                <w:i/>
                <w:iCs/>
              </w:rPr>
              <w:t xml:space="preserve"> at Bus Loop</w:t>
            </w:r>
            <w:r w:rsidR="00ADB041" w:rsidRPr="0D358F5F">
              <w:rPr>
                <w:b/>
                <w:bCs/>
                <w:i/>
                <w:iCs/>
              </w:rPr>
              <w:t xml:space="preserve"> at 7:00 a.m. </w:t>
            </w:r>
            <w:r w:rsidR="4B7E4A14" w:rsidRPr="0D358F5F">
              <w:rPr>
                <w:b/>
                <w:bCs/>
                <w:i/>
                <w:iCs/>
              </w:rPr>
              <w:t>Drop off at</w:t>
            </w:r>
            <w:r w:rsidR="215B3DA8" w:rsidRPr="0D358F5F">
              <w:rPr>
                <w:b/>
                <w:bCs/>
                <w:i/>
                <w:iCs/>
              </w:rPr>
              <w:t xml:space="preserve"> South Lake Hospital</w:t>
            </w:r>
            <w:r w:rsidR="1A163831" w:rsidRPr="0D358F5F">
              <w:rPr>
                <w:b/>
                <w:bCs/>
                <w:i/>
                <w:iCs/>
              </w:rPr>
              <w:t xml:space="preserve"> (see bus stop on </w:t>
            </w:r>
            <w:r w:rsidR="1A163831" w:rsidRPr="0D358F5F">
              <w:rPr>
                <w:b/>
                <w:bCs/>
                <w:i/>
                <w:iCs/>
              </w:rPr>
              <w:lastRenderedPageBreak/>
              <w:t>map)</w:t>
            </w:r>
            <w:r w:rsidR="4B7E4A14" w:rsidRPr="0D358F5F">
              <w:rPr>
                <w:b/>
                <w:bCs/>
                <w:i/>
                <w:iCs/>
              </w:rPr>
              <w:t xml:space="preserve"> (</w:t>
            </w:r>
            <w:r w:rsidR="1FF89C73" w:rsidRPr="0D358F5F">
              <w:rPr>
                <w:b/>
                <w:bCs/>
                <w:i/>
                <w:iCs/>
              </w:rPr>
              <w:t>Enter through Main Entrance</w:t>
            </w:r>
            <w:r w:rsidR="4B7E4A14" w:rsidRPr="0D358F5F">
              <w:rPr>
                <w:b/>
                <w:bCs/>
                <w:i/>
                <w:iCs/>
              </w:rPr>
              <w:t>)</w:t>
            </w:r>
          </w:p>
          <w:p w14:paraId="1B5C29F8" w14:textId="754922E3" w:rsidR="14D2E711" w:rsidRDefault="14D2E711" w:rsidP="14D2E711">
            <w:pPr>
              <w:spacing w:line="259" w:lineRule="auto"/>
              <w:rPr>
                <w:b/>
                <w:bCs/>
                <w:i/>
                <w:iCs/>
                <w:highlight w:val="yellow"/>
              </w:rPr>
            </w:pPr>
          </w:p>
          <w:p w14:paraId="1ABBFF46" w14:textId="1EC7294C" w:rsidR="1B02E05E" w:rsidRDefault="1B02E05E" w:rsidP="21BBD048">
            <w:pPr>
              <w:spacing w:line="259" w:lineRule="auto"/>
              <w:rPr>
                <w:b/>
                <w:bCs/>
                <w:i/>
                <w:iCs/>
              </w:rPr>
            </w:pPr>
            <w:r w:rsidRPr="21BBD048">
              <w:rPr>
                <w:b/>
                <w:bCs/>
                <w:i/>
                <w:iCs/>
              </w:rPr>
              <w:t>**</w:t>
            </w:r>
            <w:r w:rsidR="4B7E4A14" w:rsidRPr="21BBD048">
              <w:rPr>
                <w:b/>
                <w:bCs/>
                <w:i/>
                <w:iCs/>
              </w:rPr>
              <w:t>Pick up from</w:t>
            </w:r>
            <w:r w:rsidR="3D85F40A" w:rsidRPr="21BBD048">
              <w:rPr>
                <w:b/>
                <w:bCs/>
                <w:i/>
                <w:iCs/>
              </w:rPr>
              <w:t xml:space="preserve"> South Lake Hospital</w:t>
            </w:r>
            <w:r w:rsidR="4B7E4A14" w:rsidRPr="21BBD048">
              <w:rPr>
                <w:b/>
                <w:bCs/>
                <w:i/>
                <w:iCs/>
              </w:rPr>
              <w:t xml:space="preserve"> (</w:t>
            </w:r>
            <w:r w:rsidR="0ECE7171" w:rsidRPr="21BBD048">
              <w:rPr>
                <w:b/>
                <w:bCs/>
                <w:i/>
                <w:iCs/>
              </w:rPr>
              <w:t>see bus stop on map</w:t>
            </w:r>
            <w:r w:rsidR="4B7E4A14" w:rsidRPr="21BBD048">
              <w:rPr>
                <w:b/>
                <w:bCs/>
                <w:i/>
                <w:iCs/>
              </w:rPr>
              <w:t xml:space="preserve">) at 12:45 p.m. and drop off at </w:t>
            </w:r>
            <w:r w:rsidR="79D85132" w:rsidRPr="21BBD048">
              <w:rPr>
                <w:b/>
                <w:bCs/>
                <w:i/>
                <w:iCs/>
              </w:rPr>
              <w:t>Minneola</w:t>
            </w:r>
            <w:r w:rsidR="4B7E4A14" w:rsidRPr="21BBD048">
              <w:rPr>
                <w:b/>
                <w:bCs/>
                <w:i/>
                <w:iCs/>
              </w:rPr>
              <w:t xml:space="preserve"> HS</w:t>
            </w:r>
            <w:r w:rsidR="2C224552" w:rsidRPr="21BBD048">
              <w:rPr>
                <w:b/>
                <w:bCs/>
                <w:i/>
                <w:iCs/>
              </w:rPr>
              <w:t xml:space="preserve"> Bus Loop</w:t>
            </w:r>
            <w:r w:rsidR="2495A567" w:rsidRPr="21BBD048">
              <w:rPr>
                <w:b/>
                <w:bCs/>
                <w:i/>
                <w:iCs/>
              </w:rPr>
              <w:t xml:space="preserve">, </w:t>
            </w:r>
            <w:r w:rsidR="3D304C69" w:rsidRPr="21BBD048">
              <w:rPr>
                <w:b/>
                <w:bCs/>
                <w:i/>
                <w:iCs/>
              </w:rPr>
              <w:t>then Proceed</w:t>
            </w:r>
            <w:r w:rsidR="2495A567" w:rsidRPr="21BBD048">
              <w:rPr>
                <w:b/>
                <w:bCs/>
                <w:i/>
                <w:iCs/>
              </w:rPr>
              <w:t xml:space="preserve"> to East Ridge HS to drop off at</w:t>
            </w:r>
            <w:r w:rsidR="04D6150F" w:rsidRPr="21BBD048">
              <w:rPr>
                <w:b/>
                <w:bCs/>
                <w:i/>
                <w:iCs/>
              </w:rPr>
              <w:t xml:space="preserve"> Bus Loop</w:t>
            </w:r>
          </w:p>
          <w:p w14:paraId="6A6A1BA4" w14:textId="2C3736C8" w:rsidR="14D2E711" w:rsidRDefault="14D2E711" w:rsidP="14D2E711">
            <w:pPr>
              <w:spacing w:line="259" w:lineRule="auto"/>
              <w:rPr>
                <w:b/>
                <w:bCs/>
              </w:rPr>
            </w:pPr>
          </w:p>
          <w:p w14:paraId="21CF3490" w14:textId="00D70D6A" w:rsidR="14D2E711" w:rsidRDefault="14D2E711" w:rsidP="14D2E711">
            <w:pPr>
              <w:spacing w:line="259" w:lineRule="auto"/>
              <w:rPr>
                <w:b/>
                <w:bCs/>
              </w:rPr>
            </w:pPr>
          </w:p>
          <w:p w14:paraId="06E9639F" w14:textId="323E022B" w:rsidR="00ED59AF" w:rsidRDefault="00ED59AF" w:rsidP="784E306E"/>
        </w:tc>
        <w:tc>
          <w:tcPr>
            <w:tcW w:w="2644" w:type="dxa"/>
          </w:tcPr>
          <w:p w14:paraId="0EBC7A02" w14:textId="535E186B" w:rsidR="00ED59AF" w:rsidRDefault="52293CAA" w:rsidP="53DAA6A3">
            <w:r>
              <w:lastRenderedPageBreak/>
              <w:t>Hospital – 3</w:t>
            </w:r>
            <w:r w:rsidRPr="20D3953B">
              <w:rPr>
                <w:vertAlign w:val="superscript"/>
              </w:rPr>
              <w:t>rd</w:t>
            </w:r>
            <w:r>
              <w:t xml:space="preserve"> Floor Conference Room</w:t>
            </w:r>
          </w:p>
          <w:p w14:paraId="7FC8116B" w14:textId="0BDF5D19" w:rsidR="00ED59AF" w:rsidRDefault="52293CAA" w:rsidP="20D3953B">
            <w:pPr>
              <w:rPr>
                <w:b/>
                <w:bCs/>
              </w:rPr>
            </w:pPr>
            <w:r w:rsidRPr="20D3953B">
              <w:rPr>
                <w:b/>
                <w:bCs/>
              </w:rPr>
              <w:t>Kacie Wilkinson</w:t>
            </w:r>
          </w:p>
          <w:p w14:paraId="399E7E28" w14:textId="2FECA9AC" w:rsidR="00ED59AF" w:rsidRDefault="52293CAA" w:rsidP="20D3953B">
            <w:pPr>
              <w:rPr>
                <w:b/>
                <w:bCs/>
              </w:rPr>
            </w:pPr>
            <w:r w:rsidRPr="20D3953B">
              <w:rPr>
                <w:b/>
                <w:bCs/>
              </w:rPr>
              <w:t>352-272-6863</w:t>
            </w:r>
          </w:p>
          <w:p w14:paraId="78654978" w14:textId="43E2F22D" w:rsidR="00ED59AF" w:rsidRDefault="00ED59AF" w:rsidP="20D3953B">
            <w:pPr>
              <w:rPr>
                <w:b/>
                <w:bCs/>
              </w:rPr>
            </w:pPr>
          </w:p>
          <w:p w14:paraId="429F79F7" w14:textId="698641FB" w:rsidR="00ED59AF" w:rsidRDefault="00ED59AF" w:rsidP="20D3953B"/>
        </w:tc>
      </w:tr>
      <w:tr w:rsidR="00ED59AF" w14:paraId="318FB416" w14:textId="77777777" w:rsidTr="78847E44">
        <w:trPr>
          <w:trHeight w:val="300"/>
        </w:trPr>
        <w:tc>
          <w:tcPr>
            <w:tcW w:w="1661" w:type="dxa"/>
          </w:tcPr>
          <w:p w14:paraId="0E713BB7" w14:textId="77777777" w:rsidR="00ED59AF" w:rsidRDefault="00ED59AF">
            <w:r>
              <w:t>UF Health Leesburg</w:t>
            </w:r>
          </w:p>
          <w:p w14:paraId="41934B49" w14:textId="47F8CA16" w:rsidR="00ED59AF" w:rsidRDefault="00ED59AF">
            <w:r>
              <w:t>600 East Dixie Ave., Leesburg, FL 34748</w:t>
            </w:r>
          </w:p>
        </w:tc>
        <w:tc>
          <w:tcPr>
            <w:tcW w:w="1656" w:type="dxa"/>
          </w:tcPr>
          <w:p w14:paraId="25C76247" w14:textId="2749E47D" w:rsidR="2D210DF0" w:rsidRDefault="2D210DF0">
            <w:r>
              <w:t>Nancy Hernandez</w:t>
            </w:r>
          </w:p>
          <w:p w14:paraId="15D50EDE" w14:textId="31FBBCB6" w:rsidR="2D210DF0" w:rsidRDefault="00C67473" w:rsidP="53DAA6A3">
            <w:hyperlink r:id="rId21">
              <w:r w:rsidR="2D210DF0" w:rsidRPr="53DAA6A3">
                <w:rPr>
                  <w:rStyle w:val="Hyperlink"/>
                </w:rPr>
                <w:t>Nhernandez@Shands.ufl.edu</w:t>
              </w:r>
            </w:hyperlink>
          </w:p>
          <w:p w14:paraId="58A7BF9F" w14:textId="00C17827" w:rsidR="2D210DF0" w:rsidRDefault="2D210DF0" w:rsidP="53DAA6A3">
            <w:r>
              <w:t>352-751-8340</w:t>
            </w:r>
          </w:p>
          <w:p w14:paraId="22D4ECE7" w14:textId="2EE8C010" w:rsidR="2D210DF0" w:rsidRDefault="2D210DF0" w:rsidP="53DAA6A3"/>
          <w:p w14:paraId="4C83F2AA" w14:textId="2AD1142E" w:rsidR="2D210DF0" w:rsidRDefault="794E5590" w:rsidP="07A981FD">
            <w:r>
              <w:t>Hospital – HICS Command Center in ED</w:t>
            </w:r>
          </w:p>
          <w:p w14:paraId="69D7B053" w14:textId="205670A2" w:rsidR="2D210DF0" w:rsidRDefault="794E5590" w:rsidP="07A981FD">
            <w:pPr>
              <w:rPr>
                <w:b/>
                <w:bCs/>
              </w:rPr>
            </w:pPr>
            <w:r w:rsidRPr="21AB7A86">
              <w:rPr>
                <w:b/>
                <w:bCs/>
              </w:rPr>
              <w:t>John Maze</w:t>
            </w:r>
          </w:p>
          <w:p w14:paraId="22C7DB54" w14:textId="0F9CA0D4" w:rsidR="2CA670BF" w:rsidRDefault="2CA670BF" w:rsidP="21AB7A86">
            <w:pPr>
              <w:rPr>
                <w:b/>
                <w:bCs/>
              </w:rPr>
            </w:pPr>
            <w:r w:rsidRPr="21AB7A86">
              <w:rPr>
                <w:b/>
                <w:bCs/>
              </w:rPr>
              <w:t>John.maze@shands.ufl.edu</w:t>
            </w:r>
          </w:p>
          <w:p w14:paraId="2278AB45" w14:textId="67F4BFEB" w:rsidR="2D210DF0" w:rsidRPr="00B91D8C" w:rsidRDefault="794E5590" w:rsidP="21AB7A86">
            <w:pPr>
              <w:spacing w:line="259" w:lineRule="auto"/>
              <w:rPr>
                <w:b/>
                <w:bCs/>
                <w:lang w:val="fr-FR"/>
              </w:rPr>
            </w:pPr>
            <w:r w:rsidRPr="00B91D8C">
              <w:rPr>
                <w:b/>
                <w:bCs/>
                <w:lang w:val="fr-FR"/>
              </w:rPr>
              <w:t>352-408-2919</w:t>
            </w:r>
          </w:p>
          <w:p w14:paraId="1709987B" w14:textId="079FA273" w:rsidR="2D210DF0" w:rsidRPr="00B91D8C" w:rsidRDefault="2D210DF0" w:rsidP="21AB7A86">
            <w:pPr>
              <w:spacing w:line="259" w:lineRule="auto"/>
              <w:rPr>
                <w:b/>
                <w:bCs/>
                <w:lang w:val="fr-FR"/>
              </w:rPr>
            </w:pPr>
          </w:p>
          <w:p w14:paraId="6981F534" w14:textId="0273C30B" w:rsidR="2D210DF0" w:rsidRPr="00B91D8C" w:rsidRDefault="794E5590" w:rsidP="07A981FD">
            <w:pPr>
              <w:spacing w:line="259" w:lineRule="auto"/>
              <w:rPr>
                <w:b/>
                <w:bCs/>
                <w:lang w:val="fr-FR"/>
              </w:rPr>
            </w:pPr>
            <w:r w:rsidRPr="00B91D8C">
              <w:rPr>
                <w:b/>
                <w:bCs/>
                <w:lang w:val="fr-FR"/>
              </w:rPr>
              <w:t>Rachel Wilkinson</w:t>
            </w:r>
          </w:p>
          <w:p w14:paraId="294EB3F6" w14:textId="4E5511AA" w:rsidR="0BF8E358" w:rsidRPr="00B91D8C" w:rsidRDefault="00C67473" w:rsidP="21AB7A86">
            <w:pPr>
              <w:spacing w:line="259" w:lineRule="auto"/>
              <w:rPr>
                <w:b/>
                <w:bCs/>
                <w:lang w:val="fr-FR"/>
              </w:rPr>
            </w:pPr>
            <w:hyperlink r:id="rId22">
              <w:r w:rsidR="0BF8E358" w:rsidRPr="00B91D8C">
                <w:rPr>
                  <w:rStyle w:val="Hyperlink"/>
                  <w:b/>
                  <w:bCs/>
                  <w:lang w:val="fr-FR"/>
                </w:rPr>
                <w:t>Rwil0022@shands.ufl.edu</w:t>
              </w:r>
            </w:hyperlink>
          </w:p>
          <w:p w14:paraId="4EBE5908" w14:textId="54AC6D78" w:rsidR="0BF8E358" w:rsidRDefault="0BF8E358" w:rsidP="21AB7A86">
            <w:pPr>
              <w:spacing w:line="259" w:lineRule="auto"/>
              <w:rPr>
                <w:b/>
                <w:bCs/>
              </w:rPr>
            </w:pPr>
            <w:r w:rsidRPr="21AB7A86">
              <w:rPr>
                <w:b/>
                <w:bCs/>
              </w:rPr>
              <w:t>219-306-2991</w:t>
            </w:r>
          </w:p>
          <w:p w14:paraId="06122221" w14:textId="2029DF28" w:rsidR="2D210DF0" w:rsidRDefault="2D210DF0" w:rsidP="07A981FD">
            <w:pPr>
              <w:rPr>
                <w:b/>
                <w:bCs/>
                <w:highlight w:val="yellow"/>
              </w:rPr>
            </w:pPr>
          </w:p>
          <w:p w14:paraId="5FE07D8C" w14:textId="4462FACA" w:rsidR="2D210DF0" w:rsidRDefault="2D210DF0" w:rsidP="07A981FD">
            <w:pPr>
              <w:rPr>
                <w:b/>
                <w:bCs/>
              </w:rPr>
            </w:pPr>
          </w:p>
          <w:p w14:paraId="0F0FDC3F" w14:textId="74FDD0E0" w:rsidR="2D210DF0" w:rsidRDefault="2D210DF0" w:rsidP="53DAA6A3"/>
        </w:tc>
        <w:tc>
          <w:tcPr>
            <w:tcW w:w="1277" w:type="dxa"/>
          </w:tcPr>
          <w:p w14:paraId="57608236" w14:textId="604D9CCC" w:rsidR="00ED59AF" w:rsidRDefault="2D210DF0" w:rsidP="53DAA6A3">
            <w:pPr>
              <w:spacing w:line="259" w:lineRule="auto"/>
              <w:jc w:val="center"/>
            </w:pPr>
            <w:r>
              <w:lastRenderedPageBreak/>
              <w:t xml:space="preserve">15 (will recycle victims through ED twice to make surge capacity of </w:t>
            </w:r>
            <w:r w:rsidR="5B372E9B">
              <w:t>28</w:t>
            </w:r>
            <w:r>
              <w:t>)</w:t>
            </w:r>
          </w:p>
          <w:p w14:paraId="204D8657" w14:textId="169E19A8" w:rsidR="00ED59AF" w:rsidRDefault="00ED59AF" w:rsidP="53DAA6A3">
            <w:pPr>
              <w:spacing w:line="259" w:lineRule="auto"/>
              <w:jc w:val="center"/>
            </w:pPr>
          </w:p>
          <w:p w14:paraId="44DC8BA5" w14:textId="6FAD23C6" w:rsidR="00ED59AF" w:rsidRDefault="5A99BA2B" w:rsidP="397E433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8ADF916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="23E16397" w:rsidRPr="38ADF916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1DFEFF55" w:rsidRPr="38ADF916"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Pr="38ADF916">
              <w:rPr>
                <w:rFonts w:ascii="Calibri" w:eastAsia="Calibri" w:hAnsi="Calibri" w:cs="Calibri"/>
                <w:color w:val="000000" w:themeColor="text1"/>
              </w:rPr>
              <w:t xml:space="preserve"> + </w:t>
            </w:r>
            <w:r w:rsidR="49F4537C" w:rsidRPr="38ADF916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38ADF916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4BC3A88A" w14:textId="1F2554CF" w:rsidR="5FAA6CE6" w:rsidRDefault="5FAA6CE6" w:rsidP="38ADF91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8ADF916">
              <w:rPr>
                <w:rFonts w:ascii="Calibri" w:eastAsia="Calibri" w:hAnsi="Calibri" w:cs="Calibri"/>
                <w:color w:val="000000" w:themeColor="text1"/>
              </w:rPr>
              <w:lastRenderedPageBreak/>
              <w:t>NOTE: 1 teacher/chaperone will act as victim</w:t>
            </w:r>
          </w:p>
          <w:p w14:paraId="349FC2D9" w14:textId="3E1F43F8" w:rsidR="784E306E" w:rsidRDefault="784E306E" w:rsidP="784E306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14:paraId="4556EFE0" w14:textId="232B5DB5" w:rsidR="4CF30620" w:rsidRDefault="4CF30620" w:rsidP="77BD323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14:paraId="2AE25E8B" w14:textId="01060DCF" w:rsidR="00ED59AF" w:rsidRDefault="00ED59AF" w:rsidP="53DAA6A3">
            <w:pPr>
              <w:spacing w:line="259" w:lineRule="auto"/>
              <w:jc w:val="center"/>
            </w:pPr>
          </w:p>
        </w:tc>
        <w:tc>
          <w:tcPr>
            <w:tcW w:w="2445" w:type="dxa"/>
          </w:tcPr>
          <w:p w14:paraId="10C71558" w14:textId="0B38EA79" w:rsidR="00ED59AF" w:rsidRDefault="4CF30620" w:rsidP="07A981FD">
            <w:pPr>
              <w:spacing w:line="259" w:lineRule="auto"/>
            </w:pPr>
            <w:r w:rsidRPr="07A981FD">
              <w:lastRenderedPageBreak/>
              <w:t>Tavares High School</w:t>
            </w:r>
          </w:p>
          <w:p w14:paraId="695141BB" w14:textId="122B6E7A" w:rsidR="00ED59AF" w:rsidRDefault="4CF30620" w:rsidP="07A981FD">
            <w:pPr>
              <w:spacing w:line="259" w:lineRule="auto"/>
              <w:rPr>
                <w:b/>
                <w:bCs/>
              </w:rPr>
            </w:pPr>
            <w:r w:rsidRPr="07A981FD">
              <w:rPr>
                <w:b/>
                <w:bCs/>
              </w:rPr>
              <w:t>Tracy Booker</w:t>
            </w:r>
          </w:p>
          <w:p w14:paraId="4CF2911C" w14:textId="4DE4C499" w:rsidR="00ED59AF" w:rsidRDefault="4CF30620" w:rsidP="07A981FD">
            <w:pPr>
              <w:spacing w:line="259" w:lineRule="auto"/>
              <w:rPr>
                <w:b/>
                <w:bCs/>
              </w:rPr>
            </w:pPr>
            <w:r w:rsidRPr="07A981FD">
              <w:rPr>
                <w:b/>
                <w:bCs/>
              </w:rPr>
              <w:t>BookerT@lake.K12.fl.u</w:t>
            </w:r>
            <w:r w:rsidR="252EF996" w:rsidRPr="07A981FD">
              <w:rPr>
                <w:b/>
                <w:bCs/>
              </w:rPr>
              <w:t>s352-818-9393</w:t>
            </w:r>
          </w:p>
          <w:p w14:paraId="46A075D1" w14:textId="48157B0E" w:rsidR="07A981FD" w:rsidRDefault="07A981FD" w:rsidP="07A981FD">
            <w:pPr>
              <w:spacing w:line="259" w:lineRule="auto"/>
              <w:rPr>
                <w:b/>
                <w:bCs/>
              </w:rPr>
            </w:pPr>
          </w:p>
          <w:p w14:paraId="4951C8CC" w14:textId="45447107" w:rsidR="00ED59AF" w:rsidRDefault="73FBAA6A" w:rsidP="07A981FD">
            <w:pPr>
              <w:spacing w:line="259" w:lineRule="auto"/>
            </w:pPr>
            <w:r w:rsidRPr="07A981FD">
              <w:t>NOTE: School is</w:t>
            </w:r>
            <w:r w:rsidR="693C6F8C" w:rsidRPr="07A981FD">
              <w:t xml:space="preserve"> also</w:t>
            </w:r>
            <w:r w:rsidRPr="07A981FD">
              <w:t xml:space="preserve"> supporting AH Waterman</w:t>
            </w:r>
          </w:p>
        </w:tc>
        <w:tc>
          <w:tcPr>
            <w:tcW w:w="2595" w:type="dxa"/>
          </w:tcPr>
          <w:p w14:paraId="064AF240" w14:textId="0E1601B8" w:rsidR="00ED59AF" w:rsidRDefault="0E5ACB47" w:rsidP="21AB7A86">
            <w:pPr>
              <w:rPr>
                <w:b/>
                <w:bCs/>
                <w:highlight w:val="yellow"/>
              </w:rPr>
            </w:pPr>
            <w:r>
              <w:t>HICS Command Center in ED</w:t>
            </w:r>
          </w:p>
          <w:p w14:paraId="5DDE29D0" w14:textId="23FBECD0" w:rsidR="00ED59AF" w:rsidRDefault="00ED59AF" w:rsidP="20D3953B"/>
          <w:p w14:paraId="581C4D2B" w14:textId="42FF4D0A" w:rsidR="00ED59AF" w:rsidRDefault="0E5ACB47" w:rsidP="20D3953B">
            <w:r w:rsidRPr="21AB7A86">
              <w:rPr>
                <w:b/>
                <w:bCs/>
              </w:rPr>
              <w:t xml:space="preserve">Rachel </w:t>
            </w:r>
            <w:proofErr w:type="spellStart"/>
            <w:r w:rsidRPr="21AB7A86">
              <w:rPr>
                <w:b/>
                <w:bCs/>
              </w:rPr>
              <w:t>Wilkinison</w:t>
            </w:r>
            <w:proofErr w:type="spellEnd"/>
          </w:p>
          <w:p w14:paraId="5EC6AF1C" w14:textId="1518BCD8" w:rsidR="00ED59AF" w:rsidRDefault="0E5ACB47" w:rsidP="21AB7A86">
            <w:pPr>
              <w:rPr>
                <w:b/>
                <w:bCs/>
              </w:rPr>
            </w:pPr>
            <w:r w:rsidRPr="21AB7A86">
              <w:rPr>
                <w:b/>
                <w:bCs/>
              </w:rPr>
              <w:t>219-306-2991</w:t>
            </w:r>
          </w:p>
          <w:p w14:paraId="623C7963" w14:textId="7A834C70" w:rsidR="00ED59AF" w:rsidRDefault="00C67473" w:rsidP="38ADF916">
            <w:pPr>
              <w:rPr>
                <w:b/>
                <w:bCs/>
              </w:rPr>
            </w:pPr>
            <w:hyperlink r:id="rId23">
              <w:r w:rsidR="0E5ACB47" w:rsidRPr="38ADF916">
                <w:rPr>
                  <w:rStyle w:val="Hyperlink"/>
                  <w:b/>
                  <w:bCs/>
                </w:rPr>
                <w:t>Rwil0022@shands.ufl.edu</w:t>
              </w:r>
            </w:hyperlink>
          </w:p>
          <w:p w14:paraId="4CD03B63" w14:textId="1E0AD33A" w:rsidR="00ED59AF" w:rsidRDefault="00ED59AF" w:rsidP="38ADF916">
            <w:pPr>
              <w:rPr>
                <w:b/>
                <w:bCs/>
              </w:rPr>
            </w:pPr>
          </w:p>
          <w:p w14:paraId="3C492C7F" w14:textId="4DEC98EB" w:rsidR="00ED59AF" w:rsidRDefault="00ED59AF" w:rsidP="38ADF916">
            <w:pPr>
              <w:rPr>
                <w:b/>
                <w:bCs/>
              </w:rPr>
            </w:pPr>
          </w:p>
          <w:p w14:paraId="140D9E68" w14:textId="0E93974B" w:rsidR="00ED59AF" w:rsidRDefault="3C3589AA" w:rsidP="38ADF916">
            <w:pPr>
              <w:rPr>
                <w:b/>
                <w:bCs/>
              </w:rPr>
            </w:pPr>
            <w:r w:rsidRPr="78847E44">
              <w:rPr>
                <w:b/>
                <w:bCs/>
              </w:rPr>
              <w:lastRenderedPageBreak/>
              <w:t xml:space="preserve">Victim Volunteers to </w:t>
            </w:r>
            <w:r w:rsidR="7507DBC5" w:rsidRPr="78847E44">
              <w:rPr>
                <w:b/>
                <w:bCs/>
              </w:rPr>
              <w:t>be dropped at</w:t>
            </w:r>
            <w:r w:rsidRPr="78847E44">
              <w:rPr>
                <w:b/>
                <w:bCs/>
              </w:rPr>
              <w:t xml:space="preserve"> hospital </w:t>
            </w:r>
            <w:r w:rsidR="094D742F" w:rsidRPr="78847E44">
              <w:rPr>
                <w:b/>
                <w:bCs/>
              </w:rPr>
              <w:t>at</w:t>
            </w:r>
            <w:r w:rsidRPr="78847E44">
              <w:rPr>
                <w:b/>
                <w:bCs/>
              </w:rPr>
              <w:t xml:space="preserve"> </w:t>
            </w:r>
            <w:r w:rsidR="38EE90E8" w:rsidRPr="78847E44">
              <w:rPr>
                <w:b/>
                <w:bCs/>
              </w:rPr>
              <w:t>7:</w:t>
            </w:r>
            <w:r w:rsidR="6CFAC36D" w:rsidRPr="78847E44">
              <w:rPr>
                <w:b/>
                <w:bCs/>
              </w:rPr>
              <w:t>0</w:t>
            </w:r>
            <w:r w:rsidR="38EE90E8" w:rsidRPr="78847E44">
              <w:rPr>
                <w:b/>
                <w:bCs/>
              </w:rPr>
              <w:t>0</w:t>
            </w:r>
            <w:r w:rsidRPr="78847E44">
              <w:rPr>
                <w:b/>
                <w:bCs/>
              </w:rPr>
              <w:t xml:space="preserve"> a.m.</w:t>
            </w:r>
          </w:p>
          <w:p w14:paraId="491B6528" w14:textId="245F83EE" w:rsidR="00ED59AF" w:rsidRDefault="00ED59AF" w:rsidP="38ADF916">
            <w:pPr>
              <w:rPr>
                <w:b/>
                <w:bCs/>
              </w:rPr>
            </w:pPr>
          </w:p>
          <w:p w14:paraId="34B1D029" w14:textId="480E3898" w:rsidR="00ED59AF" w:rsidRDefault="76CB76AB" w:rsidP="38ADF916">
            <w:pPr>
              <w:rPr>
                <w:b/>
                <w:bCs/>
              </w:rPr>
            </w:pPr>
            <w:r w:rsidRPr="38ADF916">
              <w:rPr>
                <w:b/>
                <w:bCs/>
              </w:rPr>
              <w:t xml:space="preserve">Volunteer Management staff and Artists to report to Volunteer Reception Center for set-up </w:t>
            </w:r>
            <w:r w:rsidR="5A516CC0" w:rsidRPr="38ADF916">
              <w:rPr>
                <w:b/>
                <w:bCs/>
              </w:rPr>
              <w:t>by</w:t>
            </w:r>
            <w:r w:rsidRPr="38ADF916">
              <w:rPr>
                <w:b/>
                <w:bCs/>
              </w:rPr>
              <w:t xml:space="preserve"> 6:</w:t>
            </w:r>
            <w:r w:rsidR="77FF6547" w:rsidRPr="38ADF916">
              <w:rPr>
                <w:b/>
                <w:bCs/>
              </w:rPr>
              <w:t>45</w:t>
            </w:r>
            <w:r w:rsidRPr="38ADF916">
              <w:rPr>
                <w:b/>
                <w:bCs/>
              </w:rPr>
              <w:t xml:space="preserve"> a.m.</w:t>
            </w:r>
          </w:p>
          <w:p w14:paraId="2ADD7CCD" w14:textId="0CEBC362" w:rsidR="00ED59AF" w:rsidRDefault="119CC0C2" w:rsidP="38ADF916">
            <w:r>
              <w:t>Patricia Duncan</w:t>
            </w:r>
            <w:r w:rsidR="76CB76AB">
              <w:t xml:space="preserve"> (Lead)</w:t>
            </w:r>
          </w:p>
          <w:p w14:paraId="618D0F59" w14:textId="53310959" w:rsidR="00ED59AF" w:rsidRDefault="76CB76AB" w:rsidP="38ADF916">
            <w:r>
              <w:t>352-</w:t>
            </w:r>
            <w:r w:rsidR="7D382E00">
              <w:t>978-1025</w:t>
            </w:r>
          </w:p>
          <w:p w14:paraId="61910CD4" w14:textId="1740447D" w:rsidR="00ED59AF" w:rsidRDefault="00ED59AF" w:rsidP="38ADF916">
            <w:pPr>
              <w:rPr>
                <w:b/>
                <w:bCs/>
              </w:rPr>
            </w:pPr>
          </w:p>
        </w:tc>
        <w:tc>
          <w:tcPr>
            <w:tcW w:w="1934" w:type="dxa"/>
          </w:tcPr>
          <w:p w14:paraId="431604AA" w14:textId="326C6417" w:rsidR="3373F389" w:rsidRDefault="38D56442" w:rsidP="0D358F5F">
            <w:pPr>
              <w:spacing w:line="259" w:lineRule="auto"/>
            </w:pPr>
            <w:r>
              <w:lastRenderedPageBreak/>
              <w:t>Lake County Schools Bus Transportation</w:t>
            </w:r>
          </w:p>
          <w:p w14:paraId="4D5484E1" w14:textId="2D5C480E" w:rsidR="3373F389" w:rsidRDefault="3373F389" w:rsidP="0D358F5F">
            <w:pPr>
              <w:spacing w:line="259" w:lineRule="auto"/>
              <w:rPr>
                <w:b/>
                <w:bCs/>
              </w:rPr>
            </w:pPr>
            <w:r w:rsidRPr="0D358F5F">
              <w:rPr>
                <w:b/>
                <w:bCs/>
              </w:rPr>
              <w:t>Stacey Dority</w:t>
            </w:r>
          </w:p>
          <w:p w14:paraId="119130C1" w14:textId="4A5BCDA5" w:rsidR="3373F389" w:rsidRDefault="3373F389" w:rsidP="0D358F5F">
            <w:pPr>
              <w:spacing w:line="259" w:lineRule="auto"/>
              <w:rPr>
                <w:b/>
                <w:bCs/>
              </w:rPr>
            </w:pPr>
            <w:r w:rsidRPr="0D358F5F">
              <w:rPr>
                <w:b/>
                <w:bCs/>
              </w:rPr>
              <w:t>352-536-8093</w:t>
            </w:r>
          </w:p>
          <w:p w14:paraId="5651B2E8" w14:textId="6B672049" w:rsidR="14D2E711" w:rsidRDefault="14D2E711" w:rsidP="14D2E711">
            <w:pPr>
              <w:spacing w:line="259" w:lineRule="auto"/>
              <w:rPr>
                <w:b/>
                <w:bCs/>
              </w:rPr>
            </w:pPr>
          </w:p>
          <w:p w14:paraId="34066A85" w14:textId="1268C970" w:rsidR="42288604" w:rsidRDefault="42288604" w:rsidP="21BBD048">
            <w:pPr>
              <w:spacing w:line="259" w:lineRule="auto"/>
              <w:rPr>
                <w:b/>
                <w:bCs/>
                <w:i/>
                <w:iCs/>
              </w:rPr>
            </w:pPr>
            <w:r w:rsidRPr="21BBD048">
              <w:rPr>
                <w:b/>
                <w:bCs/>
                <w:i/>
                <w:iCs/>
              </w:rPr>
              <w:lastRenderedPageBreak/>
              <w:t xml:space="preserve">Pick up from Tavares HS </w:t>
            </w:r>
            <w:r w:rsidR="6E01BAED" w:rsidRPr="21BBD048">
              <w:rPr>
                <w:b/>
                <w:bCs/>
                <w:i/>
                <w:iCs/>
              </w:rPr>
              <w:t xml:space="preserve">Student Parking Lot (outside Attendance Office) </w:t>
            </w:r>
            <w:r w:rsidRPr="21BBD048">
              <w:rPr>
                <w:b/>
                <w:bCs/>
                <w:i/>
                <w:iCs/>
              </w:rPr>
              <w:t xml:space="preserve">at 6:45 a.m. Drop off at </w:t>
            </w:r>
            <w:r w:rsidR="537EE97A" w:rsidRPr="21BBD048">
              <w:rPr>
                <w:b/>
                <w:bCs/>
                <w:i/>
                <w:iCs/>
              </w:rPr>
              <w:t>Hospital Main Entrance.</w:t>
            </w:r>
          </w:p>
          <w:p w14:paraId="221DE187" w14:textId="754922E3" w:rsidR="14D2E711" w:rsidRDefault="14D2E711" w:rsidP="14D2E711">
            <w:pPr>
              <w:spacing w:line="259" w:lineRule="auto"/>
              <w:rPr>
                <w:b/>
                <w:bCs/>
                <w:i/>
                <w:iCs/>
                <w:highlight w:val="yellow"/>
              </w:rPr>
            </w:pPr>
          </w:p>
          <w:p w14:paraId="021AE92C" w14:textId="058A4BAC" w:rsidR="42288604" w:rsidRDefault="42288604" w:rsidP="21BBD048">
            <w:pPr>
              <w:spacing w:line="259" w:lineRule="auto"/>
              <w:rPr>
                <w:b/>
                <w:bCs/>
                <w:i/>
                <w:iCs/>
              </w:rPr>
            </w:pPr>
            <w:r w:rsidRPr="21BBD048">
              <w:rPr>
                <w:b/>
                <w:bCs/>
                <w:i/>
                <w:iCs/>
              </w:rPr>
              <w:t xml:space="preserve">Pick up from </w:t>
            </w:r>
            <w:r w:rsidR="1A41C49C" w:rsidRPr="21BBD048">
              <w:rPr>
                <w:b/>
                <w:bCs/>
                <w:i/>
                <w:iCs/>
              </w:rPr>
              <w:t xml:space="preserve">Hospital Main Entrance </w:t>
            </w:r>
            <w:r w:rsidRPr="21BBD048">
              <w:rPr>
                <w:b/>
                <w:bCs/>
                <w:i/>
                <w:iCs/>
              </w:rPr>
              <w:t>at 12:30 p.m. and drop off at Tavares HS</w:t>
            </w:r>
            <w:r w:rsidR="116CAE50" w:rsidRPr="21BBD048">
              <w:rPr>
                <w:b/>
                <w:bCs/>
                <w:i/>
                <w:iCs/>
              </w:rPr>
              <w:t xml:space="preserve"> Student Parking Lot</w:t>
            </w:r>
          </w:p>
          <w:p w14:paraId="13AA023B" w14:textId="45B1B68C" w:rsidR="14D2E711" w:rsidRDefault="14D2E711" w:rsidP="14D2E711">
            <w:pPr>
              <w:spacing w:line="259" w:lineRule="auto"/>
              <w:rPr>
                <w:b/>
                <w:bCs/>
              </w:rPr>
            </w:pPr>
          </w:p>
          <w:p w14:paraId="14A60F3D" w14:textId="4887A377" w:rsidR="00ED59AF" w:rsidRDefault="00ED59AF" w:rsidP="784E306E"/>
        </w:tc>
        <w:tc>
          <w:tcPr>
            <w:tcW w:w="2644" w:type="dxa"/>
          </w:tcPr>
          <w:p w14:paraId="63ACAF3D" w14:textId="0E1601B8" w:rsidR="00ED59AF" w:rsidRDefault="346DBB2C" w:rsidP="21AB7A86">
            <w:pPr>
              <w:rPr>
                <w:b/>
                <w:bCs/>
                <w:highlight w:val="yellow"/>
              </w:rPr>
            </w:pPr>
            <w:r>
              <w:lastRenderedPageBreak/>
              <w:t>HICS Command Center in ED</w:t>
            </w:r>
          </w:p>
          <w:p w14:paraId="5AA9E3E7" w14:textId="23FBECD0" w:rsidR="00ED59AF" w:rsidRDefault="00ED59AF" w:rsidP="20D3953B"/>
          <w:p w14:paraId="40433000" w14:textId="42FF4D0A" w:rsidR="00ED59AF" w:rsidRDefault="346DBB2C" w:rsidP="20D3953B">
            <w:r w:rsidRPr="21AB7A86">
              <w:rPr>
                <w:b/>
                <w:bCs/>
              </w:rPr>
              <w:t xml:space="preserve">Rachel </w:t>
            </w:r>
            <w:proofErr w:type="spellStart"/>
            <w:r w:rsidRPr="21AB7A86">
              <w:rPr>
                <w:b/>
                <w:bCs/>
              </w:rPr>
              <w:t>Wilkinison</w:t>
            </w:r>
            <w:proofErr w:type="spellEnd"/>
          </w:p>
          <w:p w14:paraId="7C06E8D3" w14:textId="1518BCD8" w:rsidR="00ED59AF" w:rsidRDefault="346DBB2C" w:rsidP="21AB7A86">
            <w:pPr>
              <w:rPr>
                <w:b/>
                <w:bCs/>
              </w:rPr>
            </w:pPr>
            <w:r w:rsidRPr="21AB7A86">
              <w:rPr>
                <w:b/>
                <w:bCs/>
              </w:rPr>
              <w:t>219-306-2991</w:t>
            </w:r>
          </w:p>
          <w:p w14:paraId="027632DE" w14:textId="3B742A4F" w:rsidR="00ED59AF" w:rsidRDefault="346DBB2C" w:rsidP="21AB7A86">
            <w:pPr>
              <w:rPr>
                <w:b/>
                <w:bCs/>
              </w:rPr>
            </w:pPr>
            <w:r w:rsidRPr="21AB7A86">
              <w:rPr>
                <w:b/>
                <w:bCs/>
              </w:rPr>
              <w:t>Rwil0022@shands.ufl.edu</w:t>
            </w:r>
          </w:p>
          <w:p w14:paraId="340FFF2F" w14:textId="6ACBEF27" w:rsidR="00ED59AF" w:rsidRDefault="00ED59AF" w:rsidP="20D3953B">
            <w:pPr>
              <w:rPr>
                <w:b/>
                <w:bCs/>
                <w:highlight w:val="yellow"/>
              </w:rPr>
            </w:pPr>
          </w:p>
          <w:p w14:paraId="41A3520E" w14:textId="1B83EF13" w:rsidR="00ED59AF" w:rsidRDefault="00ED59AF" w:rsidP="20D3953B"/>
        </w:tc>
      </w:tr>
      <w:tr w:rsidR="218E8527" w14:paraId="3FF05921" w14:textId="77777777" w:rsidTr="78847E44">
        <w:trPr>
          <w:trHeight w:val="300"/>
        </w:trPr>
        <w:tc>
          <w:tcPr>
            <w:tcW w:w="1661" w:type="dxa"/>
          </w:tcPr>
          <w:p w14:paraId="094A760C" w14:textId="63A2F5E6" w:rsidR="218E8527" w:rsidRDefault="218E8527" w:rsidP="218E8527">
            <w:r>
              <w:t>AdventHealth Clermont FSED</w:t>
            </w:r>
          </w:p>
          <w:p w14:paraId="06500378" w14:textId="19D4ED6A" w:rsidR="218E8527" w:rsidRDefault="218E8527" w:rsidP="218E8527">
            <w:r>
              <w:t>1909 E. Highway 50, Clermont, FL 34711</w:t>
            </w:r>
          </w:p>
        </w:tc>
        <w:tc>
          <w:tcPr>
            <w:tcW w:w="1656" w:type="dxa"/>
          </w:tcPr>
          <w:p w14:paraId="3A5DBAAB" w14:textId="6C5079CA" w:rsidR="218E8527" w:rsidRDefault="218E8527">
            <w:r>
              <w:t>Justin Everhardt</w:t>
            </w:r>
            <w:r w:rsidR="0016178B">
              <w:t xml:space="preserve"> (HICS)</w:t>
            </w:r>
          </w:p>
          <w:p w14:paraId="7B7D202F" w14:textId="73BEF065" w:rsidR="218E8527" w:rsidRDefault="00C67473" w:rsidP="218E8527">
            <w:hyperlink r:id="rId24">
              <w:r w:rsidR="218E8527" w:rsidRPr="218E8527">
                <w:rPr>
                  <w:rStyle w:val="Hyperlink"/>
                </w:rPr>
                <w:t>Justin.Everhardt@adventhealth.com</w:t>
              </w:r>
            </w:hyperlink>
          </w:p>
          <w:p w14:paraId="5B8B537E" w14:textId="05E8A56C" w:rsidR="7312A05D" w:rsidRDefault="10A4DDE2" w:rsidP="21AB7A86">
            <w:r>
              <w:t>813-719-0006</w:t>
            </w:r>
          </w:p>
          <w:p w14:paraId="0CD3551D" w14:textId="77777777" w:rsidR="0016178B" w:rsidRDefault="0016178B" w:rsidP="218E8527"/>
          <w:p w14:paraId="603EB3B6" w14:textId="4D2D5205" w:rsidR="0016178B" w:rsidRDefault="0016178B" w:rsidP="329C9CC9">
            <w:pPr>
              <w:rPr>
                <w:highlight w:val="yellow"/>
              </w:rPr>
            </w:pPr>
          </w:p>
        </w:tc>
        <w:tc>
          <w:tcPr>
            <w:tcW w:w="1277" w:type="dxa"/>
          </w:tcPr>
          <w:p w14:paraId="2F90D71D" w14:textId="7E6766DB" w:rsidR="218E8527" w:rsidRDefault="218E8527" w:rsidP="218E8527">
            <w:pPr>
              <w:jc w:val="center"/>
            </w:pPr>
            <w:r>
              <w:t>Triage Tags Only (paper victims</w:t>
            </w:r>
          </w:p>
          <w:p w14:paraId="0C87D8D1" w14:textId="70EE2012" w:rsidR="218E8527" w:rsidRDefault="218E8527" w:rsidP="218E8527">
            <w:pPr>
              <w:jc w:val="center"/>
            </w:pPr>
            <w:r>
              <w:t>10</w:t>
            </w:r>
          </w:p>
        </w:tc>
        <w:tc>
          <w:tcPr>
            <w:tcW w:w="2445" w:type="dxa"/>
          </w:tcPr>
          <w:p w14:paraId="2C0AE813" w14:textId="697279CC" w:rsidR="218E8527" w:rsidRDefault="218E8527" w:rsidP="218E8527">
            <w:pPr>
              <w:jc w:val="center"/>
            </w:pPr>
            <w:r>
              <w:t>N/A</w:t>
            </w:r>
          </w:p>
        </w:tc>
        <w:tc>
          <w:tcPr>
            <w:tcW w:w="2595" w:type="dxa"/>
          </w:tcPr>
          <w:p w14:paraId="538266CB" w14:textId="32E4A596" w:rsidR="218E8527" w:rsidRDefault="218E8527" w:rsidP="218E8527">
            <w:pPr>
              <w:jc w:val="center"/>
            </w:pPr>
            <w:r>
              <w:t>N/A</w:t>
            </w:r>
          </w:p>
        </w:tc>
        <w:tc>
          <w:tcPr>
            <w:tcW w:w="1934" w:type="dxa"/>
          </w:tcPr>
          <w:p w14:paraId="17986B61" w14:textId="0437F026" w:rsidR="218E8527" w:rsidRDefault="218E8527" w:rsidP="218E8527">
            <w:pPr>
              <w:jc w:val="center"/>
            </w:pPr>
            <w:r>
              <w:t>N/A</w:t>
            </w:r>
          </w:p>
        </w:tc>
        <w:tc>
          <w:tcPr>
            <w:tcW w:w="2644" w:type="dxa"/>
          </w:tcPr>
          <w:p w14:paraId="5C4384FD" w14:textId="71630E60" w:rsidR="218E8527" w:rsidRDefault="218E8527" w:rsidP="218E8527">
            <w:pPr>
              <w:jc w:val="center"/>
            </w:pPr>
            <w:r>
              <w:t>N/A</w:t>
            </w:r>
          </w:p>
        </w:tc>
      </w:tr>
      <w:tr w:rsidR="218E8527" w14:paraId="08538402" w14:textId="77777777" w:rsidTr="78847E44">
        <w:trPr>
          <w:trHeight w:val="300"/>
        </w:trPr>
        <w:tc>
          <w:tcPr>
            <w:tcW w:w="1661" w:type="dxa"/>
          </w:tcPr>
          <w:p w14:paraId="1C4983DC" w14:textId="39A5AF1E" w:rsidR="218E8527" w:rsidRPr="00A8142F" w:rsidRDefault="218E8527">
            <w:pPr>
              <w:rPr>
                <w:lang w:val="es-ES"/>
              </w:rPr>
            </w:pPr>
            <w:r w:rsidRPr="00A8142F">
              <w:rPr>
                <w:lang w:val="es-ES"/>
              </w:rPr>
              <w:lastRenderedPageBreak/>
              <w:t>HCA Florida Mt. Dora FSED</w:t>
            </w:r>
          </w:p>
        </w:tc>
        <w:tc>
          <w:tcPr>
            <w:tcW w:w="1656" w:type="dxa"/>
          </w:tcPr>
          <w:p w14:paraId="39438401" w14:textId="350226CA" w:rsidR="218E8527" w:rsidRPr="00B91D8C" w:rsidRDefault="218E8527" w:rsidP="218E8527">
            <w:pPr>
              <w:rPr>
                <w:lang w:val="fr-FR"/>
              </w:rPr>
            </w:pPr>
            <w:r w:rsidRPr="00B91D8C">
              <w:rPr>
                <w:lang w:val="fr-FR"/>
              </w:rPr>
              <w:t>Melissa Ell</w:t>
            </w:r>
          </w:p>
          <w:p w14:paraId="35BEEA95" w14:textId="3BC3678B" w:rsidR="218E8527" w:rsidRPr="00B91D8C" w:rsidRDefault="00C67473" w:rsidP="329C9CC9">
            <w:pPr>
              <w:rPr>
                <w:lang w:val="fr-FR"/>
              </w:rPr>
            </w:pPr>
            <w:hyperlink r:id="rId25">
              <w:r w:rsidR="2BDE5EC5" w:rsidRPr="00B91D8C">
                <w:rPr>
                  <w:rStyle w:val="Hyperlink"/>
                  <w:lang w:val="fr-FR"/>
                </w:rPr>
                <w:t>Melissa.Ell@hcahealthcare.com</w:t>
              </w:r>
            </w:hyperlink>
          </w:p>
          <w:p w14:paraId="06DE6445" w14:textId="18C0FB1C" w:rsidR="218E8527" w:rsidRPr="0016178B" w:rsidRDefault="2BDE5EC5" w:rsidP="329C9CC9">
            <w:r>
              <w:t>615-631-1019</w:t>
            </w:r>
          </w:p>
        </w:tc>
        <w:tc>
          <w:tcPr>
            <w:tcW w:w="1277" w:type="dxa"/>
          </w:tcPr>
          <w:p w14:paraId="165D6BB8" w14:textId="2A395FAB" w:rsidR="218E8527" w:rsidRDefault="218E8527" w:rsidP="218E8527">
            <w:pPr>
              <w:jc w:val="center"/>
            </w:pPr>
            <w:r>
              <w:t>Triage Tags Only (paper victims)</w:t>
            </w:r>
          </w:p>
          <w:p w14:paraId="566E7AB3" w14:textId="5B7073EA" w:rsidR="218E8527" w:rsidRDefault="218E8527" w:rsidP="218E8527">
            <w:pPr>
              <w:jc w:val="center"/>
            </w:pPr>
            <w:r>
              <w:t>5</w:t>
            </w:r>
          </w:p>
        </w:tc>
        <w:tc>
          <w:tcPr>
            <w:tcW w:w="2445" w:type="dxa"/>
          </w:tcPr>
          <w:p w14:paraId="3EE4BFAA" w14:textId="32037EC4" w:rsidR="218E8527" w:rsidRDefault="218E8527" w:rsidP="218E8527">
            <w:pPr>
              <w:jc w:val="center"/>
            </w:pPr>
            <w:r>
              <w:t>N/A</w:t>
            </w:r>
          </w:p>
        </w:tc>
        <w:tc>
          <w:tcPr>
            <w:tcW w:w="2595" w:type="dxa"/>
          </w:tcPr>
          <w:p w14:paraId="2F4947BC" w14:textId="7D948F82" w:rsidR="218E8527" w:rsidRDefault="218E8527" w:rsidP="218E8527">
            <w:pPr>
              <w:jc w:val="center"/>
            </w:pPr>
            <w:r>
              <w:t>N/A</w:t>
            </w:r>
          </w:p>
        </w:tc>
        <w:tc>
          <w:tcPr>
            <w:tcW w:w="1934" w:type="dxa"/>
          </w:tcPr>
          <w:p w14:paraId="6BCA3532" w14:textId="130DB5D9" w:rsidR="218E8527" w:rsidRDefault="218E8527" w:rsidP="218E8527">
            <w:pPr>
              <w:jc w:val="center"/>
            </w:pPr>
            <w:r>
              <w:t>N/A</w:t>
            </w:r>
          </w:p>
        </w:tc>
        <w:tc>
          <w:tcPr>
            <w:tcW w:w="2644" w:type="dxa"/>
          </w:tcPr>
          <w:p w14:paraId="41C87E80" w14:textId="6F2BC00E" w:rsidR="218E8527" w:rsidRDefault="218E8527" w:rsidP="218E8527">
            <w:pPr>
              <w:jc w:val="center"/>
            </w:pPr>
            <w:r>
              <w:t>N/A</w:t>
            </w:r>
          </w:p>
        </w:tc>
      </w:tr>
    </w:tbl>
    <w:p w14:paraId="14F0442F" w14:textId="77777777" w:rsidR="002A34D5" w:rsidRDefault="002A34D5"/>
    <w:sectPr w:rsidR="002A34D5" w:rsidSect="00564D06">
      <w:headerReference w:type="default" r:id="rId26"/>
      <w:footerReference w:type="default" r:id="rId2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DBD0A" w14:textId="77777777" w:rsidR="00564D06" w:rsidRDefault="00564D06" w:rsidP="00ED59AF">
      <w:pPr>
        <w:spacing w:after="0" w:line="240" w:lineRule="auto"/>
      </w:pPr>
      <w:r>
        <w:separator/>
      </w:r>
    </w:p>
  </w:endnote>
  <w:endnote w:type="continuationSeparator" w:id="0">
    <w:p w14:paraId="6419D32C" w14:textId="77777777" w:rsidR="00564D06" w:rsidRDefault="00564D06" w:rsidP="00ED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7A981FD" w14:paraId="1F67ABD6" w14:textId="77777777" w:rsidTr="07A981FD">
      <w:trPr>
        <w:trHeight w:val="300"/>
      </w:trPr>
      <w:tc>
        <w:tcPr>
          <w:tcW w:w="4800" w:type="dxa"/>
        </w:tcPr>
        <w:p w14:paraId="619619CB" w14:textId="2F30DCA4" w:rsidR="07A981FD" w:rsidRDefault="07A981FD" w:rsidP="07A981FD">
          <w:pPr>
            <w:pStyle w:val="Header"/>
            <w:ind w:left="-115"/>
          </w:pPr>
        </w:p>
      </w:tc>
      <w:tc>
        <w:tcPr>
          <w:tcW w:w="4800" w:type="dxa"/>
        </w:tcPr>
        <w:p w14:paraId="74E09F8C" w14:textId="6E9A480F" w:rsidR="07A981FD" w:rsidRDefault="07A981FD" w:rsidP="07A981FD">
          <w:pPr>
            <w:pStyle w:val="Header"/>
            <w:jc w:val="center"/>
          </w:pPr>
        </w:p>
      </w:tc>
      <w:tc>
        <w:tcPr>
          <w:tcW w:w="4800" w:type="dxa"/>
        </w:tcPr>
        <w:p w14:paraId="3ABCCD01" w14:textId="48D2E54D" w:rsidR="07A981FD" w:rsidRDefault="07A981FD" w:rsidP="07A981FD">
          <w:pPr>
            <w:pStyle w:val="Header"/>
            <w:ind w:right="-115"/>
            <w:jc w:val="right"/>
          </w:pPr>
        </w:p>
      </w:tc>
    </w:tr>
  </w:tbl>
  <w:p w14:paraId="4A03EB01" w14:textId="350111FB" w:rsidR="07A981FD" w:rsidRDefault="07A981FD" w:rsidP="07A98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95408" w14:textId="77777777" w:rsidR="00564D06" w:rsidRDefault="00564D06" w:rsidP="00ED59AF">
      <w:pPr>
        <w:spacing w:after="0" w:line="240" w:lineRule="auto"/>
      </w:pPr>
      <w:r>
        <w:separator/>
      </w:r>
    </w:p>
  </w:footnote>
  <w:footnote w:type="continuationSeparator" w:id="0">
    <w:p w14:paraId="678FF1BD" w14:textId="77777777" w:rsidR="00564D06" w:rsidRDefault="00564D06" w:rsidP="00ED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7A981FD" w14:paraId="627305D0" w14:textId="77777777" w:rsidTr="07A981FD">
      <w:trPr>
        <w:trHeight w:val="300"/>
      </w:trPr>
      <w:tc>
        <w:tcPr>
          <w:tcW w:w="4800" w:type="dxa"/>
        </w:tcPr>
        <w:p w14:paraId="2CF20DA4" w14:textId="0339239C" w:rsidR="07A981FD" w:rsidRDefault="07A981FD" w:rsidP="07A981FD">
          <w:pPr>
            <w:pStyle w:val="Header"/>
            <w:ind w:left="-115"/>
          </w:pPr>
        </w:p>
      </w:tc>
      <w:tc>
        <w:tcPr>
          <w:tcW w:w="4800" w:type="dxa"/>
        </w:tcPr>
        <w:p w14:paraId="7351C61C" w14:textId="74C9BA14" w:rsidR="07A981FD" w:rsidRDefault="07A981FD" w:rsidP="07A981FD">
          <w:pPr>
            <w:pStyle w:val="Header"/>
            <w:jc w:val="center"/>
          </w:pPr>
        </w:p>
      </w:tc>
      <w:tc>
        <w:tcPr>
          <w:tcW w:w="4800" w:type="dxa"/>
        </w:tcPr>
        <w:p w14:paraId="004B3858" w14:textId="3F031AC0" w:rsidR="07A981FD" w:rsidRDefault="07A981FD" w:rsidP="07A981FD">
          <w:pPr>
            <w:pStyle w:val="Header"/>
            <w:ind w:right="-115"/>
            <w:jc w:val="right"/>
          </w:pPr>
        </w:p>
      </w:tc>
    </w:tr>
  </w:tbl>
  <w:p w14:paraId="14F457DE" w14:textId="6EB9CC7E" w:rsidR="07A981FD" w:rsidRDefault="07A981FD" w:rsidP="07A98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D5"/>
    <w:rsid w:val="00000818"/>
    <w:rsid w:val="000132EE"/>
    <w:rsid w:val="000322F6"/>
    <w:rsid w:val="00081D37"/>
    <w:rsid w:val="00094134"/>
    <w:rsid w:val="000D1A02"/>
    <w:rsid w:val="000D69AB"/>
    <w:rsid w:val="000F50BD"/>
    <w:rsid w:val="00106F6B"/>
    <w:rsid w:val="001215DA"/>
    <w:rsid w:val="0014094D"/>
    <w:rsid w:val="0016178B"/>
    <w:rsid w:val="001B40BA"/>
    <w:rsid w:val="001E0543"/>
    <w:rsid w:val="001E2C0C"/>
    <w:rsid w:val="001F47B4"/>
    <w:rsid w:val="001F61B1"/>
    <w:rsid w:val="00205300"/>
    <w:rsid w:val="00253F4D"/>
    <w:rsid w:val="00254C2D"/>
    <w:rsid w:val="0029419E"/>
    <w:rsid w:val="002A34D5"/>
    <w:rsid w:val="002A3B1B"/>
    <w:rsid w:val="002E208D"/>
    <w:rsid w:val="002F21C5"/>
    <w:rsid w:val="0033232F"/>
    <w:rsid w:val="00362C84"/>
    <w:rsid w:val="003700E8"/>
    <w:rsid w:val="003743C5"/>
    <w:rsid w:val="003A2DA2"/>
    <w:rsid w:val="003C671A"/>
    <w:rsid w:val="003F0EE8"/>
    <w:rsid w:val="00437244"/>
    <w:rsid w:val="00477FAF"/>
    <w:rsid w:val="004BF869"/>
    <w:rsid w:val="004E1A69"/>
    <w:rsid w:val="00511372"/>
    <w:rsid w:val="00552AFD"/>
    <w:rsid w:val="00564D06"/>
    <w:rsid w:val="00587464"/>
    <w:rsid w:val="005A206B"/>
    <w:rsid w:val="005ACF5D"/>
    <w:rsid w:val="005B6030"/>
    <w:rsid w:val="005C4443"/>
    <w:rsid w:val="005C6DFE"/>
    <w:rsid w:val="005D4AD5"/>
    <w:rsid w:val="006622B1"/>
    <w:rsid w:val="00664D7B"/>
    <w:rsid w:val="007268EC"/>
    <w:rsid w:val="007335A0"/>
    <w:rsid w:val="007E25DE"/>
    <w:rsid w:val="007E37D5"/>
    <w:rsid w:val="00822B60"/>
    <w:rsid w:val="008A199E"/>
    <w:rsid w:val="008F2B27"/>
    <w:rsid w:val="00925158"/>
    <w:rsid w:val="0093266A"/>
    <w:rsid w:val="00935231"/>
    <w:rsid w:val="00984DB3"/>
    <w:rsid w:val="00985B86"/>
    <w:rsid w:val="00985FB6"/>
    <w:rsid w:val="009A2785"/>
    <w:rsid w:val="009A3FD8"/>
    <w:rsid w:val="009E3AA9"/>
    <w:rsid w:val="00A15EA5"/>
    <w:rsid w:val="00A42CE2"/>
    <w:rsid w:val="00A5386B"/>
    <w:rsid w:val="00A70F6D"/>
    <w:rsid w:val="00A8142F"/>
    <w:rsid w:val="00A87ED2"/>
    <w:rsid w:val="00AA3825"/>
    <w:rsid w:val="00AB0288"/>
    <w:rsid w:val="00AD092D"/>
    <w:rsid w:val="00ADB041"/>
    <w:rsid w:val="00B036EC"/>
    <w:rsid w:val="00B070BE"/>
    <w:rsid w:val="00B20059"/>
    <w:rsid w:val="00B91D8C"/>
    <w:rsid w:val="00BE13C3"/>
    <w:rsid w:val="00BE1509"/>
    <w:rsid w:val="00BF3ED9"/>
    <w:rsid w:val="00C10F08"/>
    <w:rsid w:val="00C13DB1"/>
    <w:rsid w:val="00C67473"/>
    <w:rsid w:val="00C95894"/>
    <w:rsid w:val="00C9766A"/>
    <w:rsid w:val="00CD6C35"/>
    <w:rsid w:val="00CE7962"/>
    <w:rsid w:val="00CF11AA"/>
    <w:rsid w:val="00D1779B"/>
    <w:rsid w:val="00D202B0"/>
    <w:rsid w:val="00D56E4A"/>
    <w:rsid w:val="00D661CC"/>
    <w:rsid w:val="00D71DCA"/>
    <w:rsid w:val="00D83BBE"/>
    <w:rsid w:val="00D90EBA"/>
    <w:rsid w:val="00DD38BF"/>
    <w:rsid w:val="00DD43E0"/>
    <w:rsid w:val="00DE17A3"/>
    <w:rsid w:val="00E406A7"/>
    <w:rsid w:val="00E42723"/>
    <w:rsid w:val="00E75D57"/>
    <w:rsid w:val="00E828D0"/>
    <w:rsid w:val="00E907A1"/>
    <w:rsid w:val="00ED59AF"/>
    <w:rsid w:val="00F4129B"/>
    <w:rsid w:val="00F418FE"/>
    <w:rsid w:val="00F65466"/>
    <w:rsid w:val="00F755E8"/>
    <w:rsid w:val="00FC3E35"/>
    <w:rsid w:val="00FF7652"/>
    <w:rsid w:val="014C4599"/>
    <w:rsid w:val="01CA0841"/>
    <w:rsid w:val="024068BD"/>
    <w:rsid w:val="024B9773"/>
    <w:rsid w:val="0282280D"/>
    <w:rsid w:val="029E26DD"/>
    <w:rsid w:val="02EB96DE"/>
    <w:rsid w:val="0325CDEB"/>
    <w:rsid w:val="036E3A9A"/>
    <w:rsid w:val="039937C6"/>
    <w:rsid w:val="03FA4090"/>
    <w:rsid w:val="041FC992"/>
    <w:rsid w:val="042D06BC"/>
    <w:rsid w:val="043729C4"/>
    <w:rsid w:val="043C66ED"/>
    <w:rsid w:val="0476A591"/>
    <w:rsid w:val="04999577"/>
    <w:rsid w:val="04D6150F"/>
    <w:rsid w:val="050E96F1"/>
    <w:rsid w:val="053226C0"/>
    <w:rsid w:val="05399E55"/>
    <w:rsid w:val="05449055"/>
    <w:rsid w:val="05A53B7F"/>
    <w:rsid w:val="05A69091"/>
    <w:rsid w:val="05C021E7"/>
    <w:rsid w:val="060C66EB"/>
    <w:rsid w:val="063C8048"/>
    <w:rsid w:val="065D6EAD"/>
    <w:rsid w:val="069C03F6"/>
    <w:rsid w:val="06ACAFEE"/>
    <w:rsid w:val="070E352F"/>
    <w:rsid w:val="071446A5"/>
    <w:rsid w:val="073E41F7"/>
    <w:rsid w:val="07619FAF"/>
    <w:rsid w:val="07A981FD"/>
    <w:rsid w:val="07C42A81"/>
    <w:rsid w:val="0839F105"/>
    <w:rsid w:val="08621E3C"/>
    <w:rsid w:val="0865B652"/>
    <w:rsid w:val="089F543E"/>
    <w:rsid w:val="08BF49DC"/>
    <w:rsid w:val="0926A9DE"/>
    <w:rsid w:val="0935B7C0"/>
    <w:rsid w:val="094ACD41"/>
    <w:rsid w:val="094D742F"/>
    <w:rsid w:val="097374A5"/>
    <w:rsid w:val="097B07B6"/>
    <w:rsid w:val="09B2226C"/>
    <w:rsid w:val="09EDB1A8"/>
    <w:rsid w:val="0A287D9E"/>
    <w:rsid w:val="0A3A4537"/>
    <w:rsid w:val="0A3B249F"/>
    <w:rsid w:val="0A4611AF"/>
    <w:rsid w:val="0A68115C"/>
    <w:rsid w:val="0AE69DA2"/>
    <w:rsid w:val="0AFB7596"/>
    <w:rsid w:val="0B50561F"/>
    <w:rsid w:val="0BE0B06E"/>
    <w:rsid w:val="0BF8E358"/>
    <w:rsid w:val="0CBBBE6F"/>
    <w:rsid w:val="0D021BA1"/>
    <w:rsid w:val="0D358F5F"/>
    <w:rsid w:val="0D7438B8"/>
    <w:rsid w:val="0DC8EB61"/>
    <w:rsid w:val="0E008471"/>
    <w:rsid w:val="0E083C6F"/>
    <w:rsid w:val="0E331658"/>
    <w:rsid w:val="0E46E5C8"/>
    <w:rsid w:val="0E5ACB47"/>
    <w:rsid w:val="0EA170B9"/>
    <w:rsid w:val="0EA174F0"/>
    <w:rsid w:val="0ECE7171"/>
    <w:rsid w:val="0EF36021"/>
    <w:rsid w:val="0FA40CD0"/>
    <w:rsid w:val="0FB34931"/>
    <w:rsid w:val="10480271"/>
    <w:rsid w:val="1054480C"/>
    <w:rsid w:val="10A2322B"/>
    <w:rsid w:val="10A4DDE2"/>
    <w:rsid w:val="10ABD97A"/>
    <w:rsid w:val="10CA66D5"/>
    <w:rsid w:val="10CEA7C0"/>
    <w:rsid w:val="10D50EB4"/>
    <w:rsid w:val="112561CA"/>
    <w:rsid w:val="11455C31"/>
    <w:rsid w:val="116CAE50"/>
    <w:rsid w:val="119CC0C2"/>
    <w:rsid w:val="11C4C255"/>
    <w:rsid w:val="11CF65A6"/>
    <w:rsid w:val="121B9611"/>
    <w:rsid w:val="1247A9DB"/>
    <w:rsid w:val="126047FF"/>
    <w:rsid w:val="126CA7B8"/>
    <w:rsid w:val="12830760"/>
    <w:rsid w:val="129B9D78"/>
    <w:rsid w:val="12D9E1ED"/>
    <w:rsid w:val="13849E58"/>
    <w:rsid w:val="13985C2F"/>
    <w:rsid w:val="13C6D144"/>
    <w:rsid w:val="13E4BBED"/>
    <w:rsid w:val="13EFBC1F"/>
    <w:rsid w:val="1422058D"/>
    <w:rsid w:val="143EE031"/>
    <w:rsid w:val="1458088E"/>
    <w:rsid w:val="14884763"/>
    <w:rsid w:val="14973BAF"/>
    <w:rsid w:val="14D2E711"/>
    <w:rsid w:val="14E312AF"/>
    <w:rsid w:val="1518740D"/>
    <w:rsid w:val="156885A6"/>
    <w:rsid w:val="15A89DB4"/>
    <w:rsid w:val="15C0BFDD"/>
    <w:rsid w:val="15ED1EBC"/>
    <w:rsid w:val="164CA503"/>
    <w:rsid w:val="1698FF63"/>
    <w:rsid w:val="16A3E726"/>
    <w:rsid w:val="1724DFA3"/>
    <w:rsid w:val="175B83DF"/>
    <w:rsid w:val="17C5B124"/>
    <w:rsid w:val="1801381F"/>
    <w:rsid w:val="185D7615"/>
    <w:rsid w:val="18BEDFC2"/>
    <w:rsid w:val="19731695"/>
    <w:rsid w:val="198113FF"/>
    <w:rsid w:val="199CF06B"/>
    <w:rsid w:val="19A65834"/>
    <w:rsid w:val="19C5BA16"/>
    <w:rsid w:val="19D28AFD"/>
    <w:rsid w:val="19FE26C1"/>
    <w:rsid w:val="1A163831"/>
    <w:rsid w:val="1A38200C"/>
    <w:rsid w:val="1A41C49C"/>
    <w:rsid w:val="1A66867C"/>
    <w:rsid w:val="1A840B41"/>
    <w:rsid w:val="1AACF64B"/>
    <w:rsid w:val="1ABC688B"/>
    <w:rsid w:val="1ACE3A7E"/>
    <w:rsid w:val="1B02E05E"/>
    <w:rsid w:val="1B19D029"/>
    <w:rsid w:val="1B2568D0"/>
    <w:rsid w:val="1B573145"/>
    <w:rsid w:val="1B5EB07D"/>
    <w:rsid w:val="1B703CB1"/>
    <w:rsid w:val="1B80F866"/>
    <w:rsid w:val="1B871280"/>
    <w:rsid w:val="1C5264F0"/>
    <w:rsid w:val="1C685298"/>
    <w:rsid w:val="1C7485E8"/>
    <w:rsid w:val="1C973107"/>
    <w:rsid w:val="1D05D12E"/>
    <w:rsid w:val="1D226731"/>
    <w:rsid w:val="1D386B7B"/>
    <w:rsid w:val="1D616FE6"/>
    <w:rsid w:val="1D85E52C"/>
    <w:rsid w:val="1D9FE4F5"/>
    <w:rsid w:val="1DFEFF55"/>
    <w:rsid w:val="1E370844"/>
    <w:rsid w:val="1E38439C"/>
    <w:rsid w:val="1E4687B8"/>
    <w:rsid w:val="1EA31D52"/>
    <w:rsid w:val="1EBAB1D0"/>
    <w:rsid w:val="1EBF5653"/>
    <w:rsid w:val="1EDFAC88"/>
    <w:rsid w:val="1F99F0E9"/>
    <w:rsid w:val="1FC21E20"/>
    <w:rsid w:val="1FCB81F5"/>
    <w:rsid w:val="1FCED1C9"/>
    <w:rsid w:val="1FF89C73"/>
    <w:rsid w:val="1FFCD592"/>
    <w:rsid w:val="20678CC1"/>
    <w:rsid w:val="2075DFE1"/>
    <w:rsid w:val="20A40791"/>
    <w:rsid w:val="20AB4070"/>
    <w:rsid w:val="20D3953B"/>
    <w:rsid w:val="20D7934D"/>
    <w:rsid w:val="2108D7C8"/>
    <w:rsid w:val="215179CD"/>
    <w:rsid w:val="215B3DA8"/>
    <w:rsid w:val="215E4282"/>
    <w:rsid w:val="215EA9FF"/>
    <w:rsid w:val="2160DA0D"/>
    <w:rsid w:val="2184AB31"/>
    <w:rsid w:val="218E8527"/>
    <w:rsid w:val="219C97DA"/>
    <w:rsid w:val="21AB7A86"/>
    <w:rsid w:val="21BBD048"/>
    <w:rsid w:val="21F73577"/>
    <w:rsid w:val="2215EE14"/>
    <w:rsid w:val="22174D4A"/>
    <w:rsid w:val="2290DFB4"/>
    <w:rsid w:val="22FD69D1"/>
    <w:rsid w:val="230322B7"/>
    <w:rsid w:val="230CFFDB"/>
    <w:rsid w:val="2328ACB8"/>
    <w:rsid w:val="23347654"/>
    <w:rsid w:val="233CCA33"/>
    <w:rsid w:val="23901BE9"/>
    <w:rsid w:val="23936024"/>
    <w:rsid w:val="239FE299"/>
    <w:rsid w:val="23E16397"/>
    <w:rsid w:val="23EFACA1"/>
    <w:rsid w:val="23F0E828"/>
    <w:rsid w:val="2400A1C5"/>
    <w:rsid w:val="242CB015"/>
    <w:rsid w:val="2438EAAE"/>
    <w:rsid w:val="24705480"/>
    <w:rsid w:val="2495A567"/>
    <w:rsid w:val="24D2C545"/>
    <w:rsid w:val="24E7E725"/>
    <w:rsid w:val="252EF996"/>
    <w:rsid w:val="252F891E"/>
    <w:rsid w:val="25665D64"/>
    <w:rsid w:val="258040B1"/>
    <w:rsid w:val="25A367C8"/>
    <w:rsid w:val="25AF5819"/>
    <w:rsid w:val="25F8413E"/>
    <w:rsid w:val="261B95A6"/>
    <w:rsid w:val="262EAC87"/>
    <w:rsid w:val="263F3332"/>
    <w:rsid w:val="26584423"/>
    <w:rsid w:val="266BB2DF"/>
    <w:rsid w:val="26E4974F"/>
    <w:rsid w:val="26FDBFA4"/>
    <w:rsid w:val="2714D81F"/>
    <w:rsid w:val="27433E4F"/>
    <w:rsid w:val="27576313"/>
    <w:rsid w:val="2799BC47"/>
    <w:rsid w:val="27B7D58C"/>
    <w:rsid w:val="27E23F0B"/>
    <w:rsid w:val="281624F3"/>
    <w:rsid w:val="281F496F"/>
    <w:rsid w:val="28208664"/>
    <w:rsid w:val="282BEA2E"/>
    <w:rsid w:val="284BAF76"/>
    <w:rsid w:val="28B5DF0A"/>
    <w:rsid w:val="28F33374"/>
    <w:rsid w:val="290026A0"/>
    <w:rsid w:val="2940D32F"/>
    <w:rsid w:val="2971DB21"/>
    <w:rsid w:val="29E9D1E4"/>
    <w:rsid w:val="29EEB175"/>
    <w:rsid w:val="2A5B2C97"/>
    <w:rsid w:val="2A5DB08E"/>
    <w:rsid w:val="2A7F815E"/>
    <w:rsid w:val="2AE68954"/>
    <w:rsid w:val="2B1EB42A"/>
    <w:rsid w:val="2B3A1283"/>
    <w:rsid w:val="2B5797A5"/>
    <w:rsid w:val="2BDE5EC5"/>
    <w:rsid w:val="2C1E999D"/>
    <w:rsid w:val="2C224552"/>
    <w:rsid w:val="2C88D578"/>
    <w:rsid w:val="2C92B571"/>
    <w:rsid w:val="2CA670BF"/>
    <w:rsid w:val="2CDB65C0"/>
    <w:rsid w:val="2D210DF0"/>
    <w:rsid w:val="2D2172A6"/>
    <w:rsid w:val="2D373005"/>
    <w:rsid w:val="2D4AEF2B"/>
    <w:rsid w:val="2DA0893E"/>
    <w:rsid w:val="2DA97321"/>
    <w:rsid w:val="2E2FFCD5"/>
    <w:rsid w:val="2E3926AD"/>
    <w:rsid w:val="2EC522B2"/>
    <w:rsid w:val="2F15B1B6"/>
    <w:rsid w:val="2F825C4F"/>
    <w:rsid w:val="2F84BC80"/>
    <w:rsid w:val="2FB14414"/>
    <w:rsid w:val="2FBC6670"/>
    <w:rsid w:val="2FC87D62"/>
    <w:rsid w:val="2FFDC2E6"/>
    <w:rsid w:val="30590194"/>
    <w:rsid w:val="314D2FE9"/>
    <w:rsid w:val="31817DD6"/>
    <w:rsid w:val="31B1E3F3"/>
    <w:rsid w:val="31C0B505"/>
    <w:rsid w:val="31C6D929"/>
    <w:rsid w:val="31DD7BF8"/>
    <w:rsid w:val="31E5CDB3"/>
    <w:rsid w:val="31F5BD7D"/>
    <w:rsid w:val="322A58D2"/>
    <w:rsid w:val="323EB792"/>
    <w:rsid w:val="32497648"/>
    <w:rsid w:val="324D29F1"/>
    <w:rsid w:val="3274B9F7"/>
    <w:rsid w:val="3288DBB6"/>
    <w:rsid w:val="329C9CC9"/>
    <w:rsid w:val="32E7B575"/>
    <w:rsid w:val="33375498"/>
    <w:rsid w:val="3366A529"/>
    <w:rsid w:val="3373F389"/>
    <w:rsid w:val="338D1756"/>
    <w:rsid w:val="33A9F1FA"/>
    <w:rsid w:val="33CA2922"/>
    <w:rsid w:val="34108A58"/>
    <w:rsid w:val="3430FD21"/>
    <w:rsid w:val="343E5D11"/>
    <w:rsid w:val="346DBB2C"/>
    <w:rsid w:val="34A863CC"/>
    <w:rsid w:val="34EE570D"/>
    <w:rsid w:val="3528AA91"/>
    <w:rsid w:val="3545C25B"/>
    <w:rsid w:val="35534E3B"/>
    <w:rsid w:val="356D1C0E"/>
    <w:rsid w:val="35B2F8CF"/>
    <w:rsid w:val="35D7805D"/>
    <w:rsid w:val="35D90EBE"/>
    <w:rsid w:val="362EF02B"/>
    <w:rsid w:val="364C2453"/>
    <w:rsid w:val="368909B2"/>
    <w:rsid w:val="369F5C2E"/>
    <w:rsid w:val="36B372EC"/>
    <w:rsid w:val="36B93ED6"/>
    <w:rsid w:val="36DC38BE"/>
    <w:rsid w:val="36DD6719"/>
    <w:rsid w:val="37389344"/>
    <w:rsid w:val="379507D3"/>
    <w:rsid w:val="37BB0B36"/>
    <w:rsid w:val="37C8AABD"/>
    <w:rsid w:val="381B65D8"/>
    <w:rsid w:val="38ADF916"/>
    <w:rsid w:val="38D56442"/>
    <w:rsid w:val="38EE90E8"/>
    <w:rsid w:val="38F9EB3B"/>
    <w:rsid w:val="38FC97BE"/>
    <w:rsid w:val="39504A1B"/>
    <w:rsid w:val="395EE47F"/>
    <w:rsid w:val="39774D2E"/>
    <w:rsid w:val="397E433B"/>
    <w:rsid w:val="3987FC34"/>
    <w:rsid w:val="39BB755E"/>
    <w:rsid w:val="39E5C9C8"/>
    <w:rsid w:val="39E5CBDF"/>
    <w:rsid w:val="39EA5DFF"/>
    <w:rsid w:val="3A15B30D"/>
    <w:rsid w:val="3A74F3A5"/>
    <w:rsid w:val="3B179429"/>
    <w:rsid w:val="3B23CC95"/>
    <w:rsid w:val="3B6D1198"/>
    <w:rsid w:val="3C1094DF"/>
    <w:rsid w:val="3C2FDDA7"/>
    <w:rsid w:val="3C2FE262"/>
    <w:rsid w:val="3C3589AA"/>
    <w:rsid w:val="3C6123E3"/>
    <w:rsid w:val="3C6B5589"/>
    <w:rsid w:val="3C8DAE4F"/>
    <w:rsid w:val="3C9548BF"/>
    <w:rsid w:val="3CD64E4A"/>
    <w:rsid w:val="3CD850F7"/>
    <w:rsid w:val="3CE2C01D"/>
    <w:rsid w:val="3CE60A93"/>
    <w:rsid w:val="3D093151"/>
    <w:rsid w:val="3D304C69"/>
    <w:rsid w:val="3D4BEABD"/>
    <w:rsid w:val="3D84EAD4"/>
    <w:rsid w:val="3D85F40A"/>
    <w:rsid w:val="3DCACC33"/>
    <w:rsid w:val="3DCFF498"/>
    <w:rsid w:val="3E0B087A"/>
    <w:rsid w:val="3E4ABE51"/>
    <w:rsid w:val="3E84ACEB"/>
    <w:rsid w:val="3EA501B2"/>
    <w:rsid w:val="3EA584E4"/>
    <w:rsid w:val="3EB87BE6"/>
    <w:rsid w:val="3EC450BB"/>
    <w:rsid w:val="3F14A7B3"/>
    <w:rsid w:val="3F522CBA"/>
    <w:rsid w:val="3F529572"/>
    <w:rsid w:val="3F54FCA6"/>
    <w:rsid w:val="3F98C4A5"/>
    <w:rsid w:val="3F9FEE7C"/>
    <w:rsid w:val="3FDD7EDE"/>
    <w:rsid w:val="3FF73DB8"/>
    <w:rsid w:val="3FFDB3AB"/>
    <w:rsid w:val="40027A03"/>
    <w:rsid w:val="4024D5EC"/>
    <w:rsid w:val="40794328"/>
    <w:rsid w:val="40A0D313"/>
    <w:rsid w:val="40B3364C"/>
    <w:rsid w:val="40C70519"/>
    <w:rsid w:val="40F47E3B"/>
    <w:rsid w:val="4169F664"/>
    <w:rsid w:val="417D8144"/>
    <w:rsid w:val="4185DFF7"/>
    <w:rsid w:val="42288604"/>
    <w:rsid w:val="42585BF7"/>
    <w:rsid w:val="425AE4AF"/>
    <w:rsid w:val="4260D903"/>
    <w:rsid w:val="4279DFB1"/>
    <w:rsid w:val="4296740B"/>
    <w:rsid w:val="43151FA0"/>
    <w:rsid w:val="431A4A9F"/>
    <w:rsid w:val="43230AE6"/>
    <w:rsid w:val="43545DFD"/>
    <w:rsid w:val="43632C98"/>
    <w:rsid w:val="43E86523"/>
    <w:rsid w:val="43F6B510"/>
    <w:rsid w:val="4427EA08"/>
    <w:rsid w:val="444A20B0"/>
    <w:rsid w:val="4517B3B0"/>
    <w:rsid w:val="45994B05"/>
    <w:rsid w:val="45C498EC"/>
    <w:rsid w:val="45C693E1"/>
    <w:rsid w:val="45DB1AC6"/>
    <w:rsid w:val="45EB8D45"/>
    <w:rsid w:val="45EEDDCC"/>
    <w:rsid w:val="45EF384B"/>
    <w:rsid w:val="45F7200E"/>
    <w:rsid w:val="463FF7AD"/>
    <w:rsid w:val="46812F86"/>
    <w:rsid w:val="4701AB5F"/>
    <w:rsid w:val="47194655"/>
    <w:rsid w:val="4758F05C"/>
    <w:rsid w:val="4776EB27"/>
    <w:rsid w:val="479CDF01"/>
    <w:rsid w:val="47B9134C"/>
    <w:rsid w:val="47F1A097"/>
    <w:rsid w:val="4824B6F5"/>
    <w:rsid w:val="482CF1F6"/>
    <w:rsid w:val="487E5CA3"/>
    <w:rsid w:val="48A76CBC"/>
    <w:rsid w:val="48C068D2"/>
    <w:rsid w:val="48C3B25A"/>
    <w:rsid w:val="48EDF592"/>
    <w:rsid w:val="490CF68D"/>
    <w:rsid w:val="492E7DB3"/>
    <w:rsid w:val="493C0FF3"/>
    <w:rsid w:val="4947E47C"/>
    <w:rsid w:val="495146D9"/>
    <w:rsid w:val="4989F851"/>
    <w:rsid w:val="49B60877"/>
    <w:rsid w:val="49B79AF5"/>
    <w:rsid w:val="49E480E4"/>
    <w:rsid w:val="49F4537C"/>
    <w:rsid w:val="4A1C5D26"/>
    <w:rsid w:val="4A76C5F2"/>
    <w:rsid w:val="4A7FABF1"/>
    <w:rsid w:val="4AA26CB2"/>
    <w:rsid w:val="4B0A2BCC"/>
    <w:rsid w:val="4B41DDE5"/>
    <w:rsid w:val="4B6FC287"/>
    <w:rsid w:val="4B7E4A14"/>
    <w:rsid w:val="4B9D3E41"/>
    <w:rsid w:val="4BEFE0FF"/>
    <w:rsid w:val="4BFA9E02"/>
    <w:rsid w:val="4BFCDE04"/>
    <w:rsid w:val="4C56A637"/>
    <w:rsid w:val="4CA575B4"/>
    <w:rsid w:val="4CF30620"/>
    <w:rsid w:val="4D062CBE"/>
    <w:rsid w:val="4D7E2796"/>
    <w:rsid w:val="4D9212DA"/>
    <w:rsid w:val="4DABCCEF"/>
    <w:rsid w:val="4DB68274"/>
    <w:rsid w:val="4DDA6056"/>
    <w:rsid w:val="4DE0745F"/>
    <w:rsid w:val="4DE94B78"/>
    <w:rsid w:val="4EA82AFE"/>
    <w:rsid w:val="4EBF5CD9"/>
    <w:rsid w:val="4EF18D94"/>
    <w:rsid w:val="4F1B0B1A"/>
    <w:rsid w:val="4F6F57CD"/>
    <w:rsid w:val="4F6F7040"/>
    <w:rsid w:val="4F6FF9D8"/>
    <w:rsid w:val="4F7C44C0"/>
    <w:rsid w:val="4FFD7BCA"/>
    <w:rsid w:val="50426A7F"/>
    <w:rsid w:val="50A3F927"/>
    <w:rsid w:val="50DA9CE6"/>
    <w:rsid w:val="50E65331"/>
    <w:rsid w:val="50FC20A0"/>
    <w:rsid w:val="514AB8D0"/>
    <w:rsid w:val="515D1A15"/>
    <w:rsid w:val="51B11F69"/>
    <w:rsid w:val="51B9AE04"/>
    <w:rsid w:val="520DE78C"/>
    <w:rsid w:val="52255366"/>
    <w:rsid w:val="52293CAA"/>
    <w:rsid w:val="5264F0BA"/>
    <w:rsid w:val="5272D18D"/>
    <w:rsid w:val="52E68931"/>
    <w:rsid w:val="531E7E7C"/>
    <w:rsid w:val="537A0B41"/>
    <w:rsid w:val="537EE97A"/>
    <w:rsid w:val="538068F4"/>
    <w:rsid w:val="53A85026"/>
    <w:rsid w:val="53DAA6A3"/>
    <w:rsid w:val="541B8BF4"/>
    <w:rsid w:val="54327981"/>
    <w:rsid w:val="5432BDA0"/>
    <w:rsid w:val="54670626"/>
    <w:rsid w:val="54825992"/>
    <w:rsid w:val="5496A678"/>
    <w:rsid w:val="549F83DA"/>
    <w:rsid w:val="54B5118C"/>
    <w:rsid w:val="554322F8"/>
    <w:rsid w:val="55442087"/>
    <w:rsid w:val="563B543B"/>
    <w:rsid w:val="565334E7"/>
    <w:rsid w:val="5684908C"/>
    <w:rsid w:val="56925345"/>
    <w:rsid w:val="56A83C57"/>
    <w:rsid w:val="56AF32E5"/>
    <w:rsid w:val="57408920"/>
    <w:rsid w:val="57A919FC"/>
    <w:rsid w:val="57B59752"/>
    <w:rsid w:val="581C9607"/>
    <w:rsid w:val="58326403"/>
    <w:rsid w:val="593CA258"/>
    <w:rsid w:val="595E71F4"/>
    <w:rsid w:val="5972F4FD"/>
    <w:rsid w:val="599F28DA"/>
    <w:rsid w:val="59C8358F"/>
    <w:rsid w:val="59C9768E"/>
    <w:rsid w:val="5A022C85"/>
    <w:rsid w:val="5A516CC0"/>
    <w:rsid w:val="5A773A76"/>
    <w:rsid w:val="5A8407E4"/>
    <w:rsid w:val="5A99BA2B"/>
    <w:rsid w:val="5B372E9B"/>
    <w:rsid w:val="5BA2E5E8"/>
    <w:rsid w:val="5C7C530C"/>
    <w:rsid w:val="5CDD6B0E"/>
    <w:rsid w:val="5D214D3E"/>
    <w:rsid w:val="5D2498D0"/>
    <w:rsid w:val="5D2D677E"/>
    <w:rsid w:val="5D9D676B"/>
    <w:rsid w:val="5DAEB861"/>
    <w:rsid w:val="5DB91FEE"/>
    <w:rsid w:val="5DE723B7"/>
    <w:rsid w:val="5DFF3323"/>
    <w:rsid w:val="5E185B80"/>
    <w:rsid w:val="5E39F88D"/>
    <w:rsid w:val="5E673C78"/>
    <w:rsid w:val="5ED45B55"/>
    <w:rsid w:val="5EFC7075"/>
    <w:rsid w:val="5F200F6F"/>
    <w:rsid w:val="5F577907"/>
    <w:rsid w:val="5F8572A8"/>
    <w:rsid w:val="5FA6F6CF"/>
    <w:rsid w:val="5FAA6CE6"/>
    <w:rsid w:val="5FF34B3F"/>
    <w:rsid w:val="5FF4330A"/>
    <w:rsid w:val="60075875"/>
    <w:rsid w:val="60254BBE"/>
    <w:rsid w:val="6049B652"/>
    <w:rsid w:val="604DF576"/>
    <w:rsid w:val="6056152B"/>
    <w:rsid w:val="60678F90"/>
    <w:rsid w:val="60B9E93B"/>
    <w:rsid w:val="60D8A5E2"/>
    <w:rsid w:val="610AA0EF"/>
    <w:rsid w:val="6147B43D"/>
    <w:rsid w:val="617EF245"/>
    <w:rsid w:val="61C7DAAB"/>
    <w:rsid w:val="61D39A59"/>
    <w:rsid w:val="6206075D"/>
    <w:rsid w:val="62224ED3"/>
    <w:rsid w:val="6249D648"/>
    <w:rsid w:val="628C73AB"/>
    <w:rsid w:val="632F94A2"/>
    <w:rsid w:val="6388AF61"/>
    <w:rsid w:val="63941B83"/>
    <w:rsid w:val="640CA8EF"/>
    <w:rsid w:val="6410B9FF"/>
    <w:rsid w:val="643FBB6E"/>
    <w:rsid w:val="64874285"/>
    <w:rsid w:val="64B3FDCC"/>
    <w:rsid w:val="64B5DEBF"/>
    <w:rsid w:val="64CDF7B3"/>
    <w:rsid w:val="64F90329"/>
    <w:rsid w:val="650B3B1B"/>
    <w:rsid w:val="65247FC2"/>
    <w:rsid w:val="6559EF95"/>
    <w:rsid w:val="656231D7"/>
    <w:rsid w:val="659AD49F"/>
    <w:rsid w:val="65D5296C"/>
    <w:rsid w:val="65E3E89B"/>
    <w:rsid w:val="6607B000"/>
    <w:rsid w:val="663646AE"/>
    <w:rsid w:val="669ECC69"/>
    <w:rsid w:val="66EE938C"/>
    <w:rsid w:val="66F330C9"/>
    <w:rsid w:val="66FE0238"/>
    <w:rsid w:val="671585CA"/>
    <w:rsid w:val="67697376"/>
    <w:rsid w:val="676B7BB2"/>
    <w:rsid w:val="67D3302D"/>
    <w:rsid w:val="684656D8"/>
    <w:rsid w:val="685C2084"/>
    <w:rsid w:val="688164B9"/>
    <w:rsid w:val="693C6F8C"/>
    <w:rsid w:val="695AB3A8"/>
    <w:rsid w:val="696F008E"/>
    <w:rsid w:val="69702BEB"/>
    <w:rsid w:val="6A2345A1"/>
    <w:rsid w:val="6A44960E"/>
    <w:rsid w:val="6A62C216"/>
    <w:rsid w:val="6A65285C"/>
    <w:rsid w:val="6A929919"/>
    <w:rsid w:val="6B3331B9"/>
    <w:rsid w:val="6B3695DF"/>
    <w:rsid w:val="6B994433"/>
    <w:rsid w:val="6BA11856"/>
    <w:rsid w:val="6BEF9D40"/>
    <w:rsid w:val="6C4EB9E4"/>
    <w:rsid w:val="6C543F3E"/>
    <w:rsid w:val="6C736268"/>
    <w:rsid w:val="6C833538"/>
    <w:rsid w:val="6C90295B"/>
    <w:rsid w:val="6CABA780"/>
    <w:rsid w:val="6CDEFC57"/>
    <w:rsid w:val="6CFAC36D"/>
    <w:rsid w:val="6D1AA8AB"/>
    <w:rsid w:val="6D2DA4EE"/>
    <w:rsid w:val="6D5F37D5"/>
    <w:rsid w:val="6DE2BE61"/>
    <w:rsid w:val="6E01BAED"/>
    <w:rsid w:val="6E0F32C9"/>
    <w:rsid w:val="6E11ABE7"/>
    <w:rsid w:val="6E56AF89"/>
    <w:rsid w:val="6EB32C9A"/>
    <w:rsid w:val="6EF4FC5B"/>
    <w:rsid w:val="6F2F760E"/>
    <w:rsid w:val="6F4BF405"/>
    <w:rsid w:val="6F56896E"/>
    <w:rsid w:val="6F756ED1"/>
    <w:rsid w:val="6FC42B87"/>
    <w:rsid w:val="6FD5A0CD"/>
    <w:rsid w:val="6FD9F98C"/>
    <w:rsid w:val="70431E89"/>
    <w:rsid w:val="7073B278"/>
    <w:rsid w:val="70B39EB8"/>
    <w:rsid w:val="70BE8912"/>
    <w:rsid w:val="70CB56BC"/>
    <w:rsid w:val="714D8F9C"/>
    <w:rsid w:val="7166204F"/>
    <w:rsid w:val="71DDA423"/>
    <w:rsid w:val="71E5EA1F"/>
    <w:rsid w:val="723FC5E8"/>
    <w:rsid w:val="726DD3FB"/>
    <w:rsid w:val="727408A6"/>
    <w:rsid w:val="72CAD7FD"/>
    <w:rsid w:val="73040753"/>
    <w:rsid w:val="7312A05D"/>
    <w:rsid w:val="732E09FF"/>
    <w:rsid w:val="738A593F"/>
    <w:rsid w:val="738D7C0A"/>
    <w:rsid w:val="73B10D21"/>
    <w:rsid w:val="73B29C91"/>
    <w:rsid w:val="73B64559"/>
    <w:rsid w:val="73FBAA6A"/>
    <w:rsid w:val="7402F77E"/>
    <w:rsid w:val="740724E2"/>
    <w:rsid w:val="74A244AD"/>
    <w:rsid w:val="74C86070"/>
    <w:rsid w:val="74CE4857"/>
    <w:rsid w:val="74D20F1C"/>
    <w:rsid w:val="74DC1F75"/>
    <w:rsid w:val="7507DBC5"/>
    <w:rsid w:val="751BA88A"/>
    <w:rsid w:val="752DD678"/>
    <w:rsid w:val="754CDD82"/>
    <w:rsid w:val="756A4DF0"/>
    <w:rsid w:val="7577F001"/>
    <w:rsid w:val="75921D38"/>
    <w:rsid w:val="75935518"/>
    <w:rsid w:val="7620CDEE"/>
    <w:rsid w:val="76345B39"/>
    <w:rsid w:val="76528B02"/>
    <w:rsid w:val="766430D1"/>
    <w:rsid w:val="769602FA"/>
    <w:rsid w:val="76B04B40"/>
    <w:rsid w:val="76CB76AB"/>
    <w:rsid w:val="76DC0F3A"/>
    <w:rsid w:val="76E8ADE3"/>
    <w:rsid w:val="76FD7E8A"/>
    <w:rsid w:val="770C879E"/>
    <w:rsid w:val="772DED99"/>
    <w:rsid w:val="775B7435"/>
    <w:rsid w:val="777AF467"/>
    <w:rsid w:val="778CFAA3"/>
    <w:rsid w:val="77AC1577"/>
    <w:rsid w:val="77ADF55A"/>
    <w:rsid w:val="77BD3236"/>
    <w:rsid w:val="77D01A04"/>
    <w:rsid w:val="77FF6547"/>
    <w:rsid w:val="78307BAA"/>
    <w:rsid w:val="7833BD4A"/>
    <w:rsid w:val="784E306E"/>
    <w:rsid w:val="786324B9"/>
    <w:rsid w:val="787718AB"/>
    <w:rsid w:val="78847E44"/>
    <w:rsid w:val="78A9BBAC"/>
    <w:rsid w:val="78DD6FED"/>
    <w:rsid w:val="78F1D7EA"/>
    <w:rsid w:val="794E5590"/>
    <w:rsid w:val="796BEA65"/>
    <w:rsid w:val="798D4ED5"/>
    <w:rsid w:val="79CC4C0B"/>
    <w:rsid w:val="79D85132"/>
    <w:rsid w:val="79FAD1B6"/>
    <w:rsid w:val="7A0804CB"/>
    <w:rsid w:val="7B07BAC6"/>
    <w:rsid w:val="7B103ABA"/>
    <w:rsid w:val="7B10DF30"/>
    <w:rsid w:val="7B398D02"/>
    <w:rsid w:val="7B9DAE0E"/>
    <w:rsid w:val="7BAEB96D"/>
    <w:rsid w:val="7BCF040C"/>
    <w:rsid w:val="7C5F7B51"/>
    <w:rsid w:val="7C74D9C9"/>
    <w:rsid w:val="7C78D475"/>
    <w:rsid w:val="7CC39982"/>
    <w:rsid w:val="7D382E00"/>
    <w:rsid w:val="7DB98CE4"/>
    <w:rsid w:val="7DCAB5B9"/>
    <w:rsid w:val="7E0B305B"/>
    <w:rsid w:val="7E0F5A0F"/>
    <w:rsid w:val="7E2CD41C"/>
    <w:rsid w:val="7E5F69E3"/>
    <w:rsid w:val="7E607B6E"/>
    <w:rsid w:val="7E610D60"/>
    <w:rsid w:val="7E726CDE"/>
    <w:rsid w:val="7ED557AD"/>
    <w:rsid w:val="7F4C586E"/>
    <w:rsid w:val="7F842FDA"/>
    <w:rsid w:val="7F99636C"/>
    <w:rsid w:val="7FB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6FEF"/>
  <w15:chartTrackingRefBased/>
  <w15:docId w15:val="{6DDB5F1B-8725-4E63-96DA-736C7CC2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AF"/>
  </w:style>
  <w:style w:type="paragraph" w:styleId="Footer">
    <w:name w:val="footer"/>
    <w:basedOn w:val="Normal"/>
    <w:link w:val="FooterChar"/>
    <w:uiPriority w:val="99"/>
    <w:unhideWhenUsed/>
    <w:rsid w:val="00ED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AF"/>
  </w:style>
  <w:style w:type="character" w:styleId="UnresolvedMention">
    <w:name w:val="Unresolved Mention"/>
    <w:basedOn w:val="DefaultParagraphFont"/>
    <w:uiPriority w:val="99"/>
    <w:semiHidden/>
    <w:unhideWhenUsed/>
    <w:rsid w:val="00A8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rollK@lake.K12.fl.us" TargetMode="External"/><Relationship Id="rId18" Type="http://schemas.openxmlformats.org/officeDocument/2006/relationships/hyperlink" Target="mailto:Mitchell.carbajal@flhealth.gov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Nhernandez@Shands.ufl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eith.grams@rochesterregional.org" TargetMode="External"/><Relationship Id="rId17" Type="http://schemas.openxmlformats.org/officeDocument/2006/relationships/hyperlink" Target="mailto:Amelia.Mach@orlandohealth.com" TargetMode="External"/><Relationship Id="rId25" Type="http://schemas.openxmlformats.org/officeDocument/2006/relationships/hyperlink" Target="mailto:Melissa.Ell@hcahealthcar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abbygirl4@sbcglobal.net" TargetMode="External"/><Relationship Id="rId20" Type="http://schemas.openxmlformats.org/officeDocument/2006/relationships/hyperlink" Target="mailto:GodwinP@lake.K12.fl.u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elia.Mach@orlandohealth.com" TargetMode="External"/><Relationship Id="rId24" Type="http://schemas.openxmlformats.org/officeDocument/2006/relationships/hyperlink" Target="mailto:Justin.Everhardt@adventhealth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hilliard2@valenciacollege.edu" TargetMode="External"/><Relationship Id="rId23" Type="http://schemas.openxmlformats.org/officeDocument/2006/relationships/hyperlink" Target="mailto:Rwil0022@shands.ufl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ookerT@lake.k12.fl.us" TargetMode="External"/><Relationship Id="rId19" Type="http://schemas.openxmlformats.org/officeDocument/2006/relationships/hyperlink" Target="mailto:CondeA@lake.K12.fl.us" TargetMode="External"/><Relationship Id="rId4" Type="http://schemas.openxmlformats.org/officeDocument/2006/relationships/styles" Target="styles.xml"/><Relationship Id="rId9" Type="http://schemas.openxmlformats.org/officeDocument/2006/relationships/hyperlink" Target="mailto:angelica.sugrim@adventhealth.com" TargetMode="External"/><Relationship Id="rId14" Type="http://schemas.openxmlformats.org/officeDocument/2006/relationships/hyperlink" Target="mailto:Amelia.Mach@orlandohealth.com" TargetMode="External"/><Relationship Id="rId22" Type="http://schemas.openxmlformats.org/officeDocument/2006/relationships/hyperlink" Target="mailto:Rwil0022@shands.ufl.ed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7" ma:contentTypeDescription="Create a new document." ma:contentTypeScope="" ma:versionID="b686eeac7b0bd9b6a08fa87459ee9ad6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53efded0526c9b80e2761c7f785e6bcc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9FE2F-1FA6-4FE4-A3AA-D2734C8D9D9D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customXml/itemProps2.xml><?xml version="1.0" encoding="utf-8"?>
<ds:datastoreItem xmlns:ds="http://schemas.openxmlformats.org/officeDocument/2006/customXml" ds:itemID="{A241EFEB-FF64-4B86-80D6-0F2489917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391F9-5D70-4B48-8B99-D99563373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CFDMC</dc:creator>
  <cp:keywords/>
  <dc:description/>
  <cp:lastModifiedBy>CFDMC</cp:lastModifiedBy>
  <cp:revision>36</cp:revision>
  <dcterms:created xsi:type="dcterms:W3CDTF">2024-01-29T19:57:00Z</dcterms:created>
  <dcterms:modified xsi:type="dcterms:W3CDTF">2024-04-24T13:53:00Z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