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860" w14:textId="4398F0EE" w:rsidR="002A34D5" w:rsidRDefault="002A34D5" w:rsidP="45B7E4B4">
      <w:pPr>
        <w:rPr>
          <w:b/>
          <w:bCs/>
        </w:rPr>
      </w:pPr>
      <w:r>
        <w:t xml:space="preserve">Volunteer Management by County: </w:t>
      </w:r>
      <w:r w:rsidR="003D21A6" w:rsidRPr="45B7E4B4">
        <w:rPr>
          <w:b/>
          <w:bCs/>
        </w:rPr>
        <w:t>VOLUSIA</w:t>
      </w:r>
    </w:p>
    <w:p w14:paraId="01D74482" w14:textId="27B52921" w:rsidR="002E4C71" w:rsidRDefault="002E4C71" w:rsidP="002E4C71">
      <w:pPr>
        <w:rPr>
          <w:b/>
          <w:bCs/>
        </w:rPr>
      </w:pPr>
      <w:r>
        <w:rPr>
          <w:b/>
          <w:bCs/>
        </w:rPr>
        <w:t>Transportation Contacts:</w:t>
      </w:r>
      <w:r w:rsidR="00226A1C">
        <w:rPr>
          <w:b/>
          <w:bCs/>
        </w:rPr>
        <w:t xml:space="preserve"> </w:t>
      </w:r>
      <w:r w:rsidR="007346D0" w:rsidRPr="007346D0">
        <w:rPr>
          <w:b/>
          <w:bCs/>
        </w:rPr>
        <w:t xml:space="preserve">DeLand – 386.736-6753 / Dispatcher – </w:t>
      </w:r>
      <w:proofErr w:type="spellStart"/>
      <w:r w:rsidR="007346D0" w:rsidRPr="007346D0">
        <w:rPr>
          <w:b/>
          <w:bCs/>
        </w:rPr>
        <w:t>xt</w:t>
      </w:r>
      <w:proofErr w:type="spellEnd"/>
      <w:r w:rsidR="007346D0" w:rsidRPr="007346D0">
        <w:rPr>
          <w:b/>
          <w:bCs/>
        </w:rPr>
        <w:t xml:space="preserve"> 20851</w:t>
      </w:r>
    </w:p>
    <w:p w14:paraId="3A6BE0D4" w14:textId="0C94A505" w:rsidR="002E4C71" w:rsidRDefault="002E4C71" w:rsidP="002E4C71">
      <w:pPr>
        <w:rPr>
          <w:b/>
          <w:bCs/>
        </w:rPr>
      </w:pPr>
      <w:r>
        <w:rPr>
          <w:b/>
          <w:bCs/>
        </w:rPr>
        <w:t>Volusia County Public School Transportation After Hours:</w:t>
      </w:r>
      <w:r w:rsidR="00EF45DC">
        <w:rPr>
          <w:b/>
          <w:bCs/>
        </w:rPr>
        <w:t xml:space="preserve"> </w:t>
      </w:r>
      <w:r w:rsidR="004B6E41">
        <w:rPr>
          <w:b/>
          <w:bCs/>
        </w:rPr>
        <w:t xml:space="preserve">Westside Dispatcher </w:t>
      </w:r>
      <w:r w:rsidR="00CA4AB7">
        <w:rPr>
          <w:b/>
          <w:bCs/>
        </w:rPr>
        <w:t>–</w:t>
      </w:r>
      <w:r w:rsidR="004B6E41">
        <w:rPr>
          <w:b/>
          <w:bCs/>
        </w:rPr>
        <w:t xml:space="preserve"> </w:t>
      </w:r>
      <w:r w:rsidR="00CA4AB7">
        <w:rPr>
          <w:b/>
          <w:bCs/>
        </w:rPr>
        <w:t xml:space="preserve">Libby </w:t>
      </w:r>
      <w:r w:rsidR="00AC4666">
        <w:rPr>
          <w:b/>
          <w:bCs/>
        </w:rPr>
        <w:t>Knight</w:t>
      </w:r>
      <w:r w:rsidR="00A5250A">
        <w:rPr>
          <w:b/>
          <w:bCs/>
        </w:rPr>
        <w:t xml:space="preserve"> (386-736-6753 ext. 20851)</w:t>
      </w:r>
      <w:r w:rsidR="00A06FD2">
        <w:rPr>
          <w:b/>
          <w:bCs/>
        </w:rPr>
        <w:t xml:space="preserve"> </w:t>
      </w:r>
    </w:p>
    <w:p w14:paraId="04F9E51D" w14:textId="77777777" w:rsidR="002E4C71" w:rsidRPr="003D21A6" w:rsidRDefault="002E4C71" w:rsidP="45B7E4B4">
      <w:pPr>
        <w:rPr>
          <w:b/>
          <w:bCs/>
        </w:rPr>
      </w:pPr>
    </w:p>
    <w:tbl>
      <w:tblPr>
        <w:tblStyle w:val="TableGrid"/>
        <w:tblW w:w="147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1710"/>
        <w:gridCol w:w="2250"/>
        <w:gridCol w:w="2520"/>
        <w:gridCol w:w="2070"/>
        <w:gridCol w:w="2070"/>
      </w:tblGrid>
      <w:tr w:rsidR="005275E1" w14:paraId="16FADAE5" w14:textId="32577555" w:rsidTr="00E65AB0">
        <w:trPr>
          <w:trHeight w:val="300"/>
        </w:trPr>
        <w:tc>
          <w:tcPr>
            <w:tcW w:w="1440" w:type="dxa"/>
          </w:tcPr>
          <w:p w14:paraId="580DB0BF" w14:textId="43DB84F6" w:rsidR="00BF3ED9" w:rsidRPr="00C13DB1" w:rsidRDefault="00BF3ED9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Hospital Name, Address</w:t>
            </w:r>
          </w:p>
        </w:tc>
        <w:tc>
          <w:tcPr>
            <w:tcW w:w="2700" w:type="dxa"/>
          </w:tcPr>
          <w:p w14:paraId="30AE6F92" w14:textId="77777777" w:rsidR="00AC7AFF" w:rsidRDefault="00AC7AFF" w:rsidP="00AC7AFF">
            <w:pPr>
              <w:rPr>
                <w:b/>
                <w:bCs/>
              </w:rPr>
            </w:pPr>
            <w:r>
              <w:rPr>
                <w:b/>
                <w:bCs/>
              </w:rPr>
              <w:t>Status of participation in exercise</w:t>
            </w:r>
          </w:p>
          <w:p w14:paraId="2EFB05CA" w14:textId="77777777" w:rsidR="00AC7AFF" w:rsidRDefault="00AC7AFF" w:rsidP="00AC7AFF">
            <w:pPr>
              <w:rPr>
                <w:b/>
                <w:bCs/>
              </w:rPr>
            </w:pPr>
          </w:p>
          <w:p w14:paraId="204273F1" w14:textId="6F19D060" w:rsidR="00BF3ED9" w:rsidRDefault="00AC7AFF" w:rsidP="00AC7AFF">
            <w:r>
              <w:rPr>
                <w:b/>
                <w:bCs/>
              </w:rPr>
              <w:t xml:space="preserve">For those participating, will list </w:t>
            </w:r>
            <w:r w:rsidRPr="00C13DB1">
              <w:rPr>
                <w:b/>
                <w:bCs/>
              </w:rPr>
              <w:t>Hospital Controller</w:t>
            </w:r>
            <w:r>
              <w:t xml:space="preserve"> (controls exercise play for the hospital for exercise (name, cell #, email)</w:t>
            </w:r>
          </w:p>
        </w:tc>
        <w:tc>
          <w:tcPr>
            <w:tcW w:w="1710" w:type="dxa"/>
          </w:tcPr>
          <w:p w14:paraId="3BC9A9E5" w14:textId="63626911" w:rsidR="00BF3ED9" w:rsidRDefault="00BF3ED9" w:rsidP="25665D64">
            <w:pPr>
              <w:jc w:val="center"/>
            </w:pPr>
            <w:r w:rsidRPr="00C13DB1">
              <w:rPr>
                <w:b/>
                <w:bCs/>
              </w:rPr>
              <w:t># Victim Volunteers Requested</w:t>
            </w:r>
            <w:r>
              <w:t>:</w:t>
            </w:r>
          </w:p>
          <w:p w14:paraId="63714E50" w14:textId="77777777" w:rsidR="00BF3ED9" w:rsidRDefault="00BF3ED9" w:rsidP="25665D64">
            <w:pPr>
              <w:jc w:val="center"/>
            </w:pPr>
          </w:p>
          <w:p w14:paraId="3066B540" w14:textId="3642BA86" w:rsidR="00BF3ED9" w:rsidRDefault="00BF3ED9" w:rsidP="25665D64">
            <w:pPr>
              <w:jc w:val="center"/>
            </w:pPr>
            <w:r>
              <w:t>(</w:t>
            </w:r>
            <w:r w:rsidRPr="00C13DB1">
              <w:rPr>
                <w:b/>
                <w:bCs/>
              </w:rPr>
              <w:t>Total # assigned,</w:t>
            </w:r>
            <w:r>
              <w:t xml:space="preserve"> including teachers, chaperones)</w:t>
            </w:r>
          </w:p>
        </w:tc>
        <w:tc>
          <w:tcPr>
            <w:tcW w:w="2250" w:type="dxa"/>
          </w:tcPr>
          <w:p w14:paraId="52264525" w14:textId="3C1388B1" w:rsidR="000132EE" w:rsidRDefault="00BF3ED9">
            <w:r w:rsidRPr="00C13DB1">
              <w:rPr>
                <w:b/>
                <w:bCs/>
              </w:rPr>
              <w:t xml:space="preserve">Assigned School or </w:t>
            </w:r>
            <w:r w:rsidR="000322F6" w:rsidRPr="00C13DB1">
              <w:rPr>
                <w:b/>
                <w:bCs/>
              </w:rPr>
              <w:t xml:space="preserve">Agency </w:t>
            </w:r>
            <w:r w:rsidRPr="00C13DB1">
              <w:rPr>
                <w:b/>
                <w:bCs/>
              </w:rPr>
              <w:t>Point of Contact</w:t>
            </w:r>
            <w:r w:rsidR="000322F6" w:rsidRPr="00C13DB1">
              <w:rPr>
                <w:b/>
                <w:bCs/>
              </w:rPr>
              <w:t xml:space="preserve"> </w:t>
            </w:r>
            <w:r w:rsidR="000132EE" w:rsidRPr="00C13DB1">
              <w:rPr>
                <w:b/>
                <w:bCs/>
              </w:rPr>
              <w:t xml:space="preserve">escorting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 xml:space="preserve">ictim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>olunteers</w:t>
            </w:r>
            <w:r w:rsidR="000132EE">
              <w:t xml:space="preserve"> to the hospital </w:t>
            </w:r>
            <w:r w:rsidR="000322F6">
              <w:t>(name, cell #, email)</w:t>
            </w:r>
          </w:p>
          <w:p w14:paraId="6F4423C6" w14:textId="227CEB27" w:rsidR="00BF3ED9" w:rsidRDefault="00BF3ED9"/>
        </w:tc>
        <w:tc>
          <w:tcPr>
            <w:tcW w:w="2520" w:type="dxa"/>
          </w:tcPr>
          <w:p w14:paraId="13F33100" w14:textId="695DD877" w:rsidR="00BF3ED9" w:rsidRPr="004D7AC7" w:rsidRDefault="00BF3ED9">
            <w:r w:rsidRPr="004D7AC7">
              <w:rPr>
                <w:b/>
                <w:bCs/>
              </w:rPr>
              <w:t>Volunteer Reception Center</w:t>
            </w:r>
            <w:r w:rsidRPr="004D7AC7">
              <w:t xml:space="preserve"> (victim volunteers</w:t>
            </w:r>
            <w:r w:rsidR="00587464" w:rsidRPr="004D7AC7">
              <w:t xml:space="preserve">, </w:t>
            </w:r>
            <w:r w:rsidRPr="004D7AC7">
              <w:t xml:space="preserve">volunteer management </w:t>
            </w:r>
            <w:r w:rsidR="00587464" w:rsidRPr="004D7AC7">
              <w:t xml:space="preserve">and artists </w:t>
            </w:r>
            <w:r w:rsidRPr="004D7AC7">
              <w:t>report here for check-in, triage tags and moulage)</w:t>
            </w:r>
          </w:p>
          <w:p w14:paraId="11796ED8" w14:textId="77777777" w:rsidR="00BF3ED9" w:rsidRPr="004D7AC7" w:rsidRDefault="00BF3ED9"/>
          <w:p w14:paraId="1C61580E" w14:textId="3D1504AB" w:rsidR="00BF3ED9" w:rsidRPr="004D7AC7" w:rsidRDefault="00BF3ED9">
            <w:r w:rsidRPr="004D7AC7">
              <w:t>Address/Room Number:</w:t>
            </w:r>
          </w:p>
          <w:p w14:paraId="251F9653" w14:textId="77777777" w:rsidR="00BF3ED9" w:rsidRPr="004D7AC7" w:rsidRDefault="00BF3ED9"/>
          <w:p w14:paraId="1192FD30" w14:textId="0F6033E2" w:rsidR="00BF3ED9" w:rsidRPr="004D7AC7" w:rsidRDefault="00BF3ED9">
            <w:r w:rsidRPr="004D7AC7">
              <w:t>Reporting time for volunteer management</w:t>
            </w:r>
            <w:r w:rsidR="0029419E" w:rsidRPr="004D7AC7">
              <w:t xml:space="preserve"> and artists</w:t>
            </w:r>
            <w:r w:rsidRPr="004D7AC7">
              <w:t>:</w:t>
            </w:r>
          </w:p>
          <w:p w14:paraId="0E00BADC" w14:textId="77777777" w:rsidR="00BF3ED9" w:rsidRPr="004D7AC7" w:rsidRDefault="00BF3ED9"/>
          <w:p w14:paraId="125AA850" w14:textId="06F54980" w:rsidR="00BF3ED9" w:rsidRPr="004D7AC7" w:rsidRDefault="00BF3ED9">
            <w:r w:rsidRPr="004D7AC7">
              <w:t>Reporting time for victim volunteers:</w:t>
            </w:r>
          </w:p>
          <w:p w14:paraId="5203C7EE" w14:textId="77777777" w:rsidR="00BF3ED9" w:rsidRPr="004D7AC7" w:rsidRDefault="00BF3ED9"/>
          <w:p w14:paraId="1B2D6F6C" w14:textId="626CA599" w:rsidR="00BF3ED9" w:rsidRPr="004D7AC7" w:rsidRDefault="00BF3ED9" w:rsidP="00BF3ED9">
            <w:r w:rsidRPr="004D7AC7">
              <w:t xml:space="preserve">Volunteer Management Lead </w:t>
            </w:r>
            <w:r w:rsidR="005B6030" w:rsidRPr="004D7AC7">
              <w:t>(name, cell #, email)</w:t>
            </w:r>
          </w:p>
          <w:p w14:paraId="241D66BB" w14:textId="525111D2" w:rsidR="00BF3ED9" w:rsidRPr="00232EFD" w:rsidRDefault="00BF3ED9" w:rsidP="45B7E4B4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152D3335" w14:textId="77777777" w:rsidR="00AC7AFF" w:rsidRPr="004D7AC7" w:rsidRDefault="00AC7AFF" w:rsidP="00AC7AFF">
            <w:pPr>
              <w:rPr>
                <w:b/>
                <w:bCs/>
              </w:rPr>
            </w:pPr>
            <w:r w:rsidRPr="004D7AC7">
              <w:rPr>
                <w:b/>
                <w:bCs/>
              </w:rPr>
              <w:t>Transportation</w:t>
            </w:r>
          </w:p>
          <w:p w14:paraId="02124044" w14:textId="77777777" w:rsidR="00AC7AFF" w:rsidRPr="004D7AC7" w:rsidRDefault="00AC7AFF" w:rsidP="00AC7AFF">
            <w:pPr>
              <w:rPr>
                <w:b/>
                <w:bCs/>
              </w:rPr>
            </w:pPr>
            <w:r w:rsidRPr="004D7AC7">
              <w:rPr>
                <w:b/>
                <w:bCs/>
              </w:rPr>
              <w:t>Plan</w:t>
            </w:r>
          </w:p>
          <w:p w14:paraId="1138132C" w14:textId="77777777" w:rsidR="00AC7AFF" w:rsidRPr="004D7AC7" w:rsidRDefault="00AC7AFF" w:rsidP="00AC7AFF"/>
          <w:p w14:paraId="2F4447BE" w14:textId="77777777" w:rsidR="00AC7AFF" w:rsidRPr="004D7AC7" w:rsidRDefault="00AC7AFF" w:rsidP="00AC7AFF">
            <w:r w:rsidRPr="004D7AC7">
              <w:t>Transportation provider:</w:t>
            </w:r>
          </w:p>
          <w:p w14:paraId="69811CD0" w14:textId="77777777" w:rsidR="00AC7AFF" w:rsidRPr="004D7AC7" w:rsidRDefault="00AC7AFF" w:rsidP="00AC7AFF"/>
          <w:p w14:paraId="193B3AC5" w14:textId="77777777" w:rsidR="00AC7AFF" w:rsidRPr="004D7AC7" w:rsidRDefault="00AC7AFF" w:rsidP="00AC7AFF">
            <w:r w:rsidRPr="004D7AC7">
              <w:t>Address and time for student pick-up at school/agency:</w:t>
            </w:r>
          </w:p>
          <w:p w14:paraId="104A5DED" w14:textId="77777777" w:rsidR="00AC7AFF" w:rsidRPr="004D7AC7" w:rsidRDefault="00AC7AFF" w:rsidP="00AC7AFF"/>
          <w:p w14:paraId="10021615" w14:textId="77777777" w:rsidR="00AC7AFF" w:rsidRPr="004D7AC7" w:rsidRDefault="00AC7AFF" w:rsidP="00AC7AFF">
            <w:r w:rsidRPr="004D7AC7">
              <w:t>Address/area where students are dropped off/picked up at hospital:</w:t>
            </w:r>
          </w:p>
          <w:p w14:paraId="3B15D3F5" w14:textId="77777777" w:rsidR="00AC7AFF" w:rsidRPr="004D7AC7" w:rsidRDefault="00AC7AFF" w:rsidP="00AC7AFF"/>
          <w:p w14:paraId="4F713DE9" w14:textId="77777777" w:rsidR="00AC7AFF" w:rsidRPr="004D7AC7" w:rsidRDefault="00AC7AFF" w:rsidP="00AC7AFF">
            <w:r w:rsidRPr="004D7AC7">
              <w:t>Time and location for pick-up at hospital for return to school/agency:</w:t>
            </w:r>
          </w:p>
          <w:p w14:paraId="1C7F2ACE" w14:textId="2E456A82" w:rsidR="00C13DB1" w:rsidRPr="004D7AC7" w:rsidRDefault="00C13DB1" w:rsidP="00CE7962"/>
          <w:p w14:paraId="4700AF14" w14:textId="688E0DB9" w:rsidR="00BF3ED9" w:rsidRPr="00232EFD" w:rsidRDefault="00BF3ED9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14:paraId="7343CC59" w14:textId="39028E7C" w:rsidR="00BF3ED9" w:rsidRPr="004D7AC7" w:rsidRDefault="00BF3ED9">
            <w:r w:rsidRPr="004D7AC7">
              <w:rPr>
                <w:b/>
                <w:bCs/>
              </w:rPr>
              <w:t>Hospital Staging Area</w:t>
            </w:r>
            <w:r w:rsidR="007E37D5" w:rsidRPr="004D7AC7">
              <w:t xml:space="preserve"> (if different than Volunteer Reception </w:t>
            </w:r>
            <w:r w:rsidR="00985FB6" w:rsidRPr="004D7AC7">
              <w:t>Center</w:t>
            </w:r>
            <w:r w:rsidR="007E37D5" w:rsidRPr="004D7AC7">
              <w:t>)</w:t>
            </w:r>
          </w:p>
          <w:p w14:paraId="1F02DB72" w14:textId="77777777" w:rsidR="001E0543" w:rsidRPr="004D7AC7" w:rsidRDefault="001E0543"/>
          <w:p w14:paraId="5A8CC4D6" w14:textId="77777777" w:rsidR="001E0543" w:rsidRPr="004D7AC7" w:rsidRDefault="001E0543">
            <w:r w:rsidRPr="004D7AC7">
              <w:t>Address/Room Number:</w:t>
            </w:r>
          </w:p>
          <w:p w14:paraId="46F3F9A3" w14:textId="77777777" w:rsidR="00B20059" w:rsidRPr="004D7AC7" w:rsidRDefault="00B20059"/>
          <w:p w14:paraId="19878DC8" w14:textId="05B7AB31" w:rsidR="00B20059" w:rsidRPr="004D7AC7" w:rsidRDefault="00B20059">
            <w:r w:rsidRPr="004D7AC7">
              <w:t xml:space="preserve">Hospital Staging Coordinator </w:t>
            </w:r>
            <w:r w:rsidR="00D83BBE" w:rsidRPr="004D7AC7">
              <w:t>(name, cell #, email)</w:t>
            </w:r>
          </w:p>
          <w:p w14:paraId="65B032E3" w14:textId="77777777" w:rsidR="001E0543" w:rsidRPr="00232EFD" w:rsidRDefault="001E0543">
            <w:pPr>
              <w:rPr>
                <w:highlight w:val="yellow"/>
              </w:rPr>
            </w:pPr>
          </w:p>
          <w:p w14:paraId="603D0549" w14:textId="4D96C7D6" w:rsidR="001E0543" w:rsidRPr="00232EFD" w:rsidRDefault="001E0543">
            <w:pPr>
              <w:rPr>
                <w:highlight w:val="yellow"/>
              </w:rPr>
            </w:pPr>
          </w:p>
        </w:tc>
      </w:tr>
      <w:tr w:rsidR="005275E1" w14:paraId="1CAD4A35" w14:textId="73396050" w:rsidTr="00E65AB0">
        <w:trPr>
          <w:trHeight w:val="300"/>
        </w:trPr>
        <w:tc>
          <w:tcPr>
            <w:tcW w:w="1440" w:type="dxa"/>
          </w:tcPr>
          <w:p w14:paraId="33EBD777" w14:textId="77777777" w:rsidR="00BF3ED9" w:rsidRDefault="003D21A6">
            <w:r>
              <w:t>AdventHealth Daytona Beach</w:t>
            </w:r>
          </w:p>
          <w:p w14:paraId="229FCB58" w14:textId="7EE22EDE" w:rsidR="00FA188C" w:rsidRDefault="00FA188C">
            <w:r>
              <w:t>301 Memorial Medical Pkwy., Daytona Beach, FL 32117</w:t>
            </w:r>
          </w:p>
        </w:tc>
        <w:tc>
          <w:tcPr>
            <w:tcW w:w="2700" w:type="dxa"/>
          </w:tcPr>
          <w:p w14:paraId="2E5E5BBB" w14:textId="77777777" w:rsidR="003A646A" w:rsidRPr="00F07255" w:rsidRDefault="003A646A" w:rsidP="003A646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F07255">
              <w:rPr>
                <w:rFonts w:ascii="Aptos Narrow" w:eastAsia="Times New Roman" w:hAnsi="Aptos Narrow" w:cs="Times New Roman"/>
                <w:color w:val="000000"/>
              </w:rPr>
              <w:t>Carlos Rodriguez</w:t>
            </w:r>
          </w:p>
          <w:p w14:paraId="74F1DAEB" w14:textId="77777777" w:rsidR="003A646A" w:rsidRPr="00F07255" w:rsidRDefault="003A646A" w:rsidP="003A646A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" w:history="1">
              <w:r w:rsidRPr="00F0725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carlos.c.rodriguez@adventhealth.com</w:t>
              </w:r>
            </w:hyperlink>
          </w:p>
          <w:p w14:paraId="06C67A17" w14:textId="7D684CDF" w:rsidR="55CAE328" w:rsidRDefault="003A646A" w:rsidP="003A646A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F07255">
              <w:rPr>
                <w:rFonts w:ascii="Aptos Narrow" w:eastAsia="Times New Roman" w:hAnsi="Aptos Narrow" w:cs="Times New Roman"/>
                <w:color w:val="000000"/>
              </w:rPr>
              <w:t>352-214-0078</w:t>
            </w:r>
          </w:p>
        </w:tc>
        <w:tc>
          <w:tcPr>
            <w:tcW w:w="1710" w:type="dxa"/>
          </w:tcPr>
          <w:p w14:paraId="3886F1F1" w14:textId="77777777" w:rsidR="005C14A3" w:rsidRDefault="001624BF" w:rsidP="004A0D44">
            <w:pPr>
              <w:jc w:val="center"/>
            </w:pPr>
            <w:r>
              <w:t>30</w:t>
            </w:r>
          </w:p>
          <w:p w14:paraId="1324AE58" w14:textId="77777777" w:rsidR="00867541" w:rsidRDefault="00867541" w:rsidP="004A0D44">
            <w:pPr>
              <w:jc w:val="center"/>
            </w:pPr>
          </w:p>
          <w:p w14:paraId="6AC027BC" w14:textId="640BBAD3" w:rsidR="00867541" w:rsidRPr="00ED2F8A" w:rsidRDefault="00867541" w:rsidP="004A0D44">
            <w:pPr>
              <w:jc w:val="center"/>
            </w:pPr>
          </w:p>
        </w:tc>
        <w:tc>
          <w:tcPr>
            <w:tcW w:w="2250" w:type="dxa"/>
          </w:tcPr>
          <w:p w14:paraId="717813F1" w14:textId="77777777" w:rsidR="00233AE3" w:rsidRPr="00233AE3" w:rsidRDefault="00233AE3" w:rsidP="00233AE3">
            <w:r w:rsidRPr="00233AE3">
              <w:t>1</w:t>
            </w:r>
            <w:r w:rsidRPr="00233AE3">
              <w:rPr>
                <w:vertAlign w:val="superscript"/>
              </w:rPr>
              <w:t>st</w:t>
            </w:r>
            <w:r w:rsidRPr="00233AE3">
              <w:t> Lt Sean Clavey </w:t>
            </w:r>
          </w:p>
          <w:p w14:paraId="3B9761DD" w14:textId="1E088511" w:rsidR="00233AE3" w:rsidRPr="00233AE3" w:rsidRDefault="00233AE3" w:rsidP="00233AE3">
            <w:r w:rsidRPr="00233AE3">
              <w:t xml:space="preserve">Civil Air Patrol, U.S. Air Force Auxiliary  </w:t>
            </w:r>
            <w:hyperlink r:id="rId11" w:history="1">
              <w:r w:rsidRPr="00233AE3">
                <w:rPr>
                  <w:rStyle w:val="Hyperlink"/>
                </w:rPr>
                <w:t>Sean.Clavey@flwg.cap.gov</w:t>
              </w:r>
            </w:hyperlink>
          </w:p>
          <w:p w14:paraId="68C154F3" w14:textId="399228D6" w:rsidR="00154818" w:rsidRPr="00ED2F8A" w:rsidRDefault="00233AE3" w:rsidP="00233AE3">
            <w:pPr>
              <w:jc w:val="center"/>
            </w:pPr>
            <w:r w:rsidRPr="00233AE3">
              <w:t>(M) 847-903-8860 </w:t>
            </w:r>
          </w:p>
        </w:tc>
        <w:tc>
          <w:tcPr>
            <w:tcW w:w="2520" w:type="dxa"/>
          </w:tcPr>
          <w:p w14:paraId="00FE89C4" w14:textId="635F2B38" w:rsidR="00E65AB0" w:rsidRDefault="00624F3C" w:rsidP="00E65AB0">
            <w:r w:rsidRPr="00624F3C">
              <w:t xml:space="preserve">TRC Room, 5th Floor of Medical Office </w:t>
            </w:r>
            <w:r w:rsidR="00E65AB0">
              <w:t xml:space="preserve">Building, </w:t>
            </w:r>
            <w:r w:rsidR="00E65AB0" w:rsidRPr="0044551C">
              <w:t>305 Memorial Medical Parkway Daytona Beach FL. 32117</w:t>
            </w:r>
          </w:p>
          <w:p w14:paraId="7EE39AD9" w14:textId="77777777" w:rsidR="00FE6259" w:rsidRDefault="00FE6259" w:rsidP="00E65AB0"/>
          <w:p w14:paraId="49FDD9FD" w14:textId="38CAFAF5" w:rsidR="00FE6259" w:rsidRDefault="00FE6259" w:rsidP="00E65AB0">
            <w:r>
              <w:t>Report at 7 am</w:t>
            </w:r>
          </w:p>
          <w:p w14:paraId="7C9D29EC" w14:textId="77777777" w:rsidR="00964E32" w:rsidRDefault="00964E32" w:rsidP="00E65AB0"/>
          <w:p w14:paraId="1E0450E7" w14:textId="77777777" w:rsidR="00964E32" w:rsidRPr="0044551C" w:rsidRDefault="00964E32" w:rsidP="00E65AB0"/>
          <w:p w14:paraId="5BE4DF91" w14:textId="3FF7DC8D" w:rsidR="00BF3ED9" w:rsidRPr="0031502D" w:rsidRDefault="00BF3ED9" w:rsidP="004A0D44"/>
        </w:tc>
        <w:tc>
          <w:tcPr>
            <w:tcW w:w="2070" w:type="dxa"/>
          </w:tcPr>
          <w:p w14:paraId="7661B017" w14:textId="42150ED0" w:rsidR="00BF3ED9" w:rsidRPr="00232EFD" w:rsidRDefault="004E10A7" w:rsidP="004A0D44">
            <w:pPr>
              <w:rPr>
                <w:highlight w:val="yellow"/>
              </w:rPr>
            </w:pPr>
            <w:proofErr w:type="spellStart"/>
            <w:r>
              <w:t>Self transport</w:t>
            </w:r>
            <w:proofErr w:type="spellEnd"/>
            <w:r>
              <w:t xml:space="preserve"> – enter at </w:t>
            </w:r>
            <w:r w:rsidR="002917B4">
              <w:t xml:space="preserve">MOB </w:t>
            </w:r>
            <w:r w:rsidR="00F60C3D">
              <w:t>e</w:t>
            </w:r>
            <w:r w:rsidR="009C27AF" w:rsidRPr="009C27AF">
              <w:t>ntrance</w:t>
            </w:r>
          </w:p>
        </w:tc>
        <w:tc>
          <w:tcPr>
            <w:tcW w:w="2070" w:type="dxa"/>
          </w:tcPr>
          <w:p w14:paraId="158EDD27" w14:textId="77777777" w:rsidR="009C27AF" w:rsidRPr="00F07255" w:rsidRDefault="009C27AF" w:rsidP="009C27AF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F07255">
              <w:rPr>
                <w:rFonts w:ascii="Aptos Narrow" w:eastAsia="Times New Roman" w:hAnsi="Aptos Narrow" w:cs="Times New Roman"/>
                <w:color w:val="000000"/>
              </w:rPr>
              <w:t>Ryan Rockwell</w:t>
            </w:r>
          </w:p>
          <w:p w14:paraId="24C6E20F" w14:textId="77777777" w:rsidR="009C27AF" w:rsidRPr="00F07255" w:rsidRDefault="009C27AF" w:rsidP="009C27AF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" w:history="1">
              <w:r w:rsidRPr="00F07255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Ryan.Rockledge@adventhealth.com</w:t>
              </w:r>
            </w:hyperlink>
          </w:p>
          <w:p w14:paraId="7B30BF24" w14:textId="7CDB1876" w:rsidR="00BF3ED9" w:rsidRPr="00232EFD" w:rsidRDefault="009C27AF" w:rsidP="009C27AF">
            <w:pPr>
              <w:rPr>
                <w:highlight w:val="yellow"/>
              </w:rPr>
            </w:pPr>
            <w:r w:rsidRPr="00F07255">
              <w:rPr>
                <w:rFonts w:ascii="Aptos Narrow" w:eastAsia="Times New Roman" w:hAnsi="Aptos Narrow" w:cs="Times New Roman"/>
                <w:color w:val="000000"/>
              </w:rPr>
              <w:t>609-914-5021</w:t>
            </w:r>
          </w:p>
        </w:tc>
      </w:tr>
    </w:tbl>
    <w:tbl>
      <w:tblPr>
        <w:tblStyle w:val="TableGrid"/>
        <w:tblW w:w="14760" w:type="dxa"/>
        <w:tblInd w:w="-365" w:type="dxa"/>
        <w:tblLook w:val="04A0" w:firstRow="1" w:lastRow="0" w:firstColumn="1" w:lastColumn="0" w:noHBand="0" w:noVBand="1"/>
      </w:tblPr>
      <w:tblGrid>
        <w:gridCol w:w="1698"/>
        <w:gridCol w:w="3826"/>
        <w:gridCol w:w="986"/>
        <w:gridCol w:w="1509"/>
        <w:gridCol w:w="1781"/>
        <w:gridCol w:w="1482"/>
        <w:gridCol w:w="3478"/>
      </w:tblGrid>
      <w:tr w:rsidR="007D2BBB" w14:paraId="01A01971" w14:textId="77777777" w:rsidTr="007D2BBB">
        <w:trPr>
          <w:trHeight w:val="244"/>
        </w:trPr>
        <w:tc>
          <w:tcPr>
            <w:tcW w:w="1698" w:type="dxa"/>
            <w:hideMark/>
          </w:tcPr>
          <w:p w14:paraId="40B5510B" w14:textId="10A636FB" w:rsidR="007D2BBB" w:rsidRDefault="007D2BBB">
            <w:r>
              <w:br w:type="page"/>
            </w:r>
            <w:r>
              <w:t>    AdventHealth Fish Memorial</w:t>
            </w:r>
          </w:p>
          <w:p w14:paraId="06F2D95C" w14:textId="77777777" w:rsidR="007D2BBB" w:rsidRDefault="007D2BBB">
            <w:pPr>
              <w:rPr>
                <w:sz w:val="24"/>
                <w:szCs w:val="24"/>
                <w14:ligatures w14:val="standardContextual"/>
              </w:rPr>
            </w:pPr>
            <w:r>
              <w:lastRenderedPageBreak/>
              <w:t> 1055 Saxon Blvd., Orange City,     </w:t>
            </w:r>
          </w:p>
        </w:tc>
        <w:tc>
          <w:tcPr>
            <w:tcW w:w="3826" w:type="dxa"/>
          </w:tcPr>
          <w:p w14:paraId="2D89410A" w14:textId="77777777" w:rsidR="007D2BBB" w:rsidRDefault="007D2BB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Maggie Deangelo</w:t>
            </w:r>
          </w:p>
          <w:p w14:paraId="0590F354" w14:textId="77777777" w:rsidR="007D2BBB" w:rsidRDefault="007D2BBB">
            <w:pPr>
              <w:rPr>
                <w:rFonts w:ascii="Aptos Narrow" w:hAnsi="Aptos Narrow"/>
                <w:color w:val="467886"/>
                <w:u w:val="single"/>
              </w:rPr>
            </w:pPr>
            <w:hyperlink r:id="rId13" w:history="1">
              <w:r>
                <w:rPr>
                  <w:rStyle w:val="Hyperlink"/>
                  <w:rFonts w:ascii="Aptos Narrow" w:hAnsi="Aptos Narrow"/>
                </w:rPr>
                <w:t>MAGGIE.DEANGELO@AdventHealth.com</w:t>
              </w:r>
            </w:hyperlink>
          </w:p>
          <w:p w14:paraId="24D39710" w14:textId="77777777" w:rsidR="007D2BBB" w:rsidRDefault="007D2BBB">
            <w:pPr>
              <w:rPr>
                <w:rFonts w:ascii="Aptos" w:hAnsi="Aptos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386-717-4040</w:t>
            </w:r>
          </w:p>
          <w:p w14:paraId="64570778" w14:textId="77777777" w:rsidR="007D2BBB" w:rsidRDefault="007D2BBB">
            <w:pPr>
              <w:rPr>
                <w:highlight w:val="yellow"/>
              </w:rPr>
            </w:pPr>
          </w:p>
          <w:p w14:paraId="79C66B72" w14:textId="77777777" w:rsidR="007D2BBB" w:rsidRDefault="007D2BBB">
            <w:r>
              <w:t xml:space="preserve">Lead Controller: </w:t>
            </w:r>
          </w:p>
          <w:p w14:paraId="4C14E0FC" w14:textId="77777777" w:rsidR="007D2BBB" w:rsidRDefault="007D2BBB">
            <w:r>
              <w:t>Janice Polasik</w:t>
            </w:r>
          </w:p>
          <w:p w14:paraId="58080507" w14:textId="77777777" w:rsidR="007D2BBB" w:rsidRDefault="007D2BBB">
            <w:hyperlink r:id="rId14" w:history="1">
              <w:r>
                <w:rPr>
                  <w:rStyle w:val="Hyperlink"/>
                </w:rPr>
                <w:t>janice.polascik@adventhealth.com</w:t>
              </w:r>
            </w:hyperlink>
            <w:r>
              <w:t> </w:t>
            </w:r>
          </w:p>
          <w:p w14:paraId="46B5C372" w14:textId="77777777" w:rsidR="007D2BBB" w:rsidRDefault="007D2BBB">
            <w:r>
              <w:t>203-913-2669</w:t>
            </w:r>
          </w:p>
        </w:tc>
        <w:tc>
          <w:tcPr>
            <w:tcW w:w="986" w:type="dxa"/>
          </w:tcPr>
          <w:p w14:paraId="4617C774" w14:textId="77777777" w:rsidR="007D2BBB" w:rsidRDefault="007D2BBB">
            <w:pPr>
              <w:jc w:val="center"/>
            </w:pPr>
            <w:r>
              <w:lastRenderedPageBreak/>
              <w:t>15</w:t>
            </w:r>
          </w:p>
          <w:p w14:paraId="194B7B38" w14:textId="77777777" w:rsidR="007D2BBB" w:rsidRDefault="007D2BBB">
            <w:pPr>
              <w:jc w:val="center"/>
            </w:pPr>
            <w:r>
              <w:t>(4)</w:t>
            </w:r>
          </w:p>
          <w:p w14:paraId="7FC2D128" w14:textId="77777777" w:rsidR="007D2BBB" w:rsidRDefault="007D2BBB">
            <w:pPr>
              <w:jc w:val="center"/>
            </w:pPr>
          </w:p>
        </w:tc>
        <w:tc>
          <w:tcPr>
            <w:tcW w:w="1509" w:type="dxa"/>
            <w:hideMark/>
          </w:tcPr>
          <w:p w14:paraId="6FDEE61D" w14:textId="77777777" w:rsidR="007D2BBB" w:rsidRDefault="007D2BBB">
            <w:r>
              <w:lastRenderedPageBreak/>
              <w:t>Valencia</w:t>
            </w:r>
          </w:p>
        </w:tc>
        <w:tc>
          <w:tcPr>
            <w:tcW w:w="1781" w:type="dxa"/>
          </w:tcPr>
          <w:p w14:paraId="7E8869C1" w14:textId="77777777" w:rsidR="007D2BBB" w:rsidRDefault="007D2BBB">
            <w:pPr>
              <w:rPr>
                <w:highlight w:val="cyan"/>
              </w:rPr>
            </w:pPr>
          </w:p>
          <w:p w14:paraId="524E16EF" w14:textId="77777777" w:rsidR="007D2BBB" w:rsidRDefault="007D2BBB">
            <w:r>
              <w:rPr>
                <w:highlight w:val="cyan"/>
              </w:rPr>
              <w:lastRenderedPageBreak/>
              <w:t>Clinical Education Room</w:t>
            </w:r>
          </w:p>
          <w:p w14:paraId="18D2B88D" w14:textId="77777777" w:rsidR="007D2BBB" w:rsidRDefault="007D2BBB">
            <w:r>
              <w:t>Report at 7 am</w:t>
            </w:r>
          </w:p>
          <w:p w14:paraId="66FEB803" w14:textId="77777777" w:rsidR="007D2BBB" w:rsidRDefault="007D2BBB"/>
          <w:p w14:paraId="54E62D2C" w14:textId="77777777" w:rsidR="007D2BBB" w:rsidRDefault="007D2BBB"/>
        </w:tc>
        <w:tc>
          <w:tcPr>
            <w:tcW w:w="1482" w:type="dxa"/>
            <w:hideMark/>
          </w:tcPr>
          <w:p w14:paraId="1D5FC1E9" w14:textId="77777777" w:rsidR="007D2BBB" w:rsidRDefault="007D2BBB">
            <w:pPr>
              <w:rPr>
                <w:highlight w:val="yellow"/>
              </w:rPr>
            </w:pPr>
            <w:proofErr w:type="spellStart"/>
            <w:r>
              <w:lastRenderedPageBreak/>
              <w:t>Self transport</w:t>
            </w:r>
            <w:proofErr w:type="spellEnd"/>
          </w:p>
        </w:tc>
        <w:tc>
          <w:tcPr>
            <w:tcW w:w="3478" w:type="dxa"/>
          </w:tcPr>
          <w:p w14:paraId="46F0C1BE" w14:textId="2BD935E0" w:rsidR="007D2BBB" w:rsidRDefault="007D2BBB"/>
          <w:p w14:paraId="1D456CCB" w14:textId="77777777" w:rsidR="007D2BBB" w:rsidRDefault="007D2BBB">
            <w:pPr>
              <w:rPr>
                <w:highlight w:val="yellow"/>
              </w:rPr>
            </w:pPr>
          </w:p>
          <w:p w14:paraId="0B6B6843" w14:textId="77777777" w:rsidR="007D2BBB" w:rsidRDefault="007D2BBB">
            <w:pPr>
              <w:rPr>
                <w:highlight w:val="cyan"/>
              </w:rPr>
            </w:pPr>
            <w:r>
              <w:rPr>
                <w:highlight w:val="cyan"/>
              </w:rPr>
              <w:lastRenderedPageBreak/>
              <w:t xml:space="preserve">Lindsey Nikollaj </w:t>
            </w:r>
            <w:hyperlink r:id="rId15" w:history="1">
              <w:r>
                <w:rPr>
                  <w:rStyle w:val="Hyperlink"/>
                  <w:highlight w:val="cyan"/>
                </w:rPr>
                <w:t>Lindsey.Nikollaj@AdventHealth.com</w:t>
              </w:r>
            </w:hyperlink>
          </w:p>
          <w:p w14:paraId="328B94E1" w14:textId="77777777" w:rsidR="007D2BBB" w:rsidRDefault="007D2BBB">
            <w:pPr>
              <w:rPr>
                <w:highlight w:val="cyan"/>
              </w:rPr>
            </w:pPr>
            <w:r>
              <w:rPr>
                <w:highlight w:val="cyan"/>
              </w:rPr>
              <w:t>407-474-5735</w:t>
            </w:r>
          </w:p>
          <w:p w14:paraId="2FDB3A9B" w14:textId="77777777" w:rsidR="007D2BBB" w:rsidRDefault="007D2BBB">
            <w:pPr>
              <w:rPr>
                <w:highlight w:val="yellow"/>
              </w:rPr>
            </w:pPr>
          </w:p>
          <w:p w14:paraId="08640F00" w14:textId="77777777" w:rsidR="007D2BBB" w:rsidRDefault="007D2BBB">
            <w:pPr>
              <w:rPr>
                <w:highlight w:val="yellow"/>
              </w:rPr>
            </w:pPr>
          </w:p>
        </w:tc>
      </w:tr>
    </w:tbl>
    <w:tbl>
      <w:tblPr>
        <w:tblStyle w:val="TableGrid"/>
        <w:tblW w:w="147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1710"/>
        <w:gridCol w:w="2250"/>
        <w:gridCol w:w="2520"/>
        <w:gridCol w:w="2070"/>
        <w:gridCol w:w="2070"/>
      </w:tblGrid>
      <w:tr w:rsidR="005275E1" w14:paraId="65C0D482" w14:textId="77777777" w:rsidTr="00E65AB0">
        <w:trPr>
          <w:trHeight w:val="300"/>
        </w:trPr>
        <w:tc>
          <w:tcPr>
            <w:tcW w:w="1440" w:type="dxa"/>
          </w:tcPr>
          <w:p w14:paraId="24EBA7CD" w14:textId="77777777" w:rsidR="003D21A6" w:rsidRDefault="003D21A6">
            <w:r>
              <w:lastRenderedPageBreak/>
              <w:t>AdventHealth New Smyrna Beach</w:t>
            </w:r>
          </w:p>
          <w:p w14:paraId="71930A0E" w14:textId="775723B8" w:rsidR="003604F5" w:rsidRDefault="003604F5">
            <w:r>
              <w:t>401 Palmetto St., New Smyrna Beach, FL 32168</w:t>
            </w:r>
          </w:p>
        </w:tc>
        <w:tc>
          <w:tcPr>
            <w:tcW w:w="2700" w:type="dxa"/>
          </w:tcPr>
          <w:p w14:paraId="37699D76" w14:textId="509143A9" w:rsidR="55CAE328" w:rsidRDefault="55CAE328" w:rsidP="55CAE328">
            <w:pPr>
              <w:ind w:left="-20" w:right="-20"/>
            </w:pPr>
            <w:r w:rsidRPr="66FAFE3C">
              <w:rPr>
                <w:rFonts w:ascii="Calibri" w:eastAsia="Calibri" w:hAnsi="Calibri" w:cs="Calibri"/>
                <w:color w:val="333333"/>
              </w:rPr>
              <w:t xml:space="preserve">Amy Johnson </w:t>
            </w:r>
            <w:hyperlink r:id="rId16">
              <w:r w:rsidRPr="66FAFE3C">
                <w:rPr>
                  <w:rStyle w:val="Hyperlink"/>
                  <w:rFonts w:ascii="Calibri" w:eastAsia="Calibri" w:hAnsi="Calibri" w:cs="Calibri"/>
                </w:rPr>
                <w:t>amy.l.johnson@adventhealth.com</w:t>
              </w:r>
            </w:hyperlink>
            <w:r w:rsidRPr="66FAFE3C">
              <w:rPr>
                <w:rFonts w:ascii="Calibri" w:eastAsia="Calibri" w:hAnsi="Calibri" w:cs="Calibri"/>
                <w:color w:val="333333"/>
              </w:rPr>
              <w:t xml:space="preserve">  </w:t>
            </w:r>
          </w:p>
          <w:p w14:paraId="04F0BCEB" w14:textId="2A8FF67A" w:rsidR="55CAE328" w:rsidRDefault="55CAE328" w:rsidP="55CAE328">
            <w:pPr>
              <w:ind w:left="-20" w:right="-20"/>
            </w:pPr>
            <w:r w:rsidRPr="66FAFE3C">
              <w:rPr>
                <w:rFonts w:ascii="Calibri" w:eastAsia="Calibri" w:hAnsi="Calibri" w:cs="Calibri"/>
                <w:color w:val="333333"/>
              </w:rPr>
              <w:t>386-</w:t>
            </w:r>
            <w:r w:rsidR="00B92AA9">
              <w:rPr>
                <w:rFonts w:ascii="Calibri" w:eastAsia="Calibri" w:hAnsi="Calibri" w:cs="Calibri"/>
                <w:color w:val="333333"/>
              </w:rPr>
              <w:t>424-</w:t>
            </w:r>
            <w:r w:rsidR="002C1BD0">
              <w:rPr>
                <w:rFonts w:ascii="Calibri" w:eastAsia="Calibri" w:hAnsi="Calibri" w:cs="Calibri"/>
                <w:color w:val="333333"/>
              </w:rPr>
              <w:t>6454</w:t>
            </w:r>
          </w:p>
        </w:tc>
        <w:tc>
          <w:tcPr>
            <w:tcW w:w="1710" w:type="dxa"/>
          </w:tcPr>
          <w:p w14:paraId="75C06662" w14:textId="77777777" w:rsidR="00CC423F" w:rsidRDefault="05A256EF" w:rsidP="00666464">
            <w:pPr>
              <w:jc w:val="center"/>
            </w:pPr>
            <w:r>
              <w:t>2</w:t>
            </w:r>
            <w:r w:rsidR="00666464">
              <w:t>1</w:t>
            </w:r>
          </w:p>
          <w:p w14:paraId="5B057B52" w14:textId="74407FEB" w:rsidR="00A41905" w:rsidRDefault="00A41905" w:rsidP="00666464">
            <w:pPr>
              <w:jc w:val="center"/>
            </w:pPr>
            <w:r>
              <w:t>(14)+3</w:t>
            </w:r>
          </w:p>
        </w:tc>
        <w:tc>
          <w:tcPr>
            <w:tcW w:w="2250" w:type="dxa"/>
          </w:tcPr>
          <w:p w14:paraId="19EC4881" w14:textId="77777777" w:rsidR="009150BC" w:rsidRPr="00365B77" w:rsidRDefault="009150BC" w:rsidP="009150BC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65B77">
              <w:rPr>
                <w:rFonts w:ascii="Aptos Narrow" w:eastAsia="Times New Roman" w:hAnsi="Aptos Narrow" w:cs="Times New Roman"/>
                <w:color w:val="000000"/>
              </w:rPr>
              <w:t>Keiser University</w:t>
            </w:r>
          </w:p>
          <w:p w14:paraId="18A64938" w14:textId="77777777" w:rsidR="009150BC" w:rsidRPr="00365B77" w:rsidRDefault="009150BC" w:rsidP="009150BC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65B77">
              <w:rPr>
                <w:rFonts w:ascii="Aptos Narrow" w:eastAsia="Times New Roman" w:hAnsi="Aptos Narrow" w:cs="Times New Roman"/>
                <w:color w:val="000000"/>
              </w:rPr>
              <w:t>Dr. Jaimee Kastler</w:t>
            </w:r>
          </w:p>
          <w:p w14:paraId="3E53A057" w14:textId="77777777" w:rsidR="009150BC" w:rsidRPr="00365B77" w:rsidRDefault="009150BC" w:rsidP="009150BC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65B77">
              <w:rPr>
                <w:rFonts w:ascii="Aptos Narrow" w:eastAsia="Times New Roman" w:hAnsi="Aptos Narrow" w:cs="Times New Roman"/>
                <w:color w:val="000000"/>
              </w:rPr>
              <w:t>Cell:</w:t>
            </w:r>
          </w:p>
          <w:p w14:paraId="293B0FE2" w14:textId="77777777" w:rsidR="009150BC" w:rsidRPr="00365B77" w:rsidRDefault="009150BC" w:rsidP="009150BC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65B77">
              <w:rPr>
                <w:rFonts w:ascii="Aptos Narrow" w:eastAsia="Times New Roman" w:hAnsi="Aptos Narrow" w:cs="Times New Roman"/>
                <w:color w:val="000000"/>
              </w:rPr>
              <w:t>Office: 386-274-5060</w:t>
            </w:r>
          </w:p>
          <w:p w14:paraId="4F153F05" w14:textId="4C568A85" w:rsidR="008243D3" w:rsidRDefault="00890F60" w:rsidP="009150BC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hyperlink r:id="rId17" w:history="1">
              <w:r w:rsidRPr="001E3A93">
                <w:rPr>
                  <w:rStyle w:val="Hyperlink"/>
                  <w:rFonts w:ascii="Aptos Narrow" w:eastAsia="Times New Roman" w:hAnsi="Aptos Narrow" w:cs="Times New Roman"/>
                </w:rPr>
                <w:t>Jaimee.Kastler@KeiserUniversity.edu</w:t>
              </w:r>
            </w:hyperlink>
          </w:p>
          <w:p w14:paraId="7C58F205" w14:textId="59DD289E" w:rsidR="00890F60" w:rsidRPr="00B11F1C" w:rsidRDefault="00890F60" w:rsidP="009150BC">
            <w:pPr>
              <w:jc w:val="center"/>
            </w:pPr>
          </w:p>
        </w:tc>
        <w:tc>
          <w:tcPr>
            <w:tcW w:w="2520" w:type="dxa"/>
          </w:tcPr>
          <w:p w14:paraId="37FD6163" w14:textId="77777777" w:rsidR="009E2BCC" w:rsidRPr="00E25B6D" w:rsidRDefault="009E2BCC" w:rsidP="009E2BCC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E25B6D">
              <w:rPr>
                <w:rFonts w:ascii="Calibri" w:eastAsia="Calibri" w:hAnsi="Calibri" w:cs="Calibri"/>
                <w:color w:val="000000" w:themeColor="text1"/>
              </w:rPr>
              <w:t>Business Center 401 S Dixie Hwy NSB, FL 32168</w:t>
            </w:r>
          </w:p>
          <w:p w14:paraId="0E8DF713" w14:textId="77777777" w:rsidR="009E2BCC" w:rsidRPr="000047F6" w:rsidRDefault="009E2BCC" w:rsidP="009E2BCC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E25B6D">
              <w:rPr>
                <w:rFonts w:ascii="Calibri" w:eastAsia="Calibri" w:hAnsi="Calibri" w:cs="Calibri"/>
                <w:color w:val="000000" w:themeColor="text1"/>
              </w:rPr>
              <w:t>NOTE: 2 blocks from hospital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– volunteers will </w:t>
            </w:r>
            <w:r w:rsidRPr="000047F6">
              <w:rPr>
                <w:rFonts w:ascii="Calibri" w:eastAsia="Calibri" w:hAnsi="Calibri" w:cs="Calibri"/>
                <w:color w:val="000000" w:themeColor="text1"/>
              </w:rPr>
              <w:t>walk to hospital</w:t>
            </w:r>
          </w:p>
          <w:p w14:paraId="65E527E3" w14:textId="097844C3" w:rsidR="2230E031" w:rsidRPr="000047F6" w:rsidRDefault="2230E031" w:rsidP="0DF0412F"/>
          <w:p w14:paraId="4DE324D0" w14:textId="7A004107" w:rsidR="000047F6" w:rsidRPr="000047F6" w:rsidRDefault="000047F6" w:rsidP="0DF0412F">
            <w:r w:rsidRPr="000047F6">
              <w:t>Report at 7 am</w:t>
            </w:r>
          </w:p>
          <w:p w14:paraId="472B97BB" w14:textId="5D0F8EDD" w:rsidR="2230E031" w:rsidRPr="00232EFD" w:rsidRDefault="2230E031" w:rsidP="3B9B553E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2070" w:type="dxa"/>
          </w:tcPr>
          <w:p w14:paraId="53711A8C" w14:textId="04B0ED5D" w:rsidR="003D21A6" w:rsidRPr="00232EFD" w:rsidRDefault="009E2BCC" w:rsidP="00E43BE2">
            <w:pPr>
              <w:ind w:left="-20" w:right="-20"/>
              <w:rPr>
                <w:highlight w:val="yellow"/>
              </w:rPr>
            </w:pPr>
            <w:proofErr w:type="spellStart"/>
            <w:r w:rsidRPr="009E2BCC">
              <w:t>Self transport</w:t>
            </w:r>
            <w:proofErr w:type="spellEnd"/>
          </w:p>
        </w:tc>
        <w:tc>
          <w:tcPr>
            <w:tcW w:w="2070" w:type="dxa"/>
          </w:tcPr>
          <w:p w14:paraId="7F057687" w14:textId="77777777" w:rsidR="007775F1" w:rsidRPr="00E25B6D" w:rsidRDefault="007775F1" w:rsidP="007775F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E25B6D">
              <w:rPr>
                <w:rFonts w:ascii="Calibri" w:eastAsia="Calibri" w:hAnsi="Calibri" w:cs="Calibri"/>
                <w:color w:val="000000" w:themeColor="text1"/>
              </w:rPr>
              <w:t>Business Center 401 S Dixie Hwy NSB, FL 32168</w:t>
            </w:r>
          </w:p>
          <w:p w14:paraId="257B3688" w14:textId="687AAF3E" w:rsidR="007775F1" w:rsidRDefault="007775F1" w:rsidP="00110F7B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E25B6D">
              <w:rPr>
                <w:rFonts w:ascii="Calibri" w:eastAsia="Calibri" w:hAnsi="Calibri" w:cs="Calibri"/>
                <w:color w:val="000000" w:themeColor="text1"/>
              </w:rPr>
              <w:t>NOTE: 2 blocks from hospital</w:t>
            </w:r>
            <w:r w:rsidR="005B77B6">
              <w:rPr>
                <w:rFonts w:ascii="Calibri" w:eastAsia="Calibri" w:hAnsi="Calibri" w:cs="Calibri"/>
                <w:color w:val="000000" w:themeColor="text1"/>
              </w:rPr>
              <w:t xml:space="preserve"> – volunteers will walk to hospital</w:t>
            </w:r>
          </w:p>
          <w:p w14:paraId="7567E205" w14:textId="77777777" w:rsidR="005B77B6" w:rsidRDefault="005B77B6" w:rsidP="00110F7B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6275C1A6" w14:textId="77777777" w:rsidR="005B77B6" w:rsidRPr="007C3552" w:rsidRDefault="005B77B6" w:rsidP="005B77B6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Deb Opalka</w:t>
            </w:r>
          </w:p>
          <w:p w14:paraId="5A92E96D" w14:textId="77777777" w:rsidR="005B77B6" w:rsidRPr="007C3552" w:rsidRDefault="005B77B6" w:rsidP="005B77B6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" w:history="1">
              <w:r w:rsidRPr="007C3552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debra.opalka@adventhealth.com</w:t>
              </w:r>
            </w:hyperlink>
          </w:p>
          <w:p w14:paraId="77F3E3C4" w14:textId="5111D88F" w:rsidR="005B77B6" w:rsidRPr="00110F7B" w:rsidRDefault="005B77B6" w:rsidP="005B77B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386-402-1637</w:t>
            </w:r>
          </w:p>
          <w:p w14:paraId="40258E9B" w14:textId="71910A0F" w:rsidR="55CAE328" w:rsidRPr="00440634" w:rsidRDefault="55CAE328" w:rsidP="00440634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  <w:p w14:paraId="2432E47F" w14:textId="21C65C6B" w:rsidR="55CAE328" w:rsidRPr="00232EFD" w:rsidRDefault="55CAE328" w:rsidP="45B06547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  <w:p w14:paraId="276ADC49" w14:textId="5C1AB578" w:rsidR="55CAE328" w:rsidRPr="00232EFD" w:rsidRDefault="55CAE328" w:rsidP="45B06547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:rsidR="005739A4" w14:paraId="2E6542CA" w14:textId="77777777" w:rsidTr="00E65AB0">
        <w:trPr>
          <w:trHeight w:val="300"/>
        </w:trPr>
        <w:tc>
          <w:tcPr>
            <w:tcW w:w="1440" w:type="dxa"/>
          </w:tcPr>
          <w:p w14:paraId="20E5C274" w14:textId="77777777" w:rsidR="005739A4" w:rsidRDefault="005739A4" w:rsidP="005739A4">
            <w:r>
              <w:t>Halifax Health Daytona Beach</w:t>
            </w:r>
          </w:p>
          <w:p w14:paraId="2423E0A9" w14:textId="2A5A76B6" w:rsidR="005739A4" w:rsidRDefault="005739A4" w:rsidP="005739A4">
            <w:r>
              <w:t>303 N. Clyde Morris Blvd., Daytona Beach, FL 32114</w:t>
            </w:r>
          </w:p>
        </w:tc>
        <w:tc>
          <w:tcPr>
            <w:tcW w:w="2700" w:type="dxa"/>
          </w:tcPr>
          <w:p w14:paraId="00F60627" w14:textId="77777777" w:rsidR="005739A4" w:rsidRPr="007C3552" w:rsidRDefault="005739A4" w:rsidP="005739A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Miranda Meeks</w:t>
            </w:r>
          </w:p>
          <w:p w14:paraId="7956B67E" w14:textId="77777777" w:rsidR="005739A4" w:rsidRPr="007C3552" w:rsidRDefault="005739A4" w:rsidP="005739A4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" w:history="1">
              <w:r w:rsidRPr="007C3552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miranda.meeks@halifax.org</w:t>
              </w:r>
            </w:hyperlink>
          </w:p>
          <w:p w14:paraId="0F8004CB" w14:textId="0EA4060D" w:rsidR="005739A4" w:rsidRPr="00E310C9" w:rsidRDefault="005739A4" w:rsidP="005739A4">
            <w:pPr>
              <w:ind w:right="-20"/>
              <w:rPr>
                <w:lang w:val="fr-FR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386-631-4650</w:t>
            </w:r>
          </w:p>
        </w:tc>
        <w:tc>
          <w:tcPr>
            <w:tcW w:w="1710" w:type="dxa"/>
          </w:tcPr>
          <w:p w14:paraId="5B6FC348" w14:textId="77777777" w:rsidR="005739A4" w:rsidRDefault="005739A4" w:rsidP="005739A4">
            <w:pPr>
              <w:jc w:val="center"/>
            </w:pPr>
            <w:r>
              <w:t>50</w:t>
            </w:r>
          </w:p>
          <w:p w14:paraId="592B1A5F" w14:textId="09641ECB" w:rsidR="0086558E" w:rsidRDefault="002F6C63" w:rsidP="005739A4">
            <w:pPr>
              <w:jc w:val="center"/>
            </w:pPr>
            <w:r>
              <w:t>(2</w:t>
            </w:r>
            <w:r w:rsidR="00422BCF">
              <w:t>1</w:t>
            </w:r>
            <w:r>
              <w:t>)+</w:t>
            </w:r>
            <w:r w:rsidR="006C52C5">
              <w:t>2</w:t>
            </w:r>
          </w:p>
          <w:p w14:paraId="29B0251E" w14:textId="77777777" w:rsidR="004F5AE0" w:rsidRDefault="004F5AE0" w:rsidP="005739A4">
            <w:pPr>
              <w:jc w:val="center"/>
            </w:pPr>
          </w:p>
          <w:p w14:paraId="64C54D99" w14:textId="77777777" w:rsidR="004F5AE0" w:rsidRDefault="004F5AE0" w:rsidP="005739A4">
            <w:pPr>
              <w:jc w:val="center"/>
            </w:pPr>
          </w:p>
          <w:p w14:paraId="05797D9B" w14:textId="77777777" w:rsidR="004F5AE0" w:rsidRDefault="004F5AE0" w:rsidP="005739A4">
            <w:pPr>
              <w:jc w:val="center"/>
            </w:pPr>
          </w:p>
          <w:p w14:paraId="19564BB9" w14:textId="72C53442" w:rsidR="0086558E" w:rsidRDefault="0086558E" w:rsidP="005739A4">
            <w:pPr>
              <w:jc w:val="center"/>
            </w:pPr>
            <w:r>
              <w:t>(18)+1</w:t>
            </w:r>
          </w:p>
        </w:tc>
        <w:tc>
          <w:tcPr>
            <w:tcW w:w="2250" w:type="dxa"/>
          </w:tcPr>
          <w:p w14:paraId="79C3C47C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Taylor High School</w:t>
            </w:r>
          </w:p>
          <w:p w14:paraId="6655B5B1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Kermit Quisenberry</w:t>
            </w:r>
          </w:p>
          <w:p w14:paraId="01282FD4" w14:textId="77777777" w:rsidR="00D33A9E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hyperlink r:id="rId20" w:history="1">
              <w:r w:rsidRPr="00C637D9">
                <w:rPr>
                  <w:rStyle w:val="Hyperlink"/>
                  <w:rFonts w:ascii="Aptos Narrow" w:eastAsia="Times New Roman" w:hAnsi="Aptos Narrow" w:cs="Times New Roman"/>
                </w:rPr>
                <w:t>KcQuisen@volusia.K12.fl.us</w:t>
              </w:r>
            </w:hyperlink>
          </w:p>
          <w:p w14:paraId="7DBF9A66" w14:textId="01EBFBB3" w:rsidR="00D33A9E" w:rsidRDefault="006C1C5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1C5E">
              <w:rPr>
                <w:rFonts w:ascii="Aptos Narrow" w:eastAsia="Times New Roman" w:hAnsi="Aptos Narrow" w:cs="Times New Roman"/>
                <w:color w:val="000000"/>
              </w:rPr>
              <w:t>904-699-8311</w:t>
            </w:r>
          </w:p>
          <w:p w14:paraId="57A33444" w14:textId="77777777" w:rsidR="006C1C5E" w:rsidRDefault="006C1C5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3A9338B6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Mainland High School</w:t>
            </w:r>
          </w:p>
          <w:p w14:paraId="3CF374A9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Susana Mandell</w:t>
            </w:r>
          </w:p>
          <w:p w14:paraId="62CF495D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ScMandel@volusia.K12.fl.us</w:t>
            </w:r>
          </w:p>
          <w:p w14:paraId="453E6A0C" w14:textId="77777777" w:rsidR="00D33A9E" w:rsidRPr="000F18AF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F18AF">
              <w:rPr>
                <w:rFonts w:ascii="Aptos Narrow" w:eastAsia="Times New Roman" w:hAnsi="Aptos Narrow" w:cs="Times New Roman"/>
                <w:color w:val="000000"/>
              </w:rPr>
              <w:t>813-486-8964</w:t>
            </w:r>
          </w:p>
          <w:p w14:paraId="06773278" w14:textId="77777777" w:rsidR="00D33A9E" w:rsidRPr="00101DC0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01DC0">
              <w:rPr>
                <w:rFonts w:ascii="Aptos Narrow" w:eastAsia="Times New Roman" w:hAnsi="Aptos Narrow" w:cs="Times New Roman"/>
                <w:color w:val="000000"/>
              </w:rPr>
              <w:t>Stella Ott</w:t>
            </w:r>
          </w:p>
          <w:p w14:paraId="25D7CC7C" w14:textId="77777777" w:rsidR="00D33A9E" w:rsidRPr="00101DC0" w:rsidRDefault="00D33A9E" w:rsidP="00D33A9E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01DC0">
              <w:rPr>
                <w:rFonts w:ascii="Aptos Narrow" w:eastAsia="Times New Roman" w:hAnsi="Aptos Narrow" w:cs="Times New Roman"/>
                <w:color w:val="000000"/>
              </w:rPr>
              <w:t>Smott@volusia.K12.fl.us</w:t>
            </w:r>
          </w:p>
          <w:p w14:paraId="1EA3A5D7" w14:textId="62CC6EF0" w:rsidR="005739A4" w:rsidRDefault="00D33A9E" w:rsidP="00D33A9E">
            <w:pPr>
              <w:jc w:val="center"/>
            </w:pPr>
            <w:r w:rsidRPr="00101DC0">
              <w:rPr>
                <w:rFonts w:ascii="Aptos Narrow" w:eastAsia="Times New Roman" w:hAnsi="Aptos Narrow" w:cs="Times New Roman"/>
                <w:color w:val="000000"/>
              </w:rPr>
              <w:t>386-405-3381 – confirmed 30 students – will walk to hospital – sent flyer and waiver again</w:t>
            </w:r>
          </w:p>
        </w:tc>
        <w:tc>
          <w:tcPr>
            <w:tcW w:w="2520" w:type="dxa"/>
          </w:tcPr>
          <w:p w14:paraId="00F119C5" w14:textId="09468BB6" w:rsidR="005739A4" w:rsidRDefault="005739A4" w:rsidP="005739A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Halifax Auditorium Fountain Tower ground floor </w:t>
            </w:r>
            <w:r w:rsidR="00102DCE">
              <w:rPr>
                <w:rFonts w:ascii="Aptos Narrow" w:hAnsi="Aptos Narrow"/>
                <w:color w:val="000000"/>
              </w:rPr>
              <w:t xml:space="preserve"> (hospital will meet you at entrance to escort you)</w:t>
            </w:r>
          </w:p>
          <w:p w14:paraId="7E54AA36" w14:textId="77777777" w:rsidR="005739A4" w:rsidRDefault="005739A4" w:rsidP="005739A4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D85B919" w14:textId="05D6D232" w:rsidR="009E2BCC" w:rsidRPr="001B0937" w:rsidRDefault="00166C11" w:rsidP="005739A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 from both schools to r</w:t>
            </w:r>
            <w:r w:rsidR="009E2BCC">
              <w:rPr>
                <w:rFonts w:ascii="Calibri" w:eastAsia="Calibri" w:hAnsi="Calibri" w:cs="Calibri"/>
              </w:rPr>
              <w:t>eport to school at 6:15 am</w:t>
            </w:r>
            <w:r w:rsidR="003E750D">
              <w:rPr>
                <w:rFonts w:ascii="Calibri" w:eastAsia="Calibri" w:hAnsi="Calibri" w:cs="Calibri"/>
              </w:rPr>
              <w:t xml:space="preserve"> for transport</w:t>
            </w:r>
          </w:p>
        </w:tc>
        <w:tc>
          <w:tcPr>
            <w:tcW w:w="2070" w:type="dxa"/>
          </w:tcPr>
          <w:p w14:paraId="46C88A71" w14:textId="17C548AD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t>Hospital: Halifax Health Daytona Beach, 303 N. Clyde Morris Blvd., Daytona Beach</w:t>
            </w:r>
          </w:p>
          <w:p w14:paraId="1673FB14" w14:textId="77777777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t>School: Taylor Middle-High School (1 bus)</w:t>
            </w:r>
          </w:p>
          <w:p w14:paraId="7A73E290" w14:textId="77777777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</w:p>
          <w:p w14:paraId="4AC7A646" w14:textId="1B63BCF5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t>Pick up students/teachers at Taylor Middle-High School bus loop at 6:15 a.m.</w:t>
            </w:r>
          </w:p>
          <w:p w14:paraId="5EB16669" w14:textId="12F779B1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t>Drop off at Halifax Health Daytona Beach by 7:00 am.</w:t>
            </w:r>
          </w:p>
          <w:p w14:paraId="56B2B7C3" w14:textId="77777777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</w:p>
          <w:p w14:paraId="772E050D" w14:textId="2A9A58EF" w:rsidR="000932AA" w:rsidRPr="000932AA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lastRenderedPageBreak/>
              <w:t>Pick up at Halifax Health Daytona Beach at 12:30 p.m.</w:t>
            </w:r>
          </w:p>
          <w:p w14:paraId="16B4D41E" w14:textId="77777777" w:rsidR="005739A4" w:rsidRDefault="000932AA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  <w:r w:rsidRPr="000932AA">
              <w:rPr>
                <w:rFonts w:ascii="Calibri" w:eastAsia="Calibri" w:hAnsi="Calibri" w:cs="Calibri"/>
                <w:color w:val="333333"/>
              </w:rPr>
              <w:t>Return to Taylor Middle-High School by 1:15pm</w:t>
            </w:r>
          </w:p>
          <w:p w14:paraId="009AB7A7" w14:textId="77777777" w:rsidR="003F26D2" w:rsidRDefault="003F26D2" w:rsidP="000932AA">
            <w:pPr>
              <w:ind w:right="-20"/>
              <w:rPr>
                <w:rFonts w:ascii="Calibri" w:eastAsia="Calibri" w:hAnsi="Calibri" w:cs="Calibri"/>
                <w:color w:val="333333"/>
              </w:rPr>
            </w:pPr>
          </w:p>
          <w:p w14:paraId="01096F84" w14:textId="4C7EFDFB" w:rsidR="003F26D2" w:rsidRPr="00232EFD" w:rsidRDefault="003F26D2" w:rsidP="000932AA">
            <w:pPr>
              <w:ind w:right="-20"/>
              <w:rPr>
                <w:rFonts w:ascii="Calibri" w:eastAsia="Calibri" w:hAnsi="Calibri" w:cs="Calibri"/>
                <w:color w:val="333333"/>
                <w:highlight w:val="yellow"/>
              </w:rPr>
            </w:pPr>
            <w:r>
              <w:rPr>
                <w:rFonts w:ascii="Calibri" w:eastAsia="Calibri" w:hAnsi="Calibri" w:cs="Calibri"/>
                <w:color w:val="333333"/>
              </w:rPr>
              <w:t xml:space="preserve">Mainland </w:t>
            </w:r>
            <w:r w:rsidR="00C62888">
              <w:rPr>
                <w:rFonts w:ascii="Calibri" w:eastAsia="Calibri" w:hAnsi="Calibri" w:cs="Calibri"/>
                <w:color w:val="333333"/>
              </w:rPr>
              <w:t xml:space="preserve">HS </w:t>
            </w:r>
            <w:r>
              <w:rPr>
                <w:rFonts w:ascii="Calibri" w:eastAsia="Calibri" w:hAnsi="Calibri" w:cs="Calibri"/>
                <w:color w:val="333333"/>
              </w:rPr>
              <w:t>will walk</w:t>
            </w:r>
            <w:r w:rsidR="00C62888">
              <w:rPr>
                <w:rFonts w:ascii="Calibri" w:eastAsia="Calibri" w:hAnsi="Calibri" w:cs="Calibri"/>
                <w:color w:val="333333"/>
              </w:rPr>
              <w:t xml:space="preserve"> or drive</w:t>
            </w:r>
          </w:p>
        </w:tc>
        <w:tc>
          <w:tcPr>
            <w:tcW w:w="2070" w:type="dxa"/>
            <w:vAlign w:val="center"/>
          </w:tcPr>
          <w:p w14:paraId="290365C3" w14:textId="77777777" w:rsidR="005739A4" w:rsidRPr="007C3552" w:rsidRDefault="005739A4" w:rsidP="005739A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lastRenderedPageBreak/>
              <w:t>Riley Newcomb</w:t>
            </w:r>
          </w:p>
          <w:p w14:paraId="0263C362" w14:textId="77777777" w:rsidR="005739A4" w:rsidRPr="007C3552" w:rsidRDefault="005739A4" w:rsidP="005739A4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" w:history="1">
              <w:r w:rsidRPr="007C3552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riley.newcomb@halifax.org</w:t>
              </w:r>
            </w:hyperlink>
          </w:p>
          <w:p w14:paraId="017CDE35" w14:textId="484B3C66" w:rsidR="005739A4" w:rsidRPr="00232EFD" w:rsidRDefault="005739A4" w:rsidP="005739A4">
            <w:pPr>
              <w:ind w:left="-20" w:right="-20"/>
              <w:rPr>
                <w:highlight w:val="yellow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706-968-3095</w:t>
            </w:r>
          </w:p>
        </w:tc>
      </w:tr>
      <w:tr w:rsidR="005739A4" w14:paraId="32AA8418" w14:textId="77777777" w:rsidTr="00E65AB0">
        <w:trPr>
          <w:trHeight w:val="300"/>
        </w:trPr>
        <w:tc>
          <w:tcPr>
            <w:tcW w:w="1440" w:type="dxa"/>
          </w:tcPr>
          <w:p w14:paraId="1001F329" w14:textId="77777777" w:rsidR="000D0C80" w:rsidRDefault="005739A4" w:rsidP="005739A4">
            <w:r>
              <w:t xml:space="preserve">Halifax Health </w:t>
            </w:r>
          </w:p>
          <w:p w14:paraId="3200A377" w14:textId="244308F2" w:rsidR="000D0C80" w:rsidRDefault="000D0C80" w:rsidP="005739A4">
            <w:r>
              <w:t>Port Orange</w:t>
            </w:r>
          </w:p>
          <w:p w14:paraId="5FC855B0" w14:textId="77777777" w:rsidR="00A82031" w:rsidRDefault="00F02997" w:rsidP="005739A4">
            <w:r w:rsidRPr="00F02997">
              <w:t>1041 Dunlawton Ave.</w:t>
            </w:r>
          </w:p>
          <w:p w14:paraId="1CE7D4BA" w14:textId="295AF43D" w:rsidR="005739A4" w:rsidRDefault="00F02997" w:rsidP="005739A4">
            <w:r w:rsidRPr="00F02997">
              <w:t>Port Orange, FL 32127</w:t>
            </w:r>
          </w:p>
        </w:tc>
        <w:tc>
          <w:tcPr>
            <w:tcW w:w="2700" w:type="dxa"/>
          </w:tcPr>
          <w:p w14:paraId="445A8D44" w14:textId="77777777" w:rsidR="007043FE" w:rsidRPr="007C3552" w:rsidRDefault="007043FE" w:rsidP="007043F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C3552">
              <w:rPr>
                <w:rFonts w:ascii="Aptos Narrow" w:eastAsia="Times New Roman" w:hAnsi="Aptos Narrow" w:cs="Times New Roman"/>
                <w:color w:val="000000"/>
              </w:rPr>
              <w:t>Kristyn Taylor</w:t>
            </w:r>
          </w:p>
          <w:p w14:paraId="1B169CBE" w14:textId="77777777" w:rsidR="005739A4" w:rsidRDefault="007043FE" w:rsidP="007043F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" w:history="1">
              <w:r w:rsidRPr="007C3552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Kristyn.Taylor@halifax.org</w:t>
              </w:r>
            </w:hyperlink>
          </w:p>
          <w:p w14:paraId="38480401" w14:textId="4E1B594B" w:rsidR="007043FE" w:rsidRDefault="00A90393" w:rsidP="007043FE">
            <w:pPr>
              <w:rPr>
                <w:rFonts w:ascii="Aptos Narrow" w:eastAsia="Times New Roman" w:hAnsi="Aptos Narrow" w:cs="Times New Roman"/>
                <w:lang w:val="es-ES"/>
              </w:rPr>
            </w:pPr>
            <w:r w:rsidRPr="00A90393">
              <w:rPr>
                <w:rFonts w:ascii="Aptos Narrow" w:eastAsia="Times New Roman" w:hAnsi="Aptos Narrow" w:cs="Times New Roman"/>
              </w:rPr>
              <w:t>386-314-6958</w:t>
            </w:r>
          </w:p>
          <w:p w14:paraId="3335ED1C" w14:textId="77777777" w:rsidR="00FD361C" w:rsidRDefault="00FD361C" w:rsidP="007043FE">
            <w:pPr>
              <w:rPr>
                <w:lang w:val="es-ES"/>
              </w:rPr>
            </w:pPr>
          </w:p>
          <w:p w14:paraId="186BA902" w14:textId="77777777" w:rsidR="00FD361C" w:rsidRDefault="00FD361C" w:rsidP="007043FE">
            <w:pPr>
              <w:rPr>
                <w:lang w:val="es-ES"/>
              </w:rPr>
            </w:pPr>
            <w:r>
              <w:rPr>
                <w:lang w:val="es-ES"/>
              </w:rPr>
              <w:t xml:space="preserve">Lead </w:t>
            </w:r>
            <w:proofErr w:type="spellStart"/>
            <w:r>
              <w:rPr>
                <w:lang w:val="es-ES"/>
              </w:rPr>
              <w:t>Controller</w:t>
            </w:r>
            <w:proofErr w:type="spellEnd"/>
            <w:r>
              <w:rPr>
                <w:lang w:val="es-ES"/>
              </w:rPr>
              <w:t>:</w:t>
            </w:r>
          </w:p>
          <w:p w14:paraId="7CD56166" w14:textId="77777777" w:rsidR="00036E99" w:rsidRPr="00F935B7" w:rsidRDefault="00036E99" w:rsidP="00036E99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F935B7">
              <w:rPr>
                <w:rFonts w:ascii="Aptos Narrow" w:eastAsia="Times New Roman" w:hAnsi="Aptos Narrow" w:cs="Times New Roman"/>
                <w:color w:val="000000"/>
              </w:rPr>
              <w:t>Abby Ferrari</w:t>
            </w:r>
          </w:p>
          <w:p w14:paraId="210684D6" w14:textId="77777777" w:rsidR="00036E99" w:rsidRPr="00F935B7" w:rsidRDefault="00036E99" w:rsidP="00036E99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3" w:history="1">
              <w:r w:rsidRPr="00F935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abby.ferrari@halifax.org</w:t>
              </w:r>
            </w:hyperlink>
          </w:p>
          <w:p w14:paraId="04D894F4" w14:textId="1222C61C" w:rsidR="00FD361C" w:rsidRPr="00E310C9" w:rsidRDefault="00036E99" w:rsidP="00036E99">
            <w:pPr>
              <w:rPr>
                <w:lang w:val="es-ES"/>
              </w:rPr>
            </w:pPr>
            <w:r w:rsidRPr="00F935B7">
              <w:rPr>
                <w:rFonts w:ascii="Aptos Narrow" w:eastAsia="Times New Roman" w:hAnsi="Aptos Narrow" w:cs="Times New Roman"/>
                <w:color w:val="000000"/>
              </w:rPr>
              <w:t>386-801-8393</w:t>
            </w:r>
          </w:p>
        </w:tc>
        <w:tc>
          <w:tcPr>
            <w:tcW w:w="1710" w:type="dxa"/>
          </w:tcPr>
          <w:p w14:paraId="7BD77769" w14:textId="77777777" w:rsidR="005739A4" w:rsidRDefault="00FD361C" w:rsidP="005739A4">
            <w:pPr>
              <w:jc w:val="center"/>
            </w:pPr>
            <w:r>
              <w:t>9</w:t>
            </w:r>
          </w:p>
          <w:p w14:paraId="4F7CEE75" w14:textId="77777777" w:rsidR="00102DCE" w:rsidRDefault="00102DCE" w:rsidP="005739A4">
            <w:pPr>
              <w:jc w:val="center"/>
            </w:pPr>
          </w:p>
          <w:p w14:paraId="03D6FCA8" w14:textId="62115516" w:rsidR="00102DCE" w:rsidRDefault="00102DCE" w:rsidP="005739A4">
            <w:pPr>
              <w:jc w:val="center"/>
            </w:pPr>
            <w:r>
              <w:t>(5)</w:t>
            </w:r>
          </w:p>
        </w:tc>
        <w:tc>
          <w:tcPr>
            <w:tcW w:w="2250" w:type="dxa"/>
          </w:tcPr>
          <w:p w14:paraId="70555D76" w14:textId="4E961B8F" w:rsidR="00141D0A" w:rsidRDefault="00102DCE" w:rsidP="001C5540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Civil Air Patrol</w:t>
            </w:r>
          </w:p>
          <w:p w14:paraId="69A76C5B" w14:textId="5F44092F" w:rsidR="00141D0A" w:rsidRDefault="00141D0A" w:rsidP="001C5540">
            <w:pPr>
              <w:jc w:val="center"/>
            </w:pPr>
          </w:p>
        </w:tc>
        <w:tc>
          <w:tcPr>
            <w:tcW w:w="2520" w:type="dxa"/>
          </w:tcPr>
          <w:p w14:paraId="0D443FC5" w14:textId="77777777" w:rsidR="006E36BA" w:rsidRDefault="0082073A" w:rsidP="005739A4">
            <w:r w:rsidRPr="0082073A">
              <w:t>2nd Floor Administrative Office Conference Roo</w:t>
            </w:r>
            <w:r w:rsidR="006E36BA">
              <w:t>m</w:t>
            </w:r>
          </w:p>
          <w:p w14:paraId="0C21A19A" w14:textId="77777777" w:rsidR="006E36BA" w:rsidRDefault="006E36BA" w:rsidP="005739A4"/>
          <w:p w14:paraId="56F4C928" w14:textId="556ADAD5" w:rsidR="006E36BA" w:rsidRPr="00212290" w:rsidRDefault="006E36BA" w:rsidP="005739A4">
            <w:r>
              <w:t>Report to hospital at 7:15 am *check in at front entrance</w:t>
            </w:r>
          </w:p>
        </w:tc>
        <w:tc>
          <w:tcPr>
            <w:tcW w:w="2070" w:type="dxa"/>
          </w:tcPr>
          <w:p w14:paraId="07D5E52B" w14:textId="00EAD9F9" w:rsidR="005739A4" w:rsidRPr="00212290" w:rsidRDefault="006E36BA" w:rsidP="0082073A">
            <w:proofErr w:type="spellStart"/>
            <w:r>
              <w:t>Self transport</w:t>
            </w:r>
            <w:proofErr w:type="spellEnd"/>
          </w:p>
        </w:tc>
        <w:tc>
          <w:tcPr>
            <w:tcW w:w="2070" w:type="dxa"/>
          </w:tcPr>
          <w:p w14:paraId="5537D7BD" w14:textId="77777777" w:rsidR="00FB2C4D" w:rsidRPr="00F935B7" w:rsidRDefault="00FB2C4D" w:rsidP="00FB2C4D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F935B7">
              <w:rPr>
                <w:rFonts w:ascii="Aptos Narrow" w:eastAsia="Times New Roman" w:hAnsi="Aptos Narrow" w:cs="Times New Roman"/>
                <w:color w:val="000000"/>
              </w:rPr>
              <w:t>Jennifer Alkire</w:t>
            </w:r>
          </w:p>
          <w:p w14:paraId="5A5C5D61" w14:textId="77777777" w:rsidR="00FB2C4D" w:rsidRDefault="00FB2C4D" w:rsidP="00FB2C4D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4" w:history="1">
              <w:r w:rsidRPr="00F935B7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Jennifer.Alkire@halifax.org</w:t>
              </w:r>
            </w:hyperlink>
          </w:p>
          <w:p w14:paraId="33C549BC" w14:textId="24772569" w:rsidR="005739A4" w:rsidRPr="00D35425" w:rsidRDefault="00FB2C4D" w:rsidP="00701DA6">
            <w:r w:rsidRPr="00F935B7">
              <w:rPr>
                <w:rFonts w:ascii="Aptos Narrow" w:eastAsia="Times New Roman" w:hAnsi="Aptos Narrow" w:cs="Times New Roman"/>
                <w:color w:val="000000"/>
              </w:rPr>
              <w:t>386-589-1332</w:t>
            </w:r>
          </w:p>
        </w:tc>
      </w:tr>
    </w:tbl>
    <w:p w14:paraId="07B06775" w14:textId="77777777" w:rsidR="006B693F" w:rsidRDefault="006B693F" w:rsidP="009D4098"/>
    <w:sectPr w:rsidR="006B693F" w:rsidSect="00E65AB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AB83" w14:textId="77777777" w:rsidR="00C06DCA" w:rsidRDefault="00C06DCA">
      <w:pPr>
        <w:spacing w:after="0" w:line="240" w:lineRule="auto"/>
      </w:pPr>
      <w:r>
        <w:separator/>
      </w:r>
    </w:p>
  </w:endnote>
  <w:endnote w:type="continuationSeparator" w:id="0">
    <w:p w14:paraId="24B9758C" w14:textId="77777777" w:rsidR="00C06DCA" w:rsidRDefault="00C06DCA">
      <w:pPr>
        <w:spacing w:after="0" w:line="240" w:lineRule="auto"/>
      </w:pPr>
      <w:r>
        <w:continuationSeparator/>
      </w:r>
    </w:p>
  </w:endnote>
  <w:endnote w:type="continuationNotice" w:id="1">
    <w:p w14:paraId="05A89F91" w14:textId="77777777" w:rsidR="00C06DCA" w:rsidRDefault="00C06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18AE" w14:textId="77777777" w:rsidR="00C06DCA" w:rsidRDefault="00C06DCA">
      <w:pPr>
        <w:spacing w:after="0" w:line="240" w:lineRule="auto"/>
      </w:pPr>
      <w:r>
        <w:separator/>
      </w:r>
    </w:p>
  </w:footnote>
  <w:footnote w:type="continuationSeparator" w:id="0">
    <w:p w14:paraId="1BF8C805" w14:textId="77777777" w:rsidR="00C06DCA" w:rsidRDefault="00C06DCA">
      <w:pPr>
        <w:spacing w:after="0" w:line="240" w:lineRule="auto"/>
      </w:pPr>
      <w:r>
        <w:continuationSeparator/>
      </w:r>
    </w:p>
  </w:footnote>
  <w:footnote w:type="continuationNotice" w:id="1">
    <w:p w14:paraId="4AAA7FA8" w14:textId="77777777" w:rsidR="00C06DCA" w:rsidRDefault="00C06D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49B78"/>
    <w:multiLevelType w:val="hybridMultilevel"/>
    <w:tmpl w:val="FA6A71EA"/>
    <w:lvl w:ilvl="0" w:tplc="B56A1F86">
      <w:numFmt w:val="decimal"/>
      <w:lvlText w:val="(%1)"/>
      <w:lvlJc w:val="left"/>
      <w:pPr>
        <w:ind w:left="720" w:hanging="360"/>
      </w:pPr>
    </w:lvl>
    <w:lvl w:ilvl="1" w:tplc="A25E8D3E">
      <w:start w:val="1"/>
      <w:numFmt w:val="lowerLetter"/>
      <w:lvlText w:val="%2."/>
      <w:lvlJc w:val="left"/>
      <w:pPr>
        <w:ind w:left="1440" w:hanging="360"/>
      </w:pPr>
    </w:lvl>
    <w:lvl w:ilvl="2" w:tplc="30663D62">
      <w:start w:val="1"/>
      <w:numFmt w:val="lowerRoman"/>
      <w:lvlText w:val="%3."/>
      <w:lvlJc w:val="right"/>
      <w:pPr>
        <w:ind w:left="2160" w:hanging="180"/>
      </w:pPr>
    </w:lvl>
    <w:lvl w:ilvl="3" w:tplc="389C3420">
      <w:start w:val="1"/>
      <w:numFmt w:val="decimal"/>
      <w:lvlText w:val="%4."/>
      <w:lvlJc w:val="left"/>
      <w:pPr>
        <w:ind w:left="2880" w:hanging="360"/>
      </w:pPr>
    </w:lvl>
    <w:lvl w:ilvl="4" w:tplc="10FCE4D2">
      <w:start w:val="1"/>
      <w:numFmt w:val="lowerLetter"/>
      <w:lvlText w:val="%5."/>
      <w:lvlJc w:val="left"/>
      <w:pPr>
        <w:ind w:left="3600" w:hanging="360"/>
      </w:pPr>
    </w:lvl>
    <w:lvl w:ilvl="5" w:tplc="02282FFE">
      <w:start w:val="1"/>
      <w:numFmt w:val="lowerRoman"/>
      <w:lvlText w:val="%6."/>
      <w:lvlJc w:val="right"/>
      <w:pPr>
        <w:ind w:left="4320" w:hanging="180"/>
      </w:pPr>
    </w:lvl>
    <w:lvl w:ilvl="6" w:tplc="7D14E216">
      <w:start w:val="1"/>
      <w:numFmt w:val="decimal"/>
      <w:lvlText w:val="%7."/>
      <w:lvlJc w:val="left"/>
      <w:pPr>
        <w:ind w:left="5040" w:hanging="360"/>
      </w:pPr>
    </w:lvl>
    <w:lvl w:ilvl="7" w:tplc="1F568634">
      <w:start w:val="1"/>
      <w:numFmt w:val="lowerLetter"/>
      <w:lvlText w:val="%8."/>
      <w:lvlJc w:val="left"/>
      <w:pPr>
        <w:ind w:left="5760" w:hanging="360"/>
      </w:pPr>
    </w:lvl>
    <w:lvl w:ilvl="8" w:tplc="12D4D09A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9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047F6"/>
    <w:rsid w:val="000132EE"/>
    <w:rsid w:val="0001496F"/>
    <w:rsid w:val="0002610A"/>
    <w:rsid w:val="000322F6"/>
    <w:rsid w:val="00036E99"/>
    <w:rsid w:val="000401B1"/>
    <w:rsid w:val="00052908"/>
    <w:rsid w:val="00054C50"/>
    <w:rsid w:val="00060050"/>
    <w:rsid w:val="000706EB"/>
    <w:rsid w:val="000713E8"/>
    <w:rsid w:val="00072B3E"/>
    <w:rsid w:val="00075DB3"/>
    <w:rsid w:val="00081D37"/>
    <w:rsid w:val="000842FE"/>
    <w:rsid w:val="00090E58"/>
    <w:rsid w:val="000932AA"/>
    <w:rsid w:val="00094134"/>
    <w:rsid w:val="000A7460"/>
    <w:rsid w:val="000B0BF8"/>
    <w:rsid w:val="000B71E1"/>
    <w:rsid w:val="000B737E"/>
    <w:rsid w:val="000C0A6B"/>
    <w:rsid w:val="000C1BD5"/>
    <w:rsid w:val="000C2EF7"/>
    <w:rsid w:val="000D0C80"/>
    <w:rsid w:val="000D1A02"/>
    <w:rsid w:val="000D479C"/>
    <w:rsid w:val="000D69AB"/>
    <w:rsid w:val="000E0715"/>
    <w:rsid w:val="000F50BD"/>
    <w:rsid w:val="00100191"/>
    <w:rsid w:val="00101DC0"/>
    <w:rsid w:val="00102DCE"/>
    <w:rsid w:val="00103FB1"/>
    <w:rsid w:val="00106F6B"/>
    <w:rsid w:val="00110F7B"/>
    <w:rsid w:val="00113BE3"/>
    <w:rsid w:val="00115BA6"/>
    <w:rsid w:val="00120F9F"/>
    <w:rsid w:val="001215DA"/>
    <w:rsid w:val="0012310F"/>
    <w:rsid w:val="00124FA6"/>
    <w:rsid w:val="001272EA"/>
    <w:rsid w:val="00135852"/>
    <w:rsid w:val="001360BF"/>
    <w:rsid w:val="0014094D"/>
    <w:rsid w:val="00141D0A"/>
    <w:rsid w:val="00141E5B"/>
    <w:rsid w:val="00142975"/>
    <w:rsid w:val="00142CB3"/>
    <w:rsid w:val="00144EB1"/>
    <w:rsid w:val="00146955"/>
    <w:rsid w:val="00147650"/>
    <w:rsid w:val="001545B3"/>
    <w:rsid w:val="00154818"/>
    <w:rsid w:val="00154F0C"/>
    <w:rsid w:val="00155948"/>
    <w:rsid w:val="001624BF"/>
    <w:rsid w:val="00166C11"/>
    <w:rsid w:val="00170A19"/>
    <w:rsid w:val="001766BB"/>
    <w:rsid w:val="001772C1"/>
    <w:rsid w:val="00182413"/>
    <w:rsid w:val="00184692"/>
    <w:rsid w:val="00184977"/>
    <w:rsid w:val="00195689"/>
    <w:rsid w:val="00195CD8"/>
    <w:rsid w:val="001B0937"/>
    <w:rsid w:val="001B329E"/>
    <w:rsid w:val="001B40BA"/>
    <w:rsid w:val="001B7358"/>
    <w:rsid w:val="001C1D5F"/>
    <w:rsid w:val="001C2AFC"/>
    <w:rsid w:val="001C5540"/>
    <w:rsid w:val="001E0543"/>
    <w:rsid w:val="001E2C0C"/>
    <w:rsid w:val="001F47B4"/>
    <w:rsid w:val="001F51AA"/>
    <w:rsid w:val="001F61B1"/>
    <w:rsid w:val="001F6F3C"/>
    <w:rsid w:val="001F6FDB"/>
    <w:rsid w:val="00205300"/>
    <w:rsid w:val="00212290"/>
    <w:rsid w:val="002151F7"/>
    <w:rsid w:val="0022200E"/>
    <w:rsid w:val="00226A1C"/>
    <w:rsid w:val="00230A52"/>
    <w:rsid w:val="00232EFD"/>
    <w:rsid w:val="00233AE3"/>
    <w:rsid w:val="00236AEA"/>
    <w:rsid w:val="00241B83"/>
    <w:rsid w:val="0024482C"/>
    <w:rsid w:val="00244A00"/>
    <w:rsid w:val="00244B6C"/>
    <w:rsid w:val="00254C2D"/>
    <w:rsid w:val="00254EF8"/>
    <w:rsid w:val="002578E1"/>
    <w:rsid w:val="00266B27"/>
    <w:rsid w:val="0027165B"/>
    <w:rsid w:val="002768A5"/>
    <w:rsid w:val="00290E60"/>
    <w:rsid w:val="002917B4"/>
    <w:rsid w:val="0029419E"/>
    <w:rsid w:val="002A08C9"/>
    <w:rsid w:val="002A143D"/>
    <w:rsid w:val="002A34D5"/>
    <w:rsid w:val="002A36D0"/>
    <w:rsid w:val="002A3B1B"/>
    <w:rsid w:val="002B4EEB"/>
    <w:rsid w:val="002C1BD0"/>
    <w:rsid w:val="002C6757"/>
    <w:rsid w:val="002D5067"/>
    <w:rsid w:val="002E208D"/>
    <w:rsid w:val="002E4C71"/>
    <w:rsid w:val="002E76FF"/>
    <w:rsid w:val="002F21C5"/>
    <w:rsid w:val="002F35C8"/>
    <w:rsid w:val="002F3BC4"/>
    <w:rsid w:val="002F6C63"/>
    <w:rsid w:val="002F7905"/>
    <w:rsid w:val="003015AD"/>
    <w:rsid w:val="00306EAC"/>
    <w:rsid w:val="00312CED"/>
    <w:rsid w:val="00313ED3"/>
    <w:rsid w:val="0031502D"/>
    <w:rsid w:val="0033232F"/>
    <w:rsid w:val="00340108"/>
    <w:rsid w:val="003454DD"/>
    <w:rsid w:val="00353A96"/>
    <w:rsid w:val="003604F5"/>
    <w:rsid w:val="00362C84"/>
    <w:rsid w:val="0036302A"/>
    <w:rsid w:val="0036794D"/>
    <w:rsid w:val="003700E8"/>
    <w:rsid w:val="003743C5"/>
    <w:rsid w:val="003755A0"/>
    <w:rsid w:val="00376868"/>
    <w:rsid w:val="00377517"/>
    <w:rsid w:val="0037782B"/>
    <w:rsid w:val="00381D03"/>
    <w:rsid w:val="003A2C40"/>
    <w:rsid w:val="003A2DA2"/>
    <w:rsid w:val="003A381B"/>
    <w:rsid w:val="003A4710"/>
    <w:rsid w:val="003A646A"/>
    <w:rsid w:val="003B1542"/>
    <w:rsid w:val="003B1B5F"/>
    <w:rsid w:val="003B4674"/>
    <w:rsid w:val="003C2F1F"/>
    <w:rsid w:val="003C671A"/>
    <w:rsid w:val="003D21A6"/>
    <w:rsid w:val="003D3C7E"/>
    <w:rsid w:val="003D7145"/>
    <w:rsid w:val="003E0840"/>
    <w:rsid w:val="003E0DA2"/>
    <w:rsid w:val="003E4D2E"/>
    <w:rsid w:val="003E5D0F"/>
    <w:rsid w:val="003E750D"/>
    <w:rsid w:val="003F0EE8"/>
    <w:rsid w:val="003F26D2"/>
    <w:rsid w:val="003F3F64"/>
    <w:rsid w:val="004004E5"/>
    <w:rsid w:val="00400AF3"/>
    <w:rsid w:val="00406BC4"/>
    <w:rsid w:val="00411B4E"/>
    <w:rsid w:val="00422BCF"/>
    <w:rsid w:val="00426295"/>
    <w:rsid w:val="00435B85"/>
    <w:rsid w:val="00436A77"/>
    <w:rsid w:val="00437244"/>
    <w:rsid w:val="00440634"/>
    <w:rsid w:val="00451104"/>
    <w:rsid w:val="00451122"/>
    <w:rsid w:val="0045195E"/>
    <w:rsid w:val="00477FAF"/>
    <w:rsid w:val="00482B8B"/>
    <w:rsid w:val="00485AE6"/>
    <w:rsid w:val="0048778C"/>
    <w:rsid w:val="004A0D44"/>
    <w:rsid w:val="004A2EB8"/>
    <w:rsid w:val="004A4CDE"/>
    <w:rsid w:val="004B6E41"/>
    <w:rsid w:val="004C3539"/>
    <w:rsid w:val="004C5FFE"/>
    <w:rsid w:val="004C6D48"/>
    <w:rsid w:val="004C6EC5"/>
    <w:rsid w:val="004D2A02"/>
    <w:rsid w:val="004D3247"/>
    <w:rsid w:val="004D56FB"/>
    <w:rsid w:val="004D7AC7"/>
    <w:rsid w:val="004E10A7"/>
    <w:rsid w:val="004E1A69"/>
    <w:rsid w:val="004E5327"/>
    <w:rsid w:val="004E7DF1"/>
    <w:rsid w:val="004F2141"/>
    <w:rsid w:val="004F5AE0"/>
    <w:rsid w:val="004F6CC4"/>
    <w:rsid w:val="004F779F"/>
    <w:rsid w:val="00510DA0"/>
    <w:rsid w:val="00511372"/>
    <w:rsid w:val="00525DE5"/>
    <w:rsid w:val="005275E1"/>
    <w:rsid w:val="00570A65"/>
    <w:rsid w:val="005739A4"/>
    <w:rsid w:val="00575091"/>
    <w:rsid w:val="00587464"/>
    <w:rsid w:val="005928E6"/>
    <w:rsid w:val="005A1F39"/>
    <w:rsid w:val="005A68D8"/>
    <w:rsid w:val="005B1DD1"/>
    <w:rsid w:val="005B2884"/>
    <w:rsid w:val="005B6030"/>
    <w:rsid w:val="005B76FA"/>
    <w:rsid w:val="005B77B6"/>
    <w:rsid w:val="005C14A3"/>
    <w:rsid w:val="005C4443"/>
    <w:rsid w:val="005C6DFE"/>
    <w:rsid w:val="005D4AD5"/>
    <w:rsid w:val="005E43CE"/>
    <w:rsid w:val="005F43E8"/>
    <w:rsid w:val="0061003D"/>
    <w:rsid w:val="00615CC5"/>
    <w:rsid w:val="00624F3C"/>
    <w:rsid w:val="0063049E"/>
    <w:rsid w:val="006326FE"/>
    <w:rsid w:val="00642B35"/>
    <w:rsid w:val="00644725"/>
    <w:rsid w:val="00646585"/>
    <w:rsid w:val="00651CD3"/>
    <w:rsid w:val="00652B66"/>
    <w:rsid w:val="00652FAC"/>
    <w:rsid w:val="0065429D"/>
    <w:rsid w:val="006612E6"/>
    <w:rsid w:val="006622B1"/>
    <w:rsid w:val="00664D7B"/>
    <w:rsid w:val="00665EAC"/>
    <w:rsid w:val="00666464"/>
    <w:rsid w:val="00682CF6"/>
    <w:rsid w:val="006918E4"/>
    <w:rsid w:val="00692AB8"/>
    <w:rsid w:val="00692C7A"/>
    <w:rsid w:val="006B693F"/>
    <w:rsid w:val="006C1C5E"/>
    <w:rsid w:val="006C52C5"/>
    <w:rsid w:val="006E36BA"/>
    <w:rsid w:val="006E45E9"/>
    <w:rsid w:val="006F5004"/>
    <w:rsid w:val="006F6C76"/>
    <w:rsid w:val="007001A7"/>
    <w:rsid w:val="007004D4"/>
    <w:rsid w:val="00701DA6"/>
    <w:rsid w:val="0070260E"/>
    <w:rsid w:val="007043FE"/>
    <w:rsid w:val="0071680D"/>
    <w:rsid w:val="0072418D"/>
    <w:rsid w:val="007268EC"/>
    <w:rsid w:val="00730C1D"/>
    <w:rsid w:val="007335A0"/>
    <w:rsid w:val="007346D0"/>
    <w:rsid w:val="00740992"/>
    <w:rsid w:val="00745C0C"/>
    <w:rsid w:val="0074732D"/>
    <w:rsid w:val="00754610"/>
    <w:rsid w:val="007570C6"/>
    <w:rsid w:val="00763555"/>
    <w:rsid w:val="007775F1"/>
    <w:rsid w:val="00783F72"/>
    <w:rsid w:val="00795635"/>
    <w:rsid w:val="007A10C5"/>
    <w:rsid w:val="007A222B"/>
    <w:rsid w:val="007B0E08"/>
    <w:rsid w:val="007B2530"/>
    <w:rsid w:val="007B43A0"/>
    <w:rsid w:val="007B482C"/>
    <w:rsid w:val="007C3B93"/>
    <w:rsid w:val="007D2BBB"/>
    <w:rsid w:val="007E37D5"/>
    <w:rsid w:val="0081322C"/>
    <w:rsid w:val="00816A37"/>
    <w:rsid w:val="00820606"/>
    <w:rsid w:val="0082073A"/>
    <w:rsid w:val="00821FA0"/>
    <w:rsid w:val="00822B60"/>
    <w:rsid w:val="008243D3"/>
    <w:rsid w:val="00824E39"/>
    <w:rsid w:val="00826366"/>
    <w:rsid w:val="00827DFB"/>
    <w:rsid w:val="00834CEB"/>
    <w:rsid w:val="00834D6E"/>
    <w:rsid w:val="0083731F"/>
    <w:rsid w:val="008400D4"/>
    <w:rsid w:val="00841ACD"/>
    <w:rsid w:val="0084426D"/>
    <w:rsid w:val="00851F26"/>
    <w:rsid w:val="00857962"/>
    <w:rsid w:val="00860A5C"/>
    <w:rsid w:val="0086558E"/>
    <w:rsid w:val="00867541"/>
    <w:rsid w:val="0087539E"/>
    <w:rsid w:val="00876E08"/>
    <w:rsid w:val="00890F60"/>
    <w:rsid w:val="00891203"/>
    <w:rsid w:val="00891500"/>
    <w:rsid w:val="00892424"/>
    <w:rsid w:val="008A180F"/>
    <w:rsid w:val="008A6BBC"/>
    <w:rsid w:val="008B1075"/>
    <w:rsid w:val="008E7174"/>
    <w:rsid w:val="008F1E92"/>
    <w:rsid w:val="008F2B27"/>
    <w:rsid w:val="008F6081"/>
    <w:rsid w:val="009051F1"/>
    <w:rsid w:val="009055B0"/>
    <w:rsid w:val="009150BC"/>
    <w:rsid w:val="00915633"/>
    <w:rsid w:val="00916C3A"/>
    <w:rsid w:val="009245F6"/>
    <w:rsid w:val="00925158"/>
    <w:rsid w:val="00931D97"/>
    <w:rsid w:val="0093266A"/>
    <w:rsid w:val="00933477"/>
    <w:rsid w:val="00935231"/>
    <w:rsid w:val="009353AF"/>
    <w:rsid w:val="00946776"/>
    <w:rsid w:val="00951DF4"/>
    <w:rsid w:val="0095564E"/>
    <w:rsid w:val="00964E32"/>
    <w:rsid w:val="00966DAC"/>
    <w:rsid w:val="009709D2"/>
    <w:rsid w:val="00974EFD"/>
    <w:rsid w:val="00984EB2"/>
    <w:rsid w:val="00985B86"/>
    <w:rsid w:val="00985FB6"/>
    <w:rsid w:val="0098715D"/>
    <w:rsid w:val="009A2785"/>
    <w:rsid w:val="009A395D"/>
    <w:rsid w:val="009A3FD8"/>
    <w:rsid w:val="009A7F45"/>
    <w:rsid w:val="009B283A"/>
    <w:rsid w:val="009C27AF"/>
    <w:rsid w:val="009C40E2"/>
    <w:rsid w:val="009C41FF"/>
    <w:rsid w:val="009C5A9F"/>
    <w:rsid w:val="009D0DF3"/>
    <w:rsid w:val="009D3B35"/>
    <w:rsid w:val="009D4098"/>
    <w:rsid w:val="009D48F6"/>
    <w:rsid w:val="009D759A"/>
    <w:rsid w:val="009E2BCC"/>
    <w:rsid w:val="00A04AB8"/>
    <w:rsid w:val="00A06FD2"/>
    <w:rsid w:val="00A07B6F"/>
    <w:rsid w:val="00A11385"/>
    <w:rsid w:val="00A11F40"/>
    <w:rsid w:val="00A15EA5"/>
    <w:rsid w:val="00A221C7"/>
    <w:rsid w:val="00A23A1C"/>
    <w:rsid w:val="00A25F60"/>
    <w:rsid w:val="00A300BA"/>
    <w:rsid w:val="00A36A78"/>
    <w:rsid w:val="00A3784E"/>
    <w:rsid w:val="00A37C10"/>
    <w:rsid w:val="00A41905"/>
    <w:rsid w:val="00A42CE2"/>
    <w:rsid w:val="00A5250A"/>
    <w:rsid w:val="00A62CAD"/>
    <w:rsid w:val="00A653FC"/>
    <w:rsid w:val="00A67116"/>
    <w:rsid w:val="00A70F6D"/>
    <w:rsid w:val="00A80523"/>
    <w:rsid w:val="00A80E84"/>
    <w:rsid w:val="00A82031"/>
    <w:rsid w:val="00A835D5"/>
    <w:rsid w:val="00A849FA"/>
    <w:rsid w:val="00A87ED2"/>
    <w:rsid w:val="00A9014D"/>
    <w:rsid w:val="00A90393"/>
    <w:rsid w:val="00A96E2F"/>
    <w:rsid w:val="00AA2CF6"/>
    <w:rsid w:val="00AA3485"/>
    <w:rsid w:val="00AA3825"/>
    <w:rsid w:val="00AA4D5D"/>
    <w:rsid w:val="00AB0288"/>
    <w:rsid w:val="00AB0986"/>
    <w:rsid w:val="00AB34D0"/>
    <w:rsid w:val="00AB40E7"/>
    <w:rsid w:val="00AC4666"/>
    <w:rsid w:val="00AC7AFF"/>
    <w:rsid w:val="00AD092D"/>
    <w:rsid w:val="00AD0D3B"/>
    <w:rsid w:val="00AD1146"/>
    <w:rsid w:val="00AF0462"/>
    <w:rsid w:val="00AF1B6B"/>
    <w:rsid w:val="00AF538B"/>
    <w:rsid w:val="00AF7717"/>
    <w:rsid w:val="00B0160C"/>
    <w:rsid w:val="00B036EC"/>
    <w:rsid w:val="00B070BE"/>
    <w:rsid w:val="00B11F1C"/>
    <w:rsid w:val="00B13A38"/>
    <w:rsid w:val="00B20059"/>
    <w:rsid w:val="00B234CD"/>
    <w:rsid w:val="00B30DCE"/>
    <w:rsid w:val="00B30FAF"/>
    <w:rsid w:val="00B458B8"/>
    <w:rsid w:val="00B4779B"/>
    <w:rsid w:val="00B84984"/>
    <w:rsid w:val="00B8512C"/>
    <w:rsid w:val="00B861B0"/>
    <w:rsid w:val="00B91F57"/>
    <w:rsid w:val="00B92AA9"/>
    <w:rsid w:val="00B94153"/>
    <w:rsid w:val="00BA176F"/>
    <w:rsid w:val="00BB0717"/>
    <w:rsid w:val="00BB40AB"/>
    <w:rsid w:val="00BB458D"/>
    <w:rsid w:val="00BB601E"/>
    <w:rsid w:val="00BB78AD"/>
    <w:rsid w:val="00BC1B70"/>
    <w:rsid w:val="00BD1BBE"/>
    <w:rsid w:val="00BD6319"/>
    <w:rsid w:val="00BE13C3"/>
    <w:rsid w:val="00BE1509"/>
    <w:rsid w:val="00BE1EC7"/>
    <w:rsid w:val="00BE4F86"/>
    <w:rsid w:val="00BE5C47"/>
    <w:rsid w:val="00BE64ED"/>
    <w:rsid w:val="00BF3ED9"/>
    <w:rsid w:val="00C019A9"/>
    <w:rsid w:val="00C06DCA"/>
    <w:rsid w:val="00C07FC6"/>
    <w:rsid w:val="00C10F08"/>
    <w:rsid w:val="00C13DB1"/>
    <w:rsid w:val="00C17EB0"/>
    <w:rsid w:val="00C21ECE"/>
    <w:rsid w:val="00C32631"/>
    <w:rsid w:val="00C32863"/>
    <w:rsid w:val="00C32F30"/>
    <w:rsid w:val="00C36D05"/>
    <w:rsid w:val="00C36D3F"/>
    <w:rsid w:val="00C41D14"/>
    <w:rsid w:val="00C47AFD"/>
    <w:rsid w:val="00C62888"/>
    <w:rsid w:val="00C7510C"/>
    <w:rsid w:val="00C81771"/>
    <w:rsid w:val="00C84B8C"/>
    <w:rsid w:val="00C84E7C"/>
    <w:rsid w:val="00C91830"/>
    <w:rsid w:val="00C95894"/>
    <w:rsid w:val="00C9766A"/>
    <w:rsid w:val="00CA39E2"/>
    <w:rsid w:val="00CA4AB7"/>
    <w:rsid w:val="00CA5087"/>
    <w:rsid w:val="00CA51B1"/>
    <w:rsid w:val="00CC423F"/>
    <w:rsid w:val="00CC6450"/>
    <w:rsid w:val="00CD2D1A"/>
    <w:rsid w:val="00CD6A36"/>
    <w:rsid w:val="00CD6C35"/>
    <w:rsid w:val="00CE6B49"/>
    <w:rsid w:val="00CE7962"/>
    <w:rsid w:val="00CF03FA"/>
    <w:rsid w:val="00CF11AA"/>
    <w:rsid w:val="00D0237B"/>
    <w:rsid w:val="00D02A48"/>
    <w:rsid w:val="00D03338"/>
    <w:rsid w:val="00D03B6C"/>
    <w:rsid w:val="00D1590D"/>
    <w:rsid w:val="00D1779B"/>
    <w:rsid w:val="00D202B0"/>
    <w:rsid w:val="00D20ADB"/>
    <w:rsid w:val="00D2171D"/>
    <w:rsid w:val="00D3277F"/>
    <w:rsid w:val="00D33A9E"/>
    <w:rsid w:val="00D35425"/>
    <w:rsid w:val="00D51C19"/>
    <w:rsid w:val="00D5496A"/>
    <w:rsid w:val="00D609D4"/>
    <w:rsid w:val="00D6430C"/>
    <w:rsid w:val="00D661CC"/>
    <w:rsid w:val="00D81CDD"/>
    <w:rsid w:val="00D83BBE"/>
    <w:rsid w:val="00D90EBA"/>
    <w:rsid w:val="00D93A40"/>
    <w:rsid w:val="00D95F02"/>
    <w:rsid w:val="00D968EA"/>
    <w:rsid w:val="00DA4A45"/>
    <w:rsid w:val="00DC0AE8"/>
    <w:rsid w:val="00DC2A5D"/>
    <w:rsid w:val="00DD38BF"/>
    <w:rsid w:val="00DD43E0"/>
    <w:rsid w:val="00DE0657"/>
    <w:rsid w:val="00DE06D9"/>
    <w:rsid w:val="00DE17A3"/>
    <w:rsid w:val="00DE303B"/>
    <w:rsid w:val="00DF521C"/>
    <w:rsid w:val="00E13F89"/>
    <w:rsid w:val="00E25B6D"/>
    <w:rsid w:val="00E310C9"/>
    <w:rsid w:val="00E330CE"/>
    <w:rsid w:val="00E406A7"/>
    <w:rsid w:val="00E42723"/>
    <w:rsid w:val="00E43BE2"/>
    <w:rsid w:val="00E52EB5"/>
    <w:rsid w:val="00E53C92"/>
    <w:rsid w:val="00E564F8"/>
    <w:rsid w:val="00E65AB0"/>
    <w:rsid w:val="00E73573"/>
    <w:rsid w:val="00E75D57"/>
    <w:rsid w:val="00E77334"/>
    <w:rsid w:val="00E810A4"/>
    <w:rsid w:val="00E871AF"/>
    <w:rsid w:val="00E907A1"/>
    <w:rsid w:val="00EB46D4"/>
    <w:rsid w:val="00EC36A1"/>
    <w:rsid w:val="00EC6B98"/>
    <w:rsid w:val="00ED099E"/>
    <w:rsid w:val="00ED2F8A"/>
    <w:rsid w:val="00ED71C7"/>
    <w:rsid w:val="00EE0C9E"/>
    <w:rsid w:val="00EE529E"/>
    <w:rsid w:val="00EF45DC"/>
    <w:rsid w:val="00EF78FB"/>
    <w:rsid w:val="00F00123"/>
    <w:rsid w:val="00F02997"/>
    <w:rsid w:val="00F06761"/>
    <w:rsid w:val="00F12354"/>
    <w:rsid w:val="00F14C0B"/>
    <w:rsid w:val="00F226DD"/>
    <w:rsid w:val="00F4105B"/>
    <w:rsid w:val="00F4129B"/>
    <w:rsid w:val="00F4483F"/>
    <w:rsid w:val="00F559C2"/>
    <w:rsid w:val="00F60C3D"/>
    <w:rsid w:val="00F6218B"/>
    <w:rsid w:val="00F636B7"/>
    <w:rsid w:val="00F65466"/>
    <w:rsid w:val="00F704EF"/>
    <w:rsid w:val="00F708FD"/>
    <w:rsid w:val="00F750E9"/>
    <w:rsid w:val="00F755E8"/>
    <w:rsid w:val="00F84EDB"/>
    <w:rsid w:val="00F85C4F"/>
    <w:rsid w:val="00FA188C"/>
    <w:rsid w:val="00FB2C4D"/>
    <w:rsid w:val="00FB7AED"/>
    <w:rsid w:val="00FC3E35"/>
    <w:rsid w:val="00FD1029"/>
    <w:rsid w:val="00FD361C"/>
    <w:rsid w:val="00FE178D"/>
    <w:rsid w:val="00FE52C5"/>
    <w:rsid w:val="00FE580D"/>
    <w:rsid w:val="00FE6259"/>
    <w:rsid w:val="00FF5EAA"/>
    <w:rsid w:val="00FF663A"/>
    <w:rsid w:val="012AE684"/>
    <w:rsid w:val="013A9FCD"/>
    <w:rsid w:val="013FE47E"/>
    <w:rsid w:val="0193C349"/>
    <w:rsid w:val="01BF3F03"/>
    <w:rsid w:val="01E6953E"/>
    <w:rsid w:val="02222524"/>
    <w:rsid w:val="02330F1D"/>
    <w:rsid w:val="02BBA231"/>
    <w:rsid w:val="02C14BC0"/>
    <w:rsid w:val="02D55B8B"/>
    <w:rsid w:val="02DF9940"/>
    <w:rsid w:val="02EDC45D"/>
    <w:rsid w:val="03245DE2"/>
    <w:rsid w:val="034CFAAE"/>
    <w:rsid w:val="043F163A"/>
    <w:rsid w:val="045D1C21"/>
    <w:rsid w:val="04DEEAA3"/>
    <w:rsid w:val="04F0A322"/>
    <w:rsid w:val="05A256EF"/>
    <w:rsid w:val="063DBCD1"/>
    <w:rsid w:val="064FF93C"/>
    <w:rsid w:val="0666B136"/>
    <w:rsid w:val="069C03F6"/>
    <w:rsid w:val="06C7E318"/>
    <w:rsid w:val="06D6AE46"/>
    <w:rsid w:val="06E16B0C"/>
    <w:rsid w:val="071620D7"/>
    <w:rsid w:val="0741A4B2"/>
    <w:rsid w:val="0769AD0A"/>
    <w:rsid w:val="07AACF84"/>
    <w:rsid w:val="07D41BC6"/>
    <w:rsid w:val="07E28B93"/>
    <w:rsid w:val="086F61EE"/>
    <w:rsid w:val="0926A9DE"/>
    <w:rsid w:val="099A601F"/>
    <w:rsid w:val="09A4E8BA"/>
    <w:rsid w:val="09D757B2"/>
    <w:rsid w:val="0A0461B3"/>
    <w:rsid w:val="0A1E0A18"/>
    <w:rsid w:val="0A7B989D"/>
    <w:rsid w:val="0AA55295"/>
    <w:rsid w:val="0B677CF6"/>
    <w:rsid w:val="0B7BEB8B"/>
    <w:rsid w:val="0BA1E8CE"/>
    <w:rsid w:val="0BC0F887"/>
    <w:rsid w:val="0BECB965"/>
    <w:rsid w:val="0C0A56F3"/>
    <w:rsid w:val="0C155533"/>
    <w:rsid w:val="0C7727F3"/>
    <w:rsid w:val="0D121784"/>
    <w:rsid w:val="0D45EFCA"/>
    <w:rsid w:val="0D480170"/>
    <w:rsid w:val="0D711567"/>
    <w:rsid w:val="0DE01A95"/>
    <w:rsid w:val="0DE57F9C"/>
    <w:rsid w:val="0DF0412F"/>
    <w:rsid w:val="0E2B1C8F"/>
    <w:rsid w:val="0E7A332A"/>
    <w:rsid w:val="0EA174F0"/>
    <w:rsid w:val="0F151E77"/>
    <w:rsid w:val="0F170B7D"/>
    <w:rsid w:val="0F7112B3"/>
    <w:rsid w:val="0F9AEC41"/>
    <w:rsid w:val="0FA57EC4"/>
    <w:rsid w:val="0FF26929"/>
    <w:rsid w:val="0FFE97DB"/>
    <w:rsid w:val="1028F279"/>
    <w:rsid w:val="10582D5B"/>
    <w:rsid w:val="106F45B5"/>
    <w:rsid w:val="108194C7"/>
    <w:rsid w:val="1097894C"/>
    <w:rsid w:val="10BC3F5B"/>
    <w:rsid w:val="11034060"/>
    <w:rsid w:val="112FB583"/>
    <w:rsid w:val="1224D03F"/>
    <w:rsid w:val="1253A7EB"/>
    <w:rsid w:val="127D30CC"/>
    <w:rsid w:val="1298D3FB"/>
    <w:rsid w:val="12A32FCA"/>
    <w:rsid w:val="12CB9780"/>
    <w:rsid w:val="1329CE30"/>
    <w:rsid w:val="1356EDDF"/>
    <w:rsid w:val="13C4BF12"/>
    <w:rsid w:val="14C5DA4C"/>
    <w:rsid w:val="15533837"/>
    <w:rsid w:val="1556C426"/>
    <w:rsid w:val="160237C3"/>
    <w:rsid w:val="160326A6"/>
    <w:rsid w:val="16526814"/>
    <w:rsid w:val="1698FF63"/>
    <w:rsid w:val="16A19068"/>
    <w:rsid w:val="16FECF50"/>
    <w:rsid w:val="17774F00"/>
    <w:rsid w:val="179E0824"/>
    <w:rsid w:val="17BCC6F3"/>
    <w:rsid w:val="17E09503"/>
    <w:rsid w:val="17FD7B0E"/>
    <w:rsid w:val="182B2169"/>
    <w:rsid w:val="18305CEC"/>
    <w:rsid w:val="18814D5E"/>
    <w:rsid w:val="1885EA44"/>
    <w:rsid w:val="18991E17"/>
    <w:rsid w:val="18A2F1DE"/>
    <w:rsid w:val="18BCE4DB"/>
    <w:rsid w:val="18CEABCA"/>
    <w:rsid w:val="18E16B47"/>
    <w:rsid w:val="18FAC8A7"/>
    <w:rsid w:val="191564D2"/>
    <w:rsid w:val="1981F93E"/>
    <w:rsid w:val="198C2074"/>
    <w:rsid w:val="19FAB5C6"/>
    <w:rsid w:val="1A17C91B"/>
    <w:rsid w:val="1A2AC769"/>
    <w:rsid w:val="1A4F986F"/>
    <w:rsid w:val="1A72B635"/>
    <w:rsid w:val="1AACFA92"/>
    <w:rsid w:val="1ACA9BAF"/>
    <w:rsid w:val="1AE4AAA6"/>
    <w:rsid w:val="1AFBFD8A"/>
    <w:rsid w:val="1B008196"/>
    <w:rsid w:val="1B0D85D6"/>
    <w:rsid w:val="1B4E442D"/>
    <w:rsid w:val="1B71808F"/>
    <w:rsid w:val="1BA462A9"/>
    <w:rsid w:val="1BBD8B06"/>
    <w:rsid w:val="1C3DAAAE"/>
    <w:rsid w:val="1C420720"/>
    <w:rsid w:val="1C44C353"/>
    <w:rsid w:val="1C755617"/>
    <w:rsid w:val="1CC474F7"/>
    <w:rsid w:val="1D63973C"/>
    <w:rsid w:val="1D6CFC31"/>
    <w:rsid w:val="1D6E10D4"/>
    <w:rsid w:val="1D7D7852"/>
    <w:rsid w:val="1E1CF725"/>
    <w:rsid w:val="1E6CBC92"/>
    <w:rsid w:val="1E6FDE67"/>
    <w:rsid w:val="1E7162B4"/>
    <w:rsid w:val="1EF4BCC7"/>
    <w:rsid w:val="1F1CE403"/>
    <w:rsid w:val="1F5D9256"/>
    <w:rsid w:val="1F5EBC15"/>
    <w:rsid w:val="1F806BB5"/>
    <w:rsid w:val="1F89DEB6"/>
    <w:rsid w:val="1F9B8735"/>
    <w:rsid w:val="1FD81606"/>
    <w:rsid w:val="1FDBCBCB"/>
    <w:rsid w:val="2007C9DD"/>
    <w:rsid w:val="20A5B196"/>
    <w:rsid w:val="20FE51DC"/>
    <w:rsid w:val="21407D5F"/>
    <w:rsid w:val="2143A767"/>
    <w:rsid w:val="21678920"/>
    <w:rsid w:val="2202A01D"/>
    <w:rsid w:val="222073E3"/>
    <w:rsid w:val="2230E031"/>
    <w:rsid w:val="224181F7"/>
    <w:rsid w:val="229A223D"/>
    <w:rsid w:val="22A0C92D"/>
    <w:rsid w:val="2356C396"/>
    <w:rsid w:val="2380D1E0"/>
    <w:rsid w:val="24431950"/>
    <w:rsid w:val="24705480"/>
    <w:rsid w:val="24753718"/>
    <w:rsid w:val="2489B773"/>
    <w:rsid w:val="2509E038"/>
    <w:rsid w:val="253835B8"/>
    <w:rsid w:val="2561F02D"/>
    <w:rsid w:val="25665D64"/>
    <w:rsid w:val="258504D9"/>
    <w:rsid w:val="25A367C8"/>
    <w:rsid w:val="25A943FC"/>
    <w:rsid w:val="26106822"/>
    <w:rsid w:val="26517B1F"/>
    <w:rsid w:val="26693BCE"/>
    <w:rsid w:val="268EC571"/>
    <w:rsid w:val="2693F8E9"/>
    <w:rsid w:val="269ABA97"/>
    <w:rsid w:val="26C78069"/>
    <w:rsid w:val="26FF76BB"/>
    <w:rsid w:val="27015797"/>
    <w:rsid w:val="27CD0012"/>
    <w:rsid w:val="27E194AB"/>
    <w:rsid w:val="280EB9AD"/>
    <w:rsid w:val="2822CC9D"/>
    <w:rsid w:val="288FB567"/>
    <w:rsid w:val="28B70B61"/>
    <w:rsid w:val="28D0D2F4"/>
    <w:rsid w:val="295ED4C0"/>
    <w:rsid w:val="2971DB21"/>
    <w:rsid w:val="297C12FB"/>
    <w:rsid w:val="2985EE78"/>
    <w:rsid w:val="298E06C2"/>
    <w:rsid w:val="29BD59FA"/>
    <w:rsid w:val="29CBF2B2"/>
    <w:rsid w:val="29EEB175"/>
    <w:rsid w:val="29FB24BE"/>
    <w:rsid w:val="2A3C4260"/>
    <w:rsid w:val="2A5DB08E"/>
    <w:rsid w:val="2A723388"/>
    <w:rsid w:val="2AE2A3F9"/>
    <w:rsid w:val="2AEFDCE3"/>
    <w:rsid w:val="2B2EBA22"/>
    <w:rsid w:val="2B532D20"/>
    <w:rsid w:val="2B67C313"/>
    <w:rsid w:val="2B6F688F"/>
    <w:rsid w:val="2C4BA010"/>
    <w:rsid w:val="2CD00D54"/>
    <w:rsid w:val="2D0F1211"/>
    <w:rsid w:val="2D1C375D"/>
    <w:rsid w:val="2D5E8A97"/>
    <w:rsid w:val="2EC522B2"/>
    <w:rsid w:val="2F0BDB5B"/>
    <w:rsid w:val="2F75E039"/>
    <w:rsid w:val="2FA91010"/>
    <w:rsid w:val="2FACBA53"/>
    <w:rsid w:val="3007AE16"/>
    <w:rsid w:val="30169CF1"/>
    <w:rsid w:val="304F191B"/>
    <w:rsid w:val="3057612D"/>
    <w:rsid w:val="306F0849"/>
    <w:rsid w:val="30864AD2"/>
    <w:rsid w:val="30A9B6ED"/>
    <w:rsid w:val="30CD2FA1"/>
    <w:rsid w:val="30CD6950"/>
    <w:rsid w:val="31051B69"/>
    <w:rsid w:val="312C6002"/>
    <w:rsid w:val="317E32AA"/>
    <w:rsid w:val="31C0B505"/>
    <w:rsid w:val="31FD06BC"/>
    <w:rsid w:val="323697AD"/>
    <w:rsid w:val="3239BB56"/>
    <w:rsid w:val="3244C54A"/>
    <w:rsid w:val="328D4E58"/>
    <w:rsid w:val="32B8F6D3"/>
    <w:rsid w:val="32CBECE1"/>
    <w:rsid w:val="32F4C843"/>
    <w:rsid w:val="3328309D"/>
    <w:rsid w:val="3337EBAD"/>
    <w:rsid w:val="3359AF43"/>
    <w:rsid w:val="34007528"/>
    <w:rsid w:val="34340DEA"/>
    <w:rsid w:val="343629D2"/>
    <w:rsid w:val="3466CDE3"/>
    <w:rsid w:val="351EC35E"/>
    <w:rsid w:val="3565E9FB"/>
    <w:rsid w:val="357CF709"/>
    <w:rsid w:val="35A84621"/>
    <w:rsid w:val="35CBF960"/>
    <w:rsid w:val="35EA1D69"/>
    <w:rsid w:val="360EE9F3"/>
    <w:rsid w:val="3616A4A8"/>
    <w:rsid w:val="3674F6AA"/>
    <w:rsid w:val="36D077DF"/>
    <w:rsid w:val="36FAE9C0"/>
    <w:rsid w:val="370A22C4"/>
    <w:rsid w:val="371169CF"/>
    <w:rsid w:val="379E6EA5"/>
    <w:rsid w:val="37C56288"/>
    <w:rsid w:val="380308CA"/>
    <w:rsid w:val="3818608A"/>
    <w:rsid w:val="381C1F98"/>
    <w:rsid w:val="38B497CB"/>
    <w:rsid w:val="38D4A4A0"/>
    <w:rsid w:val="38F1F291"/>
    <w:rsid w:val="39AB5483"/>
    <w:rsid w:val="39BCB091"/>
    <w:rsid w:val="39D1B91F"/>
    <w:rsid w:val="3A10C37A"/>
    <w:rsid w:val="3B0F7472"/>
    <w:rsid w:val="3B2BB238"/>
    <w:rsid w:val="3B5880F2"/>
    <w:rsid w:val="3B5DE1AE"/>
    <w:rsid w:val="3B9B553E"/>
    <w:rsid w:val="3BA126D4"/>
    <w:rsid w:val="3BEC91DC"/>
    <w:rsid w:val="3C05F87E"/>
    <w:rsid w:val="3C1C5FC2"/>
    <w:rsid w:val="3C9548BF"/>
    <w:rsid w:val="3CD1FA43"/>
    <w:rsid w:val="3D66473A"/>
    <w:rsid w:val="3E1EF999"/>
    <w:rsid w:val="3E471534"/>
    <w:rsid w:val="3E7DFA8F"/>
    <w:rsid w:val="3EA52A42"/>
    <w:rsid w:val="3EC3DDCC"/>
    <w:rsid w:val="3ECF2996"/>
    <w:rsid w:val="3F2089A5"/>
    <w:rsid w:val="3F23E6C2"/>
    <w:rsid w:val="3F3EFAB9"/>
    <w:rsid w:val="4025BF66"/>
    <w:rsid w:val="40702132"/>
    <w:rsid w:val="40E68014"/>
    <w:rsid w:val="40E865C8"/>
    <w:rsid w:val="40EA6629"/>
    <w:rsid w:val="410F22A6"/>
    <w:rsid w:val="41AA0A12"/>
    <w:rsid w:val="41DC2382"/>
    <w:rsid w:val="42825075"/>
    <w:rsid w:val="4297850D"/>
    <w:rsid w:val="4306ED79"/>
    <w:rsid w:val="432533DF"/>
    <w:rsid w:val="43A850BD"/>
    <w:rsid w:val="43B81556"/>
    <w:rsid w:val="43EC3A76"/>
    <w:rsid w:val="4468A4EC"/>
    <w:rsid w:val="44F4DE6D"/>
    <w:rsid w:val="4501545D"/>
    <w:rsid w:val="45596A6E"/>
    <w:rsid w:val="458D6D67"/>
    <w:rsid w:val="45B06547"/>
    <w:rsid w:val="45B36CE8"/>
    <w:rsid w:val="45B53629"/>
    <w:rsid w:val="45B7E4B4"/>
    <w:rsid w:val="45C693E1"/>
    <w:rsid w:val="45E19DDF"/>
    <w:rsid w:val="4647BE22"/>
    <w:rsid w:val="464A7A55"/>
    <w:rsid w:val="46A208F9"/>
    <w:rsid w:val="47249C77"/>
    <w:rsid w:val="4730EE0A"/>
    <w:rsid w:val="482CF1F6"/>
    <w:rsid w:val="483FD3D4"/>
    <w:rsid w:val="485197B5"/>
    <w:rsid w:val="4863D2F7"/>
    <w:rsid w:val="4883EBC0"/>
    <w:rsid w:val="48C65FAD"/>
    <w:rsid w:val="48D3B26A"/>
    <w:rsid w:val="48EC6020"/>
    <w:rsid w:val="48FC9BF7"/>
    <w:rsid w:val="49A40900"/>
    <w:rsid w:val="49CAF1B9"/>
    <w:rsid w:val="49E9CDA0"/>
    <w:rsid w:val="49E9E7EC"/>
    <w:rsid w:val="4A180A42"/>
    <w:rsid w:val="4A29A062"/>
    <w:rsid w:val="4A2C3D3F"/>
    <w:rsid w:val="4A688ECC"/>
    <w:rsid w:val="4A715B27"/>
    <w:rsid w:val="4A883081"/>
    <w:rsid w:val="4AAB6898"/>
    <w:rsid w:val="4AC75393"/>
    <w:rsid w:val="4B0528C1"/>
    <w:rsid w:val="4B0F59E4"/>
    <w:rsid w:val="4B3FCBB3"/>
    <w:rsid w:val="4B9D6A4A"/>
    <w:rsid w:val="4BA98F48"/>
    <w:rsid w:val="4BB7A81B"/>
    <w:rsid w:val="4BFCDE04"/>
    <w:rsid w:val="4C045F2D"/>
    <w:rsid w:val="4C1CF5F6"/>
    <w:rsid w:val="4C219C6C"/>
    <w:rsid w:val="4C56A637"/>
    <w:rsid w:val="4C7EC73A"/>
    <w:rsid w:val="4CDCF6ED"/>
    <w:rsid w:val="4D174F95"/>
    <w:rsid w:val="4D6983FD"/>
    <w:rsid w:val="4D7E3347"/>
    <w:rsid w:val="4ED3147B"/>
    <w:rsid w:val="4ED98DA4"/>
    <w:rsid w:val="4F0C18FF"/>
    <w:rsid w:val="4F1256F2"/>
    <w:rsid w:val="4F4E0D09"/>
    <w:rsid w:val="4F622A88"/>
    <w:rsid w:val="4F81608A"/>
    <w:rsid w:val="4F91B00C"/>
    <w:rsid w:val="4FACE0FE"/>
    <w:rsid w:val="4FB4BB39"/>
    <w:rsid w:val="4FBB967B"/>
    <w:rsid w:val="4FC8B097"/>
    <w:rsid w:val="4FEA59B4"/>
    <w:rsid w:val="50386D77"/>
    <w:rsid w:val="504DC570"/>
    <w:rsid w:val="5051B754"/>
    <w:rsid w:val="50639A06"/>
    <w:rsid w:val="5131B903"/>
    <w:rsid w:val="5140D17F"/>
    <w:rsid w:val="51418B76"/>
    <w:rsid w:val="51574454"/>
    <w:rsid w:val="51746304"/>
    <w:rsid w:val="51839EE9"/>
    <w:rsid w:val="5196B75D"/>
    <w:rsid w:val="51A3E2FF"/>
    <w:rsid w:val="51AB40F1"/>
    <w:rsid w:val="51CD7A0F"/>
    <w:rsid w:val="51D44B7A"/>
    <w:rsid w:val="520442A6"/>
    <w:rsid w:val="523C68D7"/>
    <w:rsid w:val="52836749"/>
    <w:rsid w:val="52934266"/>
    <w:rsid w:val="53120B4F"/>
    <w:rsid w:val="53312837"/>
    <w:rsid w:val="53383349"/>
    <w:rsid w:val="5345675D"/>
    <w:rsid w:val="534C8A9A"/>
    <w:rsid w:val="536CC3AC"/>
    <w:rsid w:val="53848B76"/>
    <w:rsid w:val="53966E9B"/>
    <w:rsid w:val="53B6A661"/>
    <w:rsid w:val="53D1DFAC"/>
    <w:rsid w:val="543C3226"/>
    <w:rsid w:val="5460481F"/>
    <w:rsid w:val="546AAE46"/>
    <w:rsid w:val="548CCABC"/>
    <w:rsid w:val="54B5118C"/>
    <w:rsid w:val="54FFBC24"/>
    <w:rsid w:val="555428E7"/>
    <w:rsid w:val="55730A2D"/>
    <w:rsid w:val="55CAE328"/>
    <w:rsid w:val="55D3DE3F"/>
    <w:rsid w:val="568899D4"/>
    <w:rsid w:val="569A2B9A"/>
    <w:rsid w:val="569F0466"/>
    <w:rsid w:val="56AF32E5"/>
    <w:rsid w:val="56D2DB8A"/>
    <w:rsid w:val="56F05811"/>
    <w:rsid w:val="57255115"/>
    <w:rsid w:val="574EFF5A"/>
    <w:rsid w:val="577499B3"/>
    <w:rsid w:val="5785BF4A"/>
    <w:rsid w:val="58052E87"/>
    <w:rsid w:val="5817CD38"/>
    <w:rsid w:val="581FA994"/>
    <w:rsid w:val="582B1CBF"/>
    <w:rsid w:val="588D684B"/>
    <w:rsid w:val="58C4F192"/>
    <w:rsid w:val="595B7E72"/>
    <w:rsid w:val="599B8084"/>
    <w:rsid w:val="59B31218"/>
    <w:rsid w:val="59BEFC80"/>
    <w:rsid w:val="5A28EA9D"/>
    <w:rsid w:val="5AF3B45D"/>
    <w:rsid w:val="5AFE842E"/>
    <w:rsid w:val="5B574A56"/>
    <w:rsid w:val="5BC9F7F8"/>
    <w:rsid w:val="5C0FA6CB"/>
    <w:rsid w:val="5C44A010"/>
    <w:rsid w:val="5C75B0B7"/>
    <w:rsid w:val="5C767881"/>
    <w:rsid w:val="5CB54D80"/>
    <w:rsid w:val="5CB96A52"/>
    <w:rsid w:val="5CD32146"/>
    <w:rsid w:val="5CF06DFF"/>
    <w:rsid w:val="5D1D8F27"/>
    <w:rsid w:val="5D361F30"/>
    <w:rsid w:val="5D5F9995"/>
    <w:rsid w:val="5D6370F9"/>
    <w:rsid w:val="5DB4B9CB"/>
    <w:rsid w:val="5DED0352"/>
    <w:rsid w:val="5E1E6300"/>
    <w:rsid w:val="5E1F8FC5"/>
    <w:rsid w:val="5E2F847A"/>
    <w:rsid w:val="5E317C40"/>
    <w:rsid w:val="5E881A04"/>
    <w:rsid w:val="5ED3C7BA"/>
    <w:rsid w:val="5ED54B57"/>
    <w:rsid w:val="5EFF415A"/>
    <w:rsid w:val="5EFFC668"/>
    <w:rsid w:val="5F0E5F72"/>
    <w:rsid w:val="5F323329"/>
    <w:rsid w:val="5F5EBD72"/>
    <w:rsid w:val="5FC3D2DB"/>
    <w:rsid w:val="5FE7EF99"/>
    <w:rsid w:val="600AC208"/>
    <w:rsid w:val="6056152B"/>
    <w:rsid w:val="60585FEE"/>
    <w:rsid w:val="60772074"/>
    <w:rsid w:val="611E7E6C"/>
    <w:rsid w:val="615A0DA3"/>
    <w:rsid w:val="61796BF1"/>
    <w:rsid w:val="6197F390"/>
    <w:rsid w:val="619C31CB"/>
    <w:rsid w:val="61A4703B"/>
    <w:rsid w:val="61C97020"/>
    <w:rsid w:val="61DEAF64"/>
    <w:rsid w:val="61DF7044"/>
    <w:rsid w:val="61F4304F"/>
    <w:rsid w:val="6209E1E1"/>
    <w:rsid w:val="623624C9"/>
    <w:rsid w:val="627FDAE9"/>
    <w:rsid w:val="643E58E9"/>
    <w:rsid w:val="647FDFEC"/>
    <w:rsid w:val="64BFE974"/>
    <w:rsid w:val="64CDBE51"/>
    <w:rsid w:val="64CDF7B3"/>
    <w:rsid w:val="64EF1DB1"/>
    <w:rsid w:val="652568A2"/>
    <w:rsid w:val="6531693A"/>
    <w:rsid w:val="65381ADC"/>
    <w:rsid w:val="654123F9"/>
    <w:rsid w:val="654A9197"/>
    <w:rsid w:val="656C659A"/>
    <w:rsid w:val="657B77EA"/>
    <w:rsid w:val="658C91FB"/>
    <w:rsid w:val="65CE5ADF"/>
    <w:rsid w:val="65ECB226"/>
    <w:rsid w:val="65EF7D5C"/>
    <w:rsid w:val="66CD399B"/>
    <w:rsid w:val="66FAFE3C"/>
    <w:rsid w:val="67241CB1"/>
    <w:rsid w:val="675DDDDD"/>
    <w:rsid w:val="678B4DBD"/>
    <w:rsid w:val="67D2A11D"/>
    <w:rsid w:val="6803B9F1"/>
    <w:rsid w:val="68055F13"/>
    <w:rsid w:val="685DBE22"/>
    <w:rsid w:val="68C15ACE"/>
    <w:rsid w:val="68EA1341"/>
    <w:rsid w:val="6910BA1D"/>
    <w:rsid w:val="69EA561E"/>
    <w:rsid w:val="6A1880BA"/>
    <w:rsid w:val="6A573EA4"/>
    <w:rsid w:val="6A5FEDB6"/>
    <w:rsid w:val="6AE1A40B"/>
    <w:rsid w:val="6B13A3EC"/>
    <w:rsid w:val="6B1EE88E"/>
    <w:rsid w:val="6B1F159B"/>
    <w:rsid w:val="6B9C320A"/>
    <w:rsid w:val="6BEA1F76"/>
    <w:rsid w:val="6C1B3F8F"/>
    <w:rsid w:val="6C736268"/>
    <w:rsid w:val="6C889B3B"/>
    <w:rsid w:val="6C8BF779"/>
    <w:rsid w:val="6CF213FA"/>
    <w:rsid w:val="6D2C1E2C"/>
    <w:rsid w:val="6D53014D"/>
    <w:rsid w:val="6D5F37D5"/>
    <w:rsid w:val="6D602E5E"/>
    <w:rsid w:val="6D94E785"/>
    <w:rsid w:val="6DB9CC39"/>
    <w:rsid w:val="6DCE7C5B"/>
    <w:rsid w:val="6DD21954"/>
    <w:rsid w:val="6DDC4E89"/>
    <w:rsid w:val="6E0F32C9"/>
    <w:rsid w:val="6E4516B0"/>
    <w:rsid w:val="6E93430E"/>
    <w:rsid w:val="6EA03B51"/>
    <w:rsid w:val="6EBF37D5"/>
    <w:rsid w:val="6F4BF405"/>
    <w:rsid w:val="6F9B3AC9"/>
    <w:rsid w:val="6FC42B87"/>
    <w:rsid w:val="6FC5D8EF"/>
    <w:rsid w:val="6FF340FB"/>
    <w:rsid w:val="7002DB45"/>
    <w:rsid w:val="700997AD"/>
    <w:rsid w:val="70234657"/>
    <w:rsid w:val="7087C23E"/>
    <w:rsid w:val="708DA96B"/>
    <w:rsid w:val="70DA4378"/>
    <w:rsid w:val="70DEA087"/>
    <w:rsid w:val="70FB8068"/>
    <w:rsid w:val="70FC3CA2"/>
    <w:rsid w:val="710D1A96"/>
    <w:rsid w:val="71332D2B"/>
    <w:rsid w:val="71533FEC"/>
    <w:rsid w:val="7154998F"/>
    <w:rsid w:val="718EF750"/>
    <w:rsid w:val="725B3379"/>
    <w:rsid w:val="72B74A3A"/>
    <w:rsid w:val="72CEFD8C"/>
    <w:rsid w:val="72DD83E4"/>
    <w:rsid w:val="72F11212"/>
    <w:rsid w:val="731EF5A3"/>
    <w:rsid w:val="734A04DD"/>
    <w:rsid w:val="734FFF40"/>
    <w:rsid w:val="7394D624"/>
    <w:rsid w:val="73AA05EB"/>
    <w:rsid w:val="73D53358"/>
    <w:rsid w:val="73E3C130"/>
    <w:rsid w:val="73E80EF5"/>
    <w:rsid w:val="7456D79F"/>
    <w:rsid w:val="746ACDED"/>
    <w:rsid w:val="748E01B5"/>
    <w:rsid w:val="749DA293"/>
    <w:rsid w:val="74A56D0B"/>
    <w:rsid w:val="74C370DD"/>
    <w:rsid w:val="74C3F5EB"/>
    <w:rsid w:val="74EBCFA1"/>
    <w:rsid w:val="75073F6B"/>
    <w:rsid w:val="755500B2"/>
    <w:rsid w:val="755F9614"/>
    <w:rsid w:val="75921D38"/>
    <w:rsid w:val="75B64F00"/>
    <w:rsid w:val="76069E4E"/>
    <w:rsid w:val="761ABBEC"/>
    <w:rsid w:val="76209794"/>
    <w:rsid w:val="763972F4"/>
    <w:rsid w:val="763B4FF7"/>
    <w:rsid w:val="767AE79A"/>
    <w:rsid w:val="76EF811D"/>
    <w:rsid w:val="772DED99"/>
    <w:rsid w:val="778ABB5D"/>
    <w:rsid w:val="77DB0A6A"/>
    <w:rsid w:val="77E47046"/>
    <w:rsid w:val="7833DC4A"/>
    <w:rsid w:val="7894344F"/>
    <w:rsid w:val="78F82D76"/>
    <w:rsid w:val="79642DF1"/>
    <w:rsid w:val="799AA347"/>
    <w:rsid w:val="79ACFD42"/>
    <w:rsid w:val="79E47D59"/>
    <w:rsid w:val="79FD30DD"/>
    <w:rsid w:val="7A0277A4"/>
    <w:rsid w:val="7A5E4ADB"/>
    <w:rsid w:val="7AA6A97F"/>
    <w:rsid w:val="7CEBC141"/>
    <w:rsid w:val="7D1583FD"/>
    <w:rsid w:val="7D25264C"/>
    <w:rsid w:val="7D6E32CC"/>
    <w:rsid w:val="7D76EC59"/>
    <w:rsid w:val="7DDA0370"/>
    <w:rsid w:val="7E2D7CC0"/>
    <w:rsid w:val="7E4EE8DF"/>
    <w:rsid w:val="7E726CDE"/>
    <w:rsid w:val="7E9B9806"/>
    <w:rsid w:val="7EDD11E1"/>
    <w:rsid w:val="7EF5E245"/>
    <w:rsid w:val="7F807678"/>
    <w:rsid w:val="7F8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E17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GGIE.DEANGELO@AdventHealth.com" TargetMode="External"/><Relationship Id="rId18" Type="http://schemas.openxmlformats.org/officeDocument/2006/relationships/hyperlink" Target="mailto:debra.opalka@adventhealth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iley.newcomb@halifax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yan.Rockledge@adventhealth.com" TargetMode="External"/><Relationship Id="rId17" Type="http://schemas.openxmlformats.org/officeDocument/2006/relationships/hyperlink" Target="mailto:Jaimee.Kastler@KeiserUniversity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my.l.johnson@adventhealth.com" TargetMode="External"/><Relationship Id="rId20" Type="http://schemas.openxmlformats.org/officeDocument/2006/relationships/hyperlink" Target="mailto:KcQuisen@volusia.K12.fl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an.Clavey@flwg.cap.gov" TargetMode="External"/><Relationship Id="rId24" Type="http://schemas.openxmlformats.org/officeDocument/2006/relationships/hyperlink" Target="mailto:Jennifer.Alkire@halifax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Lindsey.Nikollaj@AdventHealth.com" TargetMode="External"/><Relationship Id="rId23" Type="http://schemas.openxmlformats.org/officeDocument/2006/relationships/hyperlink" Target="mailto:abby.ferrari@halifax.org" TargetMode="External"/><Relationship Id="rId10" Type="http://schemas.openxmlformats.org/officeDocument/2006/relationships/hyperlink" Target="mailto:carlos.c.rodriguez@adventhealth.com" TargetMode="External"/><Relationship Id="rId19" Type="http://schemas.openxmlformats.org/officeDocument/2006/relationships/hyperlink" Target="mailto:miranda.meeks@halifax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ice.polascik@adventhealth.com" TargetMode="External"/><Relationship Id="rId22" Type="http://schemas.openxmlformats.org/officeDocument/2006/relationships/hyperlink" Target="mailto:Kristyn.Taylor@halifa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32F599925043B0E16ABE3E5DF742" ma:contentTypeVersion="13" ma:contentTypeDescription="Create a new document." ma:contentTypeScope="" ma:versionID="9c85d4aa81e73f097c110c23170f929c">
  <xsd:schema xmlns:xsd="http://www.w3.org/2001/XMLSchema" xmlns:xs="http://www.w3.org/2001/XMLSchema" xmlns:p="http://schemas.microsoft.com/office/2006/metadata/properties" xmlns:ns2="3210921c-4bf5-4efa-a923-a169da6469ec" xmlns:ns3="2f3f48b7-30fd-4692-a53f-369099456108" targetNamespace="http://schemas.microsoft.com/office/2006/metadata/properties" ma:root="true" ma:fieldsID="75a9a67421145f4e29c3067b8013b115" ns2:_="" ns3:_="">
    <xsd:import namespace="3210921c-4bf5-4efa-a923-a169da6469ec"/>
    <xsd:import namespace="2f3f48b7-30fd-4692-a53f-369099456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21c-4bf5-4efa-a923-a169da6469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2f46a-d952-4fee-b44c-dc61cae36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48b7-30fd-4692-a53f-369099456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b682fc-606f-4012-84cb-eb67c4a533f4}" ma:internalName="TaxCatchAll" ma:showField="CatchAllData" ma:web="2f3f48b7-30fd-4692-a53f-36909945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f48b7-30fd-4692-a53f-369099456108" xsi:nil="true"/>
    <lcf76f155ced4ddcb4097134ff3c332f xmlns="3210921c-4bf5-4efa-a923-a169da646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D0484-ED33-4D60-B50E-59F8A2DDD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21c-4bf5-4efa-a923-a169da6469ec"/>
    <ds:schemaRef ds:uri="2f3f48b7-30fd-4692-a53f-36909945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2f3f48b7-30fd-4692-a53f-369099456108"/>
    <ds:schemaRef ds:uri="3210921c-4bf5-4efa-a923-a169da6469ec"/>
  </ds:schemaRefs>
</ds:datastoreItem>
</file>

<file path=customXml/itemProps3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642</Words>
  <Characters>4274</Characters>
  <Application>Microsoft Office Word</Application>
  <DocSecurity>0</DocSecurity>
  <Lines>388</Lines>
  <Paragraphs>175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13</cp:revision>
  <dcterms:created xsi:type="dcterms:W3CDTF">2026-04-02T20:46:00Z</dcterms:created>
  <dcterms:modified xsi:type="dcterms:W3CDTF">2026-04-07T17:04:00Z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0x010100262732F599925043B0E16ABE3E5DF742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2025-02-12T13:45:49Z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6c37d46e-02dc-40eb-8c2b-2913ad961ebc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