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4B06" w14:textId="77777777" w:rsidR="00862FBA" w:rsidRDefault="00862FBA" w:rsidP="00862FBA">
      <w:pPr>
        <w:jc w:val="center"/>
        <w:rPr>
          <w:b/>
        </w:rPr>
      </w:pPr>
      <w:r>
        <w:rPr>
          <w:b/>
        </w:rPr>
        <w:t>2024 Region 5 Mass Casualty Exercise</w:t>
      </w:r>
    </w:p>
    <w:p w14:paraId="6559289A" w14:textId="6F3D3776" w:rsidR="00862FBA" w:rsidRDefault="00862FBA" w:rsidP="00862FBA">
      <w:pPr>
        <w:jc w:val="center"/>
        <w:rPr>
          <w:b/>
        </w:rPr>
      </w:pPr>
      <w:r>
        <w:rPr>
          <w:b/>
        </w:rPr>
        <w:t>Mid-Term Planning Meeting Agenda</w:t>
      </w:r>
    </w:p>
    <w:p w14:paraId="28778CDD" w14:textId="044C3475" w:rsidR="00862FBA" w:rsidRDefault="00862FBA" w:rsidP="00862FBA">
      <w:pPr>
        <w:jc w:val="center"/>
        <w:rPr>
          <w:b/>
        </w:rPr>
      </w:pPr>
      <w:r>
        <w:rPr>
          <w:b/>
        </w:rPr>
        <w:t>Friday, February 9, 2024 9:00 AM – 10:30 AM</w:t>
      </w:r>
    </w:p>
    <w:p w14:paraId="0D63C9DD" w14:textId="77777777" w:rsidR="00862FBA" w:rsidRDefault="00862FBA" w:rsidP="00862FBA">
      <w:pPr>
        <w:jc w:val="center"/>
      </w:pPr>
      <w:r>
        <w:t>Zoom link:</w:t>
      </w:r>
    </w:p>
    <w:p w14:paraId="4843D304" w14:textId="77777777" w:rsidR="00862FBA" w:rsidRDefault="00AE20D9" w:rsidP="00862FBA">
      <w:pPr>
        <w:jc w:val="center"/>
      </w:pPr>
      <w:hyperlink r:id="rId10" w:history="1">
        <w:r w:rsidR="00862FBA">
          <w:rPr>
            <w:rStyle w:val="Hyperlink"/>
          </w:rPr>
          <w:t>https://us06web.zoom.us/j/3615841429?pwd=ZGExVXdSVmdXVnAzY2J4dy91UXI5UT09</w:t>
        </w:r>
      </w:hyperlink>
    </w:p>
    <w:p w14:paraId="6D030EFA" w14:textId="77777777" w:rsidR="00862FBA" w:rsidRDefault="00862FBA" w:rsidP="00862FBA">
      <w:pPr>
        <w:jc w:val="center"/>
      </w:pPr>
      <w:r>
        <w:t>Meeting ID: 361 584 1429, Passcode: q8C2Cf</w:t>
      </w:r>
    </w:p>
    <w:p w14:paraId="29627473" w14:textId="77777777" w:rsidR="00862FBA" w:rsidRDefault="00862FBA" w:rsidP="00862FBA">
      <w:pPr>
        <w:tabs>
          <w:tab w:val="left" w:pos="2640"/>
        </w:tabs>
        <w:rPr>
          <w:b/>
          <w:bCs/>
        </w:rPr>
      </w:pPr>
    </w:p>
    <w:p w14:paraId="5BB85419" w14:textId="77777777" w:rsidR="00862FBA" w:rsidRDefault="00862FBA" w:rsidP="00862FBA">
      <w:r>
        <w:rPr>
          <w:b/>
          <w:bCs/>
        </w:rPr>
        <w:t>Exercise Date/Time/Location</w:t>
      </w:r>
      <w:r>
        <w:t xml:space="preserve"> (confirmed):     April 25, 2024, 8 am to noon at participating hospitals (May 2</w:t>
      </w:r>
      <w:r>
        <w:rPr>
          <w:vertAlign w:val="superscript"/>
        </w:rPr>
        <w:t>nd</w:t>
      </w:r>
      <w:r>
        <w:t xml:space="preserve"> rain date)</w:t>
      </w:r>
    </w:p>
    <w:p w14:paraId="497F39C5" w14:textId="1BC1979B" w:rsidR="00862FBA" w:rsidRDefault="00862FBA" w:rsidP="00862FBA">
      <w:r>
        <w:rPr>
          <w:b/>
          <w:bCs/>
        </w:rPr>
        <w:t>Exercise Nam</w:t>
      </w:r>
      <w:r w:rsidR="003A09C5">
        <w:rPr>
          <w:b/>
          <w:bCs/>
        </w:rPr>
        <w:t xml:space="preserve">e:  A Truck Load of Trouble </w:t>
      </w:r>
      <w:r w:rsidR="003A09C5" w:rsidRPr="003A09C5">
        <w:t>(logo being designed and will be sent out for vote)</w:t>
      </w:r>
    </w:p>
    <w:p w14:paraId="23DA5B15" w14:textId="77777777" w:rsidR="003A09C5" w:rsidRDefault="003A09C5" w:rsidP="003A09C5">
      <w:pPr>
        <w:tabs>
          <w:tab w:val="left" w:pos="2640"/>
        </w:tabs>
      </w:pPr>
      <w:r>
        <w:rPr>
          <w:b/>
          <w:bCs/>
        </w:rPr>
        <w:t>Finalize Draft Exercise Scenario</w:t>
      </w:r>
      <w:r>
        <w:t>:  Group Discussion</w:t>
      </w:r>
    </w:p>
    <w:p w14:paraId="6B4FFC1C" w14:textId="4FCC9A86" w:rsidR="003624AC" w:rsidRDefault="0016137B" w:rsidP="00D604B4">
      <w:pPr>
        <w:spacing w:after="0"/>
      </w:pPr>
      <w:r w:rsidRPr="003576C4">
        <w:rPr>
          <w:b/>
          <w:bCs/>
        </w:rPr>
        <w:t>Pla</w:t>
      </w:r>
      <w:r w:rsidR="003624AC">
        <w:rPr>
          <w:b/>
          <w:bCs/>
        </w:rPr>
        <w:t xml:space="preserve">yers:  </w:t>
      </w:r>
      <w:r w:rsidR="003624AC" w:rsidRPr="003624AC">
        <w:t>Confirmed hospitals participating</w:t>
      </w:r>
      <w:r w:rsidR="003624AC">
        <w:t xml:space="preserve"> (most are doing live victim volunteers; some doing triage tag/paper victims (see hospital needs list)</w:t>
      </w:r>
    </w:p>
    <w:p w14:paraId="60DEAC30" w14:textId="39B18767" w:rsidR="778B6BC6" w:rsidRDefault="778B6BC6" w:rsidP="00D604B4">
      <w:pPr>
        <w:spacing w:after="0"/>
        <w:rPr>
          <w:color w:val="FF0000"/>
        </w:rPr>
      </w:pPr>
    </w:p>
    <w:p w14:paraId="43846A02" w14:textId="1C9CCD48" w:rsidR="004C4FE6" w:rsidRPr="00A75AA9" w:rsidRDefault="00C5302C" w:rsidP="003624AC">
      <w:pPr>
        <w:spacing w:after="0"/>
      </w:pPr>
      <w:r w:rsidRPr="00A75AA9">
        <w:rPr>
          <w:b/>
          <w:bCs/>
        </w:rPr>
        <w:t xml:space="preserve">Supporting </w:t>
      </w:r>
      <w:r w:rsidR="004C4FE6" w:rsidRPr="00A75AA9">
        <w:rPr>
          <w:b/>
          <w:bCs/>
        </w:rPr>
        <w:t>Partners:</w:t>
      </w:r>
      <w:r w:rsidR="00142EB0" w:rsidRPr="00A75AA9">
        <w:rPr>
          <w:b/>
          <w:bCs/>
        </w:rPr>
        <w:t xml:space="preserve">   </w:t>
      </w:r>
      <w:r w:rsidR="004C4FE6" w:rsidRPr="00A75AA9">
        <w:t>Emergency Management/ESF8</w:t>
      </w:r>
    </w:p>
    <w:p w14:paraId="7035F36E" w14:textId="4658FF70" w:rsidR="004C4FE6" w:rsidRPr="00A75AA9" w:rsidRDefault="004C4FE6" w:rsidP="00D604B4">
      <w:pPr>
        <w:pStyle w:val="ListParagraph"/>
        <w:numPr>
          <w:ilvl w:val="0"/>
          <w:numId w:val="13"/>
        </w:numPr>
        <w:spacing w:after="0"/>
      </w:pPr>
      <w:r w:rsidRPr="00A75AA9">
        <w:t>EMS Agencies</w:t>
      </w:r>
    </w:p>
    <w:p w14:paraId="0EB1DF96" w14:textId="30F6D9E0" w:rsidR="004C4FE6" w:rsidRPr="00A75AA9" w:rsidRDefault="004C4FE6" w:rsidP="00D604B4">
      <w:pPr>
        <w:pStyle w:val="ListParagraph"/>
        <w:numPr>
          <w:ilvl w:val="0"/>
          <w:numId w:val="13"/>
        </w:numPr>
        <w:spacing w:after="0"/>
      </w:pPr>
      <w:r w:rsidRPr="00A75AA9">
        <w:t>FBI</w:t>
      </w:r>
    </w:p>
    <w:p w14:paraId="72781694" w14:textId="0BDC0F34" w:rsidR="004C4FE6" w:rsidRPr="00A75AA9" w:rsidRDefault="004C4FE6" w:rsidP="00D604B4">
      <w:pPr>
        <w:pStyle w:val="ListParagraph"/>
        <w:numPr>
          <w:ilvl w:val="0"/>
          <w:numId w:val="13"/>
        </w:numPr>
        <w:spacing w:after="0"/>
      </w:pPr>
      <w:r w:rsidRPr="00A75AA9">
        <w:t>DHS</w:t>
      </w:r>
    </w:p>
    <w:p w14:paraId="753DC7C1" w14:textId="1AC96739" w:rsidR="004C4FE6" w:rsidRPr="00A75AA9" w:rsidRDefault="004C4FE6" w:rsidP="00D604B4">
      <w:pPr>
        <w:pStyle w:val="ListParagraph"/>
        <w:numPr>
          <w:ilvl w:val="0"/>
          <w:numId w:val="13"/>
        </w:numPr>
        <w:spacing w:after="0"/>
      </w:pPr>
      <w:r w:rsidRPr="00A75AA9">
        <w:t>RDSTF</w:t>
      </w:r>
      <w:r w:rsidR="005F429E" w:rsidRPr="00A75AA9">
        <w:t>-5</w:t>
      </w:r>
    </w:p>
    <w:p w14:paraId="58328419" w14:textId="7F3743E1" w:rsidR="00F523C5" w:rsidRPr="00A75AA9" w:rsidRDefault="00F523C5" w:rsidP="00D604B4">
      <w:pPr>
        <w:pStyle w:val="ListParagraph"/>
        <w:numPr>
          <w:ilvl w:val="0"/>
          <w:numId w:val="13"/>
        </w:numPr>
        <w:spacing w:after="0"/>
      </w:pPr>
      <w:r w:rsidRPr="00A75AA9">
        <w:t>Local Law Enforcement Agencies</w:t>
      </w:r>
    </w:p>
    <w:p w14:paraId="5A7165BF" w14:textId="0CD252D0" w:rsidR="004C4FE6" w:rsidRDefault="00134AC9" w:rsidP="00D604B4">
      <w:pPr>
        <w:pStyle w:val="ListParagraph"/>
        <w:numPr>
          <w:ilvl w:val="0"/>
          <w:numId w:val="13"/>
        </w:numPr>
        <w:spacing w:after="0"/>
      </w:pPr>
      <w:r w:rsidRPr="00A75AA9">
        <w:t>Schools/Universities</w:t>
      </w:r>
    </w:p>
    <w:p w14:paraId="6C9B1833" w14:textId="7DF57B8E" w:rsidR="006D09DD" w:rsidRPr="006D09DD" w:rsidRDefault="003624AC" w:rsidP="00D604B4">
      <w:pPr>
        <w:pStyle w:val="ListParagraph"/>
        <w:numPr>
          <w:ilvl w:val="0"/>
          <w:numId w:val="13"/>
        </w:numPr>
        <w:spacing w:after="0"/>
      </w:pPr>
      <w:r>
        <w:rPr>
          <w:rFonts w:ascii="Calibri" w:eastAsia="Times New Roman" w:hAnsi="Calibri" w:cs="Calibri"/>
        </w:rPr>
        <w:t>F</w:t>
      </w:r>
      <w:r w:rsidR="00B83EA4" w:rsidRPr="00A75AA9">
        <w:rPr>
          <w:rFonts w:ascii="Calibri" w:eastAsia="Times New Roman" w:hAnsi="Calibri" w:cs="Calibri"/>
        </w:rPr>
        <w:t>DOT</w:t>
      </w:r>
      <w:r>
        <w:rPr>
          <w:rFonts w:ascii="Calibri" w:eastAsia="Times New Roman" w:hAnsi="Calibri" w:cs="Calibri"/>
        </w:rPr>
        <w:t xml:space="preserve"> Traffic Incident Management</w:t>
      </w:r>
      <w:r w:rsidR="00AE20D9">
        <w:rPr>
          <w:rFonts w:ascii="Calibri" w:eastAsia="Times New Roman" w:hAnsi="Calibri" w:cs="Calibri"/>
        </w:rPr>
        <w:t xml:space="preserve"> </w:t>
      </w:r>
      <w:hyperlink r:id="rId11" w:history="1">
        <w:r w:rsidR="00AE20D9">
          <w:rPr>
            <w:rStyle w:val="Hyperlink"/>
          </w:rPr>
          <w:t>michael.hudson</w:t>
        </w:r>
        <w:r w:rsidR="00AE20D9">
          <w:rPr>
            <w:rStyle w:val="Hyperlink"/>
            <w:rFonts w:ascii="Verdana" w:hAnsi="Verdana"/>
            <w:sz w:val="18"/>
            <w:szCs w:val="18"/>
          </w:rPr>
          <w:t>@dot.state.fl.us</w:t>
        </w:r>
      </w:hyperlink>
    </w:p>
    <w:p w14:paraId="4044E292" w14:textId="77777777" w:rsidR="006D09DD" w:rsidRDefault="006D09DD" w:rsidP="00D604B4">
      <w:pPr>
        <w:spacing w:after="0"/>
        <w:rPr>
          <w:b/>
          <w:bCs/>
        </w:rPr>
      </w:pPr>
    </w:p>
    <w:p w14:paraId="52962F24" w14:textId="09173D8C" w:rsidR="00E10F3D" w:rsidRPr="004A2207" w:rsidRDefault="00582518" w:rsidP="00D604B4">
      <w:pPr>
        <w:spacing w:after="0"/>
      </w:pPr>
      <w:r w:rsidRPr="004A2207">
        <w:rPr>
          <w:b/>
          <w:bCs/>
        </w:rPr>
        <w:t>Exercise Action</w:t>
      </w:r>
      <w:r w:rsidR="00C1090D" w:rsidRPr="004A2207">
        <w:rPr>
          <w:b/>
          <w:bCs/>
        </w:rPr>
        <w:t xml:space="preserve"> Plan:</w:t>
      </w:r>
      <w:r w:rsidR="004A2207">
        <w:rPr>
          <w:b/>
          <w:bCs/>
        </w:rPr>
        <w:t xml:space="preserve">  </w:t>
      </w:r>
      <w:r w:rsidR="006D09DD">
        <w:t>Leads to provide updates</w:t>
      </w:r>
      <w:r w:rsidR="004A2207" w:rsidRPr="004A2207">
        <w:t>:</w:t>
      </w:r>
    </w:p>
    <w:p w14:paraId="5B7EE730" w14:textId="77777777" w:rsidR="00D035B0" w:rsidRPr="004A2207" w:rsidRDefault="00D035B0" w:rsidP="00D604B4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531"/>
        <w:gridCol w:w="3865"/>
      </w:tblGrid>
      <w:tr w:rsidR="00864026" w:rsidRPr="00864026" w14:paraId="6A1A3998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756B" w14:textId="77777777" w:rsidR="00DF4A7A" w:rsidRPr="004A2207" w:rsidRDefault="00DF4A7A" w:rsidP="00D604B4">
            <w:pPr>
              <w:jc w:val="center"/>
              <w:rPr>
                <w:b/>
                <w:bCs/>
              </w:rPr>
            </w:pPr>
            <w:r w:rsidRPr="004A2207">
              <w:rPr>
                <w:b/>
                <w:bCs/>
              </w:rPr>
              <w:t>Action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8DAC" w14:textId="77777777" w:rsidR="00DF4A7A" w:rsidRPr="004A2207" w:rsidRDefault="00DF4A7A" w:rsidP="00D604B4">
            <w:pPr>
              <w:jc w:val="center"/>
              <w:rPr>
                <w:b/>
                <w:bCs/>
              </w:rPr>
            </w:pPr>
            <w:r w:rsidRPr="004A2207">
              <w:rPr>
                <w:b/>
                <w:bCs/>
              </w:rPr>
              <w:t>Lead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671" w14:textId="77777777" w:rsidR="00DF4A7A" w:rsidRPr="004A2207" w:rsidRDefault="00DF4A7A" w:rsidP="00D604B4">
            <w:pPr>
              <w:jc w:val="center"/>
              <w:rPr>
                <w:b/>
                <w:bCs/>
              </w:rPr>
            </w:pPr>
            <w:r w:rsidRPr="004A2207">
              <w:rPr>
                <w:b/>
                <w:bCs/>
              </w:rPr>
              <w:t>Due Date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B76B" w14:textId="77777777" w:rsidR="00DF4A7A" w:rsidRPr="004A2207" w:rsidRDefault="00DF4A7A" w:rsidP="00D604B4">
            <w:pPr>
              <w:jc w:val="center"/>
              <w:rPr>
                <w:b/>
                <w:bCs/>
              </w:rPr>
            </w:pPr>
            <w:r w:rsidRPr="004A2207">
              <w:rPr>
                <w:b/>
                <w:bCs/>
              </w:rPr>
              <w:t>Status</w:t>
            </w:r>
          </w:p>
        </w:tc>
      </w:tr>
      <w:tr w:rsidR="004A2207" w:rsidRPr="004A2207" w14:paraId="12333ECE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633" w14:textId="287FE22A" w:rsidR="002B3D6C" w:rsidRPr="004A2207" w:rsidRDefault="002B3D6C" w:rsidP="00D604B4">
            <w:r w:rsidRPr="004A2207">
              <w:t xml:space="preserve">Prepare for, </w:t>
            </w:r>
            <w:r w:rsidR="00C6322E" w:rsidRPr="004A2207">
              <w:t>facilitate,</w:t>
            </w:r>
            <w:r w:rsidRPr="004A2207">
              <w:t xml:space="preserve"> and document planning meetings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61E" w14:textId="6CF4302B" w:rsidR="002B3D6C" w:rsidRPr="004A2207" w:rsidRDefault="00D62194" w:rsidP="00D604B4">
            <w:r w:rsidRPr="004A2207"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174" w14:textId="69AF1FC2" w:rsidR="002B3D6C" w:rsidRPr="004A2207" w:rsidRDefault="002B3D6C" w:rsidP="00D604B4">
            <w:r w:rsidRPr="004A2207">
              <w:t>Ongoing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E7A" w14:textId="4A5F4773" w:rsidR="000F1AE0" w:rsidRPr="004A2207" w:rsidRDefault="000F1AE0" w:rsidP="00D604B4">
            <w:r w:rsidRPr="004A2207">
              <w:t xml:space="preserve">C&amp;O 12/8/23 </w:t>
            </w:r>
            <w:r w:rsidR="00FF00EB">
              <w:t>–</w:t>
            </w:r>
            <w:r w:rsidRPr="004A2207">
              <w:t xml:space="preserve"> completed</w:t>
            </w:r>
          </w:p>
          <w:p w14:paraId="5D04E927" w14:textId="77777777" w:rsidR="002B3D6C" w:rsidRDefault="000F1AE0" w:rsidP="00D604B4">
            <w:r w:rsidRPr="004A2207">
              <w:t>IPM 1/12/24</w:t>
            </w:r>
          </w:p>
          <w:p w14:paraId="30A056EB" w14:textId="352EEA84" w:rsidR="00AF11BE" w:rsidRPr="004A2207" w:rsidRDefault="00AF11BE" w:rsidP="00D604B4">
            <w:r>
              <w:t>MPM 2/9/24</w:t>
            </w:r>
          </w:p>
        </w:tc>
      </w:tr>
      <w:tr w:rsidR="009A766E" w:rsidRPr="009A766E" w14:paraId="0BC62556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5F21" w14:textId="0EEAC5A0" w:rsidR="00DF4A7A" w:rsidRPr="009A766E" w:rsidRDefault="00DF4A7A" w:rsidP="00D604B4">
            <w:r w:rsidRPr="009A766E">
              <w:t xml:space="preserve">Gather and report Hospital Exercise Participants and </w:t>
            </w:r>
            <w:r w:rsidR="008E285E" w:rsidRPr="009A766E">
              <w:t>staffed acute bed numbers (to calculate 20% surge)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F78" w14:textId="77777777" w:rsidR="00DF4A7A" w:rsidRPr="009A766E" w:rsidRDefault="00DF4A7A" w:rsidP="00D604B4">
            <w:r w:rsidRPr="009A766E">
              <w:t>Lynne Drawdy &amp; Participating Hospitals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3E6D" w14:textId="1C868114" w:rsidR="00DF4A7A" w:rsidRPr="009A766E" w:rsidRDefault="00ED28D2" w:rsidP="00D604B4">
            <w:r w:rsidRPr="009A766E">
              <w:t>12/31/23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CB8" w14:textId="7D59BF07" w:rsidR="00DF4A7A" w:rsidRPr="009A766E" w:rsidRDefault="009A766E" w:rsidP="00D604B4">
            <w:r>
              <w:t>Completed - s</w:t>
            </w:r>
            <w:r w:rsidR="00F9770C" w:rsidRPr="009A766E">
              <w:t>ee attached list</w:t>
            </w:r>
          </w:p>
          <w:p w14:paraId="02798A95" w14:textId="6D5E3190" w:rsidR="00320100" w:rsidRPr="009A766E" w:rsidRDefault="00F05092" w:rsidP="00D604B4">
            <w:r>
              <w:t xml:space="preserve">Regional </w:t>
            </w:r>
            <w:r w:rsidR="00320100" w:rsidRPr="009A766E">
              <w:t xml:space="preserve">20% surge is </w:t>
            </w:r>
            <w:r w:rsidR="009A766E" w:rsidRPr="009A766E">
              <w:t>2,349</w:t>
            </w:r>
          </w:p>
        </w:tc>
      </w:tr>
      <w:tr w:rsidR="009A766E" w:rsidRPr="009A766E" w14:paraId="521EE62C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746" w14:textId="125098F6" w:rsidR="00085203" w:rsidRPr="009A766E" w:rsidRDefault="00085203" w:rsidP="00D604B4">
            <w:r w:rsidRPr="009A766E">
              <w:t xml:space="preserve">Gather and report hospital needs (re </w:t>
            </w:r>
            <w:r w:rsidR="008E285E" w:rsidRPr="009A766E">
              <w:t xml:space="preserve">victims, </w:t>
            </w:r>
            <w:r w:rsidRPr="009A766E">
              <w:t>logistics, EMS, LE, etc.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D4A" w14:textId="4F56FF71" w:rsidR="00085203" w:rsidRPr="009A766E" w:rsidRDefault="00085203" w:rsidP="00D604B4">
            <w:r w:rsidRPr="009A766E">
              <w:t>Lynne Drawdy &amp; Participating Hospitals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6F4" w14:textId="0B34B5FA" w:rsidR="00085203" w:rsidRPr="009A766E" w:rsidRDefault="0059186C" w:rsidP="00D604B4">
            <w:r w:rsidRPr="009A766E">
              <w:t>1/31/24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4AA" w14:textId="034D3529" w:rsidR="00085203" w:rsidRPr="009A766E" w:rsidRDefault="00AF11BE" w:rsidP="00D604B4">
            <w:r>
              <w:t xml:space="preserve">Calls have been held with most hospitals and we are close to finalizing the list.  This information informs </w:t>
            </w:r>
            <w:r w:rsidR="00A039C4">
              <w:t xml:space="preserve">exercise </w:t>
            </w:r>
            <w:r w:rsidR="0059186C" w:rsidRPr="009A766E">
              <w:t>logistics</w:t>
            </w:r>
            <w:r w:rsidR="00A039C4">
              <w:t xml:space="preserve">.  </w:t>
            </w:r>
          </w:p>
        </w:tc>
      </w:tr>
      <w:tr w:rsidR="00D5233E" w:rsidRPr="00D5233E" w14:paraId="69942F90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5DAB" w14:textId="2F968AFE" w:rsidR="00255561" w:rsidRPr="00D5233E" w:rsidRDefault="7D5BF4FC" w:rsidP="00D604B4">
            <w:r w:rsidRPr="00D5233E">
              <w:t>Coordinate Emergency Management involvement</w:t>
            </w:r>
          </w:p>
          <w:p w14:paraId="21EA06EE" w14:textId="558B1F98" w:rsidR="00255561" w:rsidRPr="00D5233E" w:rsidRDefault="6804981F" w:rsidP="00D604B4">
            <w:r w:rsidRPr="00D5233E">
              <w:t>Danielle will get direct numbers to EOCs.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C02" w14:textId="2A72FB62" w:rsidR="00255561" w:rsidRPr="00D5233E" w:rsidRDefault="00255561" w:rsidP="00D604B4">
            <w:r w:rsidRPr="00D5233E">
              <w:t>Danielle Bal</w:t>
            </w:r>
            <w:r w:rsidR="00B73621" w:rsidRPr="00D5233E">
              <w:t>ser &amp; County E</w:t>
            </w:r>
            <w:r w:rsidR="009015E8" w:rsidRPr="00D5233E">
              <w:t>mergency Management</w:t>
            </w:r>
          </w:p>
          <w:p w14:paraId="0F8B9083" w14:textId="77777777" w:rsidR="00255561" w:rsidRPr="00D5233E" w:rsidRDefault="00255561" w:rsidP="00D604B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A583" w14:textId="10C2B4C8" w:rsidR="00255561" w:rsidRPr="00D5233E" w:rsidRDefault="00AC40DD" w:rsidP="00D604B4">
            <w:r w:rsidRPr="00D5233E">
              <w:t>3/1/24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8E12" w14:textId="0934D45C" w:rsidR="00255561" w:rsidRPr="00D5233E" w:rsidRDefault="00AC40DD" w:rsidP="00D604B4">
            <w:r w:rsidRPr="00D5233E">
              <w:t xml:space="preserve">Goal is for each county EM/ESF8 to activate or operate a county </w:t>
            </w:r>
            <w:proofErr w:type="spellStart"/>
            <w:r w:rsidRPr="00D5233E">
              <w:t>SimCell</w:t>
            </w:r>
            <w:proofErr w:type="spellEnd"/>
          </w:p>
        </w:tc>
      </w:tr>
      <w:tr w:rsidR="00864026" w:rsidRPr="00864026" w14:paraId="38D9A604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A25" w14:textId="77777777" w:rsidR="000B4B24" w:rsidRPr="00D5233E" w:rsidRDefault="000B4B24" w:rsidP="00D604B4">
            <w:r w:rsidRPr="00D5233E">
              <w:t>Draft Exercise Plan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1DB" w14:textId="77777777" w:rsidR="000B4B24" w:rsidRPr="00D5233E" w:rsidRDefault="000B4B24" w:rsidP="00D604B4">
            <w:r w:rsidRPr="00D5233E"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ABD1" w14:textId="77777777" w:rsidR="000B4B24" w:rsidRPr="00D5233E" w:rsidRDefault="000B4B24" w:rsidP="00D604B4">
            <w:r w:rsidRPr="00D5233E">
              <w:t>3/8/24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FAD" w14:textId="6D9D24C4" w:rsidR="000B4B24" w:rsidRPr="00D5233E" w:rsidRDefault="00D5233E" w:rsidP="00D604B4">
            <w:r w:rsidRPr="00D5233E">
              <w:t>The Coalition will draft the exercise plan.</w:t>
            </w:r>
          </w:p>
        </w:tc>
      </w:tr>
      <w:tr w:rsidR="00FF00EB" w:rsidRPr="00FF00EB" w14:paraId="48B3A459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D234" w14:textId="3C5A3DCC" w:rsidR="00DF4A7A" w:rsidRPr="00FF00EB" w:rsidRDefault="152C64CE" w:rsidP="00D604B4">
            <w:r w:rsidRPr="00FF00EB">
              <w:t>Communications Plan</w:t>
            </w:r>
            <w:r w:rsidR="5CA5D11F" w:rsidRPr="00FF00EB">
              <w:t xml:space="preserve"> </w:t>
            </w:r>
          </w:p>
          <w:p w14:paraId="4B93185B" w14:textId="1DAD53C0" w:rsidR="00DF4A7A" w:rsidRPr="00FF00EB" w:rsidRDefault="00DF4A7A" w:rsidP="00D604B4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9CC" w14:textId="50ABE602" w:rsidR="00DF4A7A" w:rsidRPr="00FF00EB" w:rsidRDefault="00AC40DD" w:rsidP="00D604B4">
            <w:r w:rsidRPr="00FF00EB"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45B" w14:textId="77F6E068" w:rsidR="00DF4A7A" w:rsidRPr="00FF00EB" w:rsidRDefault="00AC40DD" w:rsidP="00D604B4">
            <w:r w:rsidRPr="00FF00EB"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C99" w14:textId="0B56188D" w:rsidR="00DF4A7A" w:rsidRPr="00FF00EB" w:rsidRDefault="004A5373" w:rsidP="00D604B4">
            <w:r w:rsidRPr="00FF00EB">
              <w:t xml:space="preserve">The group agreed that the communications plan last year worked well (injects were emailed and texted to controllers, </w:t>
            </w:r>
            <w:r w:rsidR="00DF3433" w:rsidRPr="00FF00EB">
              <w:t xml:space="preserve">county EM/ESF8 and </w:t>
            </w:r>
            <w:r w:rsidR="00DF3433" w:rsidRPr="00FF00EB">
              <w:lastRenderedPageBreak/>
              <w:t xml:space="preserve">evaluators.  </w:t>
            </w:r>
            <w:r w:rsidR="00FF00EB">
              <w:t xml:space="preserve">These are also sent via </w:t>
            </w:r>
            <w:proofErr w:type="spellStart"/>
            <w:r w:rsidR="00FF00EB">
              <w:t>EMResource</w:t>
            </w:r>
            <w:proofErr w:type="spellEnd"/>
            <w:r w:rsidR="00FF00EB">
              <w:t xml:space="preserve">.  </w:t>
            </w:r>
            <w:r w:rsidR="00DF3433" w:rsidRPr="00FF00EB">
              <w:t>A lesson learned from 2023 was the need to add CFIX to the comms plan.</w:t>
            </w:r>
          </w:p>
          <w:p w14:paraId="3790CA74" w14:textId="48F85A95" w:rsidR="00AC4622" w:rsidRPr="00FF00EB" w:rsidRDefault="00AC4622" w:rsidP="00D604B4"/>
        </w:tc>
      </w:tr>
      <w:tr w:rsidR="00FF00EB" w:rsidRPr="00FF00EB" w14:paraId="08EF1974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998" w14:textId="75E9155A" w:rsidR="00DF4A7A" w:rsidRPr="00FF00EB" w:rsidRDefault="00DF4A7A" w:rsidP="00D604B4">
            <w:r w:rsidRPr="00FF00EB">
              <w:lastRenderedPageBreak/>
              <w:t xml:space="preserve">Coordinate EMS </w:t>
            </w:r>
            <w:r w:rsidR="00240E31" w:rsidRPr="00FF00EB">
              <w:t>support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A96" w14:textId="2EEFB0C8" w:rsidR="00DF4A7A" w:rsidRPr="00FF00EB" w:rsidRDefault="00E84395" w:rsidP="00D604B4">
            <w:r w:rsidRPr="00FF00EB">
              <w:t>EMS Workgroup</w:t>
            </w:r>
            <w:r w:rsidR="009015E8" w:rsidRPr="00FF00EB">
              <w:t xml:space="preserve"> (Matt Meyers will schedule)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BAF" w14:textId="1F7AF2CC" w:rsidR="00DF4A7A" w:rsidRPr="00FF00EB" w:rsidRDefault="00E84395" w:rsidP="00D604B4">
            <w:r w:rsidRPr="00FF00EB"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C78" w14:textId="77777777" w:rsidR="00DF4A7A" w:rsidRDefault="00E81604" w:rsidP="00D604B4">
            <w:r>
              <w:t>Gathering EMS contacts</w:t>
            </w:r>
          </w:p>
          <w:p w14:paraId="46C1A630" w14:textId="77777777" w:rsidR="00E81604" w:rsidRDefault="00E81604" w:rsidP="00D604B4">
            <w:r>
              <w:t>Sent save the date</w:t>
            </w:r>
          </w:p>
          <w:p w14:paraId="39B5A7B2" w14:textId="79CE9DB7" w:rsidR="00E81604" w:rsidRPr="00FF00EB" w:rsidRDefault="00E81604" w:rsidP="00D604B4"/>
        </w:tc>
      </w:tr>
      <w:tr w:rsidR="00FF00EB" w:rsidRPr="00FF00EB" w14:paraId="6D1FC3B4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F18" w14:textId="5B7780E6" w:rsidR="00004414" w:rsidRPr="00FF00EB" w:rsidRDefault="00004414" w:rsidP="00D604B4">
            <w:r w:rsidRPr="00FF00EB">
              <w:t xml:space="preserve">Notify &amp; </w:t>
            </w:r>
            <w:r w:rsidR="00BE44C0" w:rsidRPr="00FF00EB">
              <w:t>e</w:t>
            </w:r>
            <w:r w:rsidRPr="00FF00EB">
              <w:t>ngage RDSTF partners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8E5" w14:textId="5543EEE2" w:rsidR="00004414" w:rsidRPr="00FF00EB" w:rsidRDefault="00004414" w:rsidP="00D604B4">
            <w:r w:rsidRPr="00FF00EB">
              <w:t>Daniel Warren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F41" w14:textId="564EC80A" w:rsidR="00004414" w:rsidRPr="00FF00EB" w:rsidRDefault="00B26D8C" w:rsidP="00D604B4">
            <w:r w:rsidRPr="00FF00EB">
              <w:t>3/1/24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4F1" w14:textId="69250CF2" w:rsidR="00004414" w:rsidRPr="00FF00EB" w:rsidRDefault="00E81604" w:rsidP="00D604B4">
            <w:r>
              <w:t>Completed</w:t>
            </w:r>
          </w:p>
        </w:tc>
      </w:tr>
      <w:tr w:rsidR="000B0FE3" w:rsidRPr="000B0FE3" w14:paraId="699BA076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D0C" w14:textId="35C510DC" w:rsidR="00DF4A7A" w:rsidRPr="000B0FE3" w:rsidRDefault="00DF4A7A" w:rsidP="00D604B4">
            <w:r w:rsidRPr="000B0FE3">
              <w:t xml:space="preserve">Coordinate </w:t>
            </w:r>
            <w:r w:rsidR="00EC210B" w:rsidRPr="000B0FE3">
              <w:t xml:space="preserve">local </w:t>
            </w:r>
            <w:r w:rsidRPr="000B0FE3">
              <w:t>law enforcement involvement</w:t>
            </w:r>
            <w:r w:rsidR="00240E31" w:rsidRPr="000B0FE3">
              <w:t xml:space="preserve"> support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142" w14:textId="6687FB68" w:rsidR="00DF4A7A" w:rsidRPr="000B0FE3" w:rsidRDefault="38507967" w:rsidP="00D604B4">
            <w:r w:rsidRPr="000B0FE3">
              <w:t>Daniel Warren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A09" w14:textId="01DF277E" w:rsidR="00DF4A7A" w:rsidRPr="000B0FE3" w:rsidRDefault="00EC210B" w:rsidP="00D604B4">
            <w:r w:rsidRPr="000B0FE3"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F30" w14:textId="55AAFB5C" w:rsidR="00DF4A7A" w:rsidRPr="000B0FE3" w:rsidRDefault="000B0FE3" w:rsidP="00D604B4">
            <w:r w:rsidRPr="000B0FE3">
              <w:t xml:space="preserve">The </w:t>
            </w:r>
            <w:r w:rsidR="00085203" w:rsidRPr="000B0FE3">
              <w:t>Coalition will provide a list of needs from the hospitals</w:t>
            </w:r>
          </w:p>
          <w:p w14:paraId="2E5A1091" w14:textId="77777777" w:rsidR="00B2402C" w:rsidRPr="000B0FE3" w:rsidRDefault="00B2402C" w:rsidP="00D604B4"/>
          <w:p w14:paraId="61789291" w14:textId="56E89BBD" w:rsidR="00B2402C" w:rsidRPr="000B0FE3" w:rsidRDefault="000B0FE3" w:rsidP="00D604B4">
            <w:r w:rsidRPr="000B0FE3">
              <w:t xml:space="preserve">A lesson learned from 2023 was the need for a </w:t>
            </w:r>
            <w:r w:rsidR="17A2EC00" w:rsidRPr="000B0FE3">
              <w:t>one pager for law enforcement volunteers</w:t>
            </w:r>
            <w:r w:rsidRPr="000B0FE3">
              <w:t>.  Michelle Rud volunteered to help draft</w:t>
            </w:r>
          </w:p>
        </w:tc>
      </w:tr>
      <w:tr w:rsidR="000B0FE3" w:rsidRPr="000B0FE3" w14:paraId="2309D98B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FAA" w14:textId="7F2C3E29" w:rsidR="00014E1A" w:rsidRPr="000B0FE3" w:rsidRDefault="36E407B4" w:rsidP="00D604B4">
            <w:pPr>
              <w:spacing w:line="259" w:lineRule="auto"/>
            </w:pPr>
            <w:r w:rsidRPr="000B0FE3">
              <w:t>Coordinate FBI Involvement</w:t>
            </w:r>
            <w:r w:rsidR="5453E574" w:rsidRPr="000B0FE3">
              <w:t xml:space="preserve"> </w:t>
            </w:r>
            <w:r w:rsidR="008E4BA7">
              <w:t>“b</w:t>
            </w:r>
            <w:r w:rsidR="5453E574" w:rsidRPr="000B0FE3">
              <w:t>ad guy</w:t>
            </w:r>
            <w:r w:rsidR="008E4BA7">
              <w:t>” actors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E29" w14:textId="77777777" w:rsidR="00014E1A" w:rsidRPr="000B0FE3" w:rsidRDefault="00014E1A" w:rsidP="00D604B4">
            <w:r w:rsidRPr="000B0FE3">
              <w:t>Justin Crenshaw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90B" w14:textId="5C87D57F" w:rsidR="00014E1A" w:rsidRPr="000B0FE3" w:rsidRDefault="000B4B24" w:rsidP="00D604B4">
            <w:r w:rsidRPr="000B0FE3"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626" w14:textId="033B6D43" w:rsidR="00014E1A" w:rsidRPr="000B0FE3" w:rsidRDefault="000B0FE3" w:rsidP="00D604B4">
            <w:r w:rsidRPr="000B0FE3">
              <w:t xml:space="preserve">The </w:t>
            </w:r>
            <w:r w:rsidR="00014E1A" w:rsidRPr="000B0FE3">
              <w:t xml:space="preserve">Coalition will provide </w:t>
            </w:r>
            <w:r w:rsidR="000B4B24" w:rsidRPr="000B0FE3">
              <w:t xml:space="preserve">a list of </w:t>
            </w:r>
            <w:r w:rsidR="00014E1A" w:rsidRPr="000B0FE3">
              <w:t>hospital needs</w:t>
            </w:r>
            <w:r w:rsidRPr="000B0FE3">
              <w:t>.  Justin has instructions for the bad guys.</w:t>
            </w:r>
          </w:p>
        </w:tc>
      </w:tr>
      <w:tr w:rsidR="002120D3" w:rsidRPr="002120D3" w14:paraId="02B3F76D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100" w14:textId="77777777" w:rsidR="0047639E" w:rsidRPr="002120D3" w:rsidRDefault="0047639E" w:rsidP="00D604B4">
            <w:r w:rsidRPr="002120D3">
              <w:t>Integrate Disaster Behavioral Health for Victims/Responders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A770" w14:textId="4616A8DC" w:rsidR="0047639E" w:rsidRPr="002120D3" w:rsidRDefault="0047639E" w:rsidP="00D604B4">
            <w:pPr>
              <w:rPr>
                <w:lang w:val="es-ES"/>
              </w:rPr>
            </w:pPr>
            <w:r w:rsidRPr="002120D3">
              <w:rPr>
                <w:lang w:val="es-ES"/>
              </w:rPr>
              <w:t>Lynda W. G. Mason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6BF" w14:textId="218F657C" w:rsidR="0047639E" w:rsidRPr="002120D3" w:rsidRDefault="000B4B24" w:rsidP="00D604B4">
            <w:pPr>
              <w:rPr>
                <w:lang w:val="fr-FR"/>
              </w:rPr>
            </w:pPr>
            <w:r w:rsidRPr="002120D3">
              <w:rPr>
                <w:lang w:val="fr-FR"/>
              </w:rP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5CF" w14:textId="7548B78B" w:rsidR="0047639E" w:rsidRPr="002120D3" w:rsidRDefault="0074683C" w:rsidP="00D604B4">
            <w:r w:rsidRPr="002120D3">
              <w:t>Lynda W. G. Mason will develop a few injects to emphasize the need for behavioral health support</w:t>
            </w:r>
          </w:p>
        </w:tc>
      </w:tr>
      <w:tr w:rsidR="00417B77" w:rsidRPr="00417B77" w14:paraId="0F6E44D4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3A4" w14:textId="682F107E" w:rsidR="00014E1A" w:rsidRPr="00417B77" w:rsidRDefault="00014E1A" w:rsidP="00D604B4">
            <w:r w:rsidRPr="00417B77">
              <w:t>Develop M</w:t>
            </w:r>
            <w:r w:rsidR="0047639E" w:rsidRPr="00417B77">
              <w:t>SEL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629F" w14:textId="19031DA5" w:rsidR="00014E1A" w:rsidRPr="00417B77" w:rsidRDefault="002120D3" w:rsidP="002120D3">
            <w:r w:rsidRPr="00417B77">
              <w:t>MSEL Workgroup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31A6" w14:textId="7DB87745" w:rsidR="00014E1A" w:rsidRPr="00417B77" w:rsidRDefault="000B4B24" w:rsidP="00D604B4">
            <w:pPr>
              <w:rPr>
                <w:lang w:val="es-ES"/>
              </w:rPr>
            </w:pPr>
            <w:r w:rsidRPr="00417B77">
              <w:rPr>
                <w:lang w:val="es-ES"/>
              </w:rP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86B" w14:textId="71F47101" w:rsidR="002120D3" w:rsidRPr="00417B77" w:rsidRDefault="000745E3" w:rsidP="00D604B4">
            <w:r w:rsidRPr="00417B77">
              <w:t xml:space="preserve">Scenario workgroup plus </w:t>
            </w:r>
            <w:r w:rsidR="002120D3" w:rsidRPr="00417B77">
              <w:t>Amanda Freeman</w:t>
            </w:r>
            <w:r w:rsidR="002058B3">
              <w:t xml:space="preserve">, </w:t>
            </w:r>
            <w:r w:rsidR="002120D3" w:rsidRPr="00417B77">
              <w:t xml:space="preserve">Michelle Rud, Melissa Ell, Justin </w:t>
            </w:r>
            <w:r w:rsidRPr="00417B77">
              <w:t xml:space="preserve">Everhardt, </w:t>
            </w:r>
            <w:r w:rsidR="002120D3" w:rsidRPr="00417B77">
              <w:t>Darby Leimer</w:t>
            </w:r>
            <w:r w:rsidR="00417B77" w:rsidRPr="00417B77">
              <w:t xml:space="preserve">.  Need to recruit someone from CFIX.  </w:t>
            </w:r>
          </w:p>
          <w:p w14:paraId="252B7683" w14:textId="55D642C9" w:rsidR="00E12F9C" w:rsidRPr="00417B77" w:rsidRDefault="00E12F9C" w:rsidP="00D604B4"/>
        </w:tc>
      </w:tr>
      <w:tr w:rsidR="00417B77" w:rsidRPr="00417B77" w14:paraId="72D1107B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DA7" w14:textId="76537924" w:rsidR="005C6F0E" w:rsidRPr="00417B77" w:rsidRDefault="00C75377" w:rsidP="00D604B4">
            <w:r w:rsidRPr="00417B77">
              <w:t>Identify plan to capture MRSE information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76C" w14:textId="4D2E1E1F" w:rsidR="005C6F0E" w:rsidRPr="00417B77" w:rsidRDefault="7F8DF877" w:rsidP="00D604B4">
            <w:r w:rsidRPr="00417B77">
              <w:t>Coalition &amp; Hospitals</w:t>
            </w:r>
          </w:p>
          <w:p w14:paraId="714743ED" w14:textId="40E54834" w:rsidR="005C6F0E" w:rsidRPr="00417B77" w:rsidRDefault="005C6F0E" w:rsidP="00D604B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725" w14:textId="77777777" w:rsidR="005C6F0E" w:rsidRPr="00417B77" w:rsidRDefault="005C6F0E" w:rsidP="00D604B4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D95" w14:textId="56E91221" w:rsidR="00C75377" w:rsidRPr="00417B77" w:rsidRDefault="006F0695" w:rsidP="00D604B4">
            <w:r>
              <w:t xml:space="preserve">Gathering MRSE contact for each hospital, will schedule call </w:t>
            </w:r>
            <w:r w:rsidR="000238D0">
              <w:t xml:space="preserve">with this group </w:t>
            </w:r>
            <w:r>
              <w:t>to go over tool to capture and report data</w:t>
            </w:r>
          </w:p>
        </w:tc>
      </w:tr>
      <w:tr w:rsidR="00417B77" w:rsidRPr="00417B77" w14:paraId="6716AD3A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54C" w14:textId="32391DE6" w:rsidR="00E12F9C" w:rsidRPr="00417B77" w:rsidRDefault="038D0D13" w:rsidP="00D604B4">
            <w:pPr>
              <w:spacing w:line="259" w:lineRule="auto"/>
            </w:pPr>
            <w:r w:rsidRPr="00417B77">
              <w:t xml:space="preserve">Develop </w:t>
            </w:r>
            <w:r w:rsidR="169D28A1" w:rsidRPr="00417B77">
              <w:t>follow-up cyber TTX materials</w:t>
            </w:r>
            <w:r w:rsidR="67FD3711" w:rsidRPr="00417B77">
              <w:t xml:space="preserve"> (virtual)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323" w14:textId="003CBD89" w:rsidR="00E12F9C" w:rsidRPr="00417B77" w:rsidRDefault="007D32F3" w:rsidP="00D604B4">
            <w:r w:rsidRPr="00417B77">
              <w:t>FBI/DHS/Coalition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6FA" w14:textId="365D25B3" w:rsidR="00E12F9C" w:rsidRPr="00417B77" w:rsidRDefault="007D32F3" w:rsidP="00D604B4">
            <w:r w:rsidRPr="00417B77"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6AD" w14:textId="6A78A08F" w:rsidR="00E12F9C" w:rsidRPr="00417B77" w:rsidRDefault="006F0695" w:rsidP="00D604B4">
            <w:r>
              <w:t>Capturing interest in the hospital needs spreadsheet</w:t>
            </w:r>
          </w:p>
        </w:tc>
      </w:tr>
      <w:tr w:rsidR="002C5583" w:rsidRPr="002C5583" w14:paraId="0992FBEF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AB15" w14:textId="77777777" w:rsidR="00DF4A7A" w:rsidRPr="002C5583" w:rsidRDefault="00DF4A7A" w:rsidP="00D604B4">
            <w:r w:rsidRPr="002C5583">
              <w:t>Volunteer Management:</w:t>
            </w:r>
          </w:p>
          <w:p w14:paraId="5D18AC90" w14:textId="77777777" w:rsidR="00824D79" w:rsidRPr="002C5583" w:rsidRDefault="00DF4A7A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 xml:space="preserve">Identify Schools </w:t>
            </w:r>
          </w:p>
          <w:p w14:paraId="06712B0F" w14:textId="3AB54671" w:rsidR="00DF4A7A" w:rsidRPr="002C5583" w:rsidRDefault="00824D79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 xml:space="preserve">Flyers to </w:t>
            </w:r>
            <w:r w:rsidR="00DF4A7A" w:rsidRPr="002C5583">
              <w:t>register victim volunteers</w:t>
            </w:r>
          </w:p>
          <w:p w14:paraId="1A1F7FCB" w14:textId="39A79346" w:rsidR="007F5319" w:rsidRPr="002C5583" w:rsidRDefault="00DF4A7A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 xml:space="preserve">Finalize </w:t>
            </w:r>
            <w:r w:rsidR="007F5319" w:rsidRPr="002C5583">
              <w:t>volunteer reception center</w:t>
            </w:r>
            <w:r w:rsidR="00C53707" w:rsidRPr="002C5583">
              <w:t xml:space="preserve"> and/or </w:t>
            </w:r>
            <w:r w:rsidR="007F5319" w:rsidRPr="002C5583">
              <w:t xml:space="preserve">hospital staging </w:t>
            </w:r>
            <w:r w:rsidR="00C53707" w:rsidRPr="002C5583">
              <w:t>areas</w:t>
            </w:r>
          </w:p>
          <w:p w14:paraId="3858B1FC" w14:textId="0FFA4CBF" w:rsidR="00824D79" w:rsidRPr="002C5583" w:rsidRDefault="00824D79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>Waiver</w:t>
            </w:r>
            <w:r w:rsidR="00EB3D72" w:rsidRPr="002C5583">
              <w:t xml:space="preserve"> (English &amp; Spanis</w:t>
            </w:r>
            <w:r w:rsidR="00C53707" w:rsidRPr="002C5583">
              <w:t>h</w:t>
            </w:r>
            <w:r w:rsidR="00EB3D72" w:rsidRPr="002C5583">
              <w:t>)</w:t>
            </w:r>
          </w:p>
          <w:p w14:paraId="7043DD0A" w14:textId="77777777" w:rsidR="00824D79" w:rsidRPr="002C5583" w:rsidRDefault="00824D79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>Victim volunteer instructions (video)</w:t>
            </w:r>
          </w:p>
          <w:p w14:paraId="73021F53" w14:textId="7728D2EB" w:rsidR="00934C00" w:rsidRPr="002C5583" w:rsidRDefault="00DF4A7A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>T-shirts</w:t>
            </w:r>
            <w:r w:rsidR="00DF7B0A" w:rsidRPr="002C5583">
              <w:t xml:space="preserve"> </w:t>
            </w:r>
          </w:p>
          <w:p w14:paraId="6655092D" w14:textId="77777777" w:rsidR="005364DD" w:rsidRPr="002C5583" w:rsidRDefault="00824D79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t>Meeting with volunteer POCs, hospital staging coordinators and transportation</w:t>
            </w:r>
          </w:p>
          <w:p w14:paraId="3D2D3602" w14:textId="0BBF34D6" w:rsidR="00314E82" w:rsidRPr="002C5583" w:rsidRDefault="00314E82" w:rsidP="00D604B4">
            <w:pPr>
              <w:pStyle w:val="ListParagraph"/>
              <w:numPr>
                <w:ilvl w:val="0"/>
                <w:numId w:val="11"/>
              </w:numPr>
            </w:pPr>
            <w:r w:rsidRPr="002C5583">
              <w:lastRenderedPageBreak/>
              <w:t>Develop hospital instructions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CA9" w14:textId="02B090CE" w:rsidR="00DF4A7A" w:rsidRPr="002C5583" w:rsidRDefault="000B4B24" w:rsidP="00D604B4">
            <w:r w:rsidRPr="002C5583">
              <w:lastRenderedPageBreak/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262" w14:textId="563FFEFC" w:rsidR="00DF4A7A" w:rsidRPr="002C5583" w:rsidRDefault="00623404" w:rsidP="00D604B4">
            <w:r w:rsidRPr="002C5583">
              <w:t>4/1</w:t>
            </w:r>
            <w:r w:rsidR="005F1387" w:rsidRPr="002C5583">
              <w:t>2</w:t>
            </w:r>
            <w:r w:rsidRPr="002C5583">
              <w:t>/24</w:t>
            </w:r>
          </w:p>
          <w:p w14:paraId="6F969BE9" w14:textId="77777777" w:rsidR="00DF4A7A" w:rsidRPr="002C5583" w:rsidRDefault="00DF4A7A" w:rsidP="00D604B4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E26" w14:textId="2B34A7F8" w:rsidR="006F0695" w:rsidRDefault="006F0695" w:rsidP="00D604B4">
            <w:r>
              <w:t>Save the date to schools.</w:t>
            </w:r>
          </w:p>
          <w:p w14:paraId="490ECAEF" w14:textId="34594673" w:rsidR="006F0695" w:rsidRDefault="006F0695" w:rsidP="00D604B4">
            <w:r>
              <w:t>Logo contest</w:t>
            </w:r>
          </w:p>
          <w:p w14:paraId="7D3AFBD7" w14:textId="09EA6C5C" w:rsidR="00D05B79" w:rsidRDefault="00D05B79" w:rsidP="00D604B4">
            <w:r>
              <w:t>VM flyer sent</w:t>
            </w:r>
          </w:p>
          <w:p w14:paraId="52C74CCB" w14:textId="1AC3295B" w:rsidR="00D05B79" w:rsidRDefault="00D05B79" w:rsidP="00D604B4">
            <w:r>
              <w:t>Hospital needs will identify staging areas (county VM pages by hospital)</w:t>
            </w:r>
          </w:p>
          <w:p w14:paraId="0E4CC48C" w14:textId="2A894062" w:rsidR="00D05B79" w:rsidRDefault="00D05B79" w:rsidP="00D604B4">
            <w:r>
              <w:t>Waiver completed – thanks to Orlando Health for translating to Spanish</w:t>
            </w:r>
          </w:p>
          <w:p w14:paraId="506E1515" w14:textId="04349AB8" w:rsidR="00C914A5" w:rsidRDefault="00C412D6" w:rsidP="00D604B4">
            <w:proofErr w:type="spellStart"/>
            <w:r>
              <w:t>Hotzone</w:t>
            </w:r>
            <w:proofErr w:type="spellEnd"/>
            <w:r>
              <w:t xml:space="preserve"> will sponsor t-shirts</w:t>
            </w:r>
          </w:p>
          <w:p w14:paraId="421E2BB5" w14:textId="7C378A3F" w:rsidR="00EA32E2" w:rsidRDefault="00C412D6" w:rsidP="00D604B4">
            <w:r>
              <w:t>Secured two moulage vendors and will have a video in advance (Lynda W.G. Mason to review)</w:t>
            </w:r>
          </w:p>
          <w:p w14:paraId="43566494" w14:textId="2768C598" w:rsidR="00070D60" w:rsidRPr="002C5583" w:rsidRDefault="00070D60" w:rsidP="002C5583"/>
          <w:p w14:paraId="02FD1D36" w14:textId="77777777" w:rsidR="00070D60" w:rsidRPr="002C5583" w:rsidRDefault="00070D60" w:rsidP="00D604B4"/>
          <w:p w14:paraId="7FE83054" w14:textId="13C97F41" w:rsidR="00623404" w:rsidRPr="002C5583" w:rsidRDefault="00623404" w:rsidP="00D604B4"/>
        </w:tc>
      </w:tr>
      <w:tr w:rsidR="00ED7B7F" w:rsidRPr="00ED7B7F" w14:paraId="054F3551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126" w14:textId="1DB8740F" w:rsidR="00DF0120" w:rsidRPr="00ED7B7F" w:rsidRDefault="00DF0120" w:rsidP="00D604B4">
            <w:r w:rsidRPr="00ED7B7F">
              <w:t>Develop triage tags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B0A" w14:textId="69E39837" w:rsidR="00DF0120" w:rsidRPr="00ED7B7F" w:rsidRDefault="00ED7B7F" w:rsidP="00D604B4">
            <w:r w:rsidRPr="00ED7B7F">
              <w:t>Triage Tag Workgroup</w:t>
            </w:r>
            <w:r w:rsidR="005A39E8">
              <w:t xml:space="preserve"> (Michelle Rud will take the lead)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F7A" w14:textId="2384C3BF" w:rsidR="00DF0120" w:rsidRPr="00ED7B7F" w:rsidRDefault="00201953" w:rsidP="00D604B4">
            <w:r>
              <w:t>2</w:t>
            </w:r>
            <w:r w:rsidR="002061B8">
              <w:t>/</w:t>
            </w:r>
            <w:r>
              <w:t>29</w:t>
            </w:r>
            <w:r w:rsidR="002061B8">
              <w:t>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598" w14:textId="1ADB2EF5" w:rsidR="00657AEC" w:rsidRPr="00ED7B7F" w:rsidRDefault="00C22723" w:rsidP="00986BFB">
            <w:r>
              <w:t xml:space="preserve">Workgroup:  </w:t>
            </w:r>
            <w:r w:rsidR="005A39E8">
              <w:t xml:space="preserve">Michelle Rud, </w:t>
            </w:r>
            <w:r w:rsidR="00657AEC" w:rsidRPr="00ED7B7F">
              <w:t xml:space="preserve">Amanda Freeman and a physician from the Office of the Medical Director, </w:t>
            </w:r>
            <w:r w:rsidR="00ED7B7F">
              <w:t>Darby Leimer</w:t>
            </w:r>
            <w:r w:rsidR="00ED7B7F" w:rsidRPr="00ED7B7F">
              <w:t>, Kathleen Lyons</w:t>
            </w:r>
          </w:p>
          <w:p w14:paraId="261EC3EE" w14:textId="2AD1EA1A" w:rsidR="00DF0120" w:rsidRPr="00ED7B7F" w:rsidRDefault="00DF0120" w:rsidP="00D604B4"/>
        </w:tc>
      </w:tr>
      <w:tr w:rsidR="00146841" w:rsidRPr="00146841" w14:paraId="33FC8469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687" w14:textId="77777777" w:rsidR="00DF4A7A" w:rsidRPr="00146841" w:rsidRDefault="00DF4A7A" w:rsidP="00D604B4">
            <w:r w:rsidRPr="00146841">
              <w:t>Develop transportation plan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76D" w14:textId="340B54AC" w:rsidR="00DF4A7A" w:rsidRPr="00146841" w:rsidRDefault="0072734B" w:rsidP="00146841">
            <w:r w:rsidRPr="00146841">
              <w:t xml:space="preserve">Jafari Bowden and Rafael Acevedo (Lynx); </w:t>
            </w:r>
            <w:r w:rsidR="00146841" w:rsidRPr="00146841">
              <w:t xml:space="preserve">Bill Wen (Orange PS), Arby Creach (Osceola PS), </w:t>
            </w:r>
            <w:r w:rsidR="004102B1">
              <w:t xml:space="preserve">Lake, Volusia?, </w:t>
            </w:r>
            <w:r w:rsidR="00146841" w:rsidRPr="00146841"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94C9" w14:textId="280D5914" w:rsidR="00DF4A7A" w:rsidRPr="00146841" w:rsidRDefault="009228B0" w:rsidP="00D604B4">
            <w:r w:rsidRPr="00146841"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1BC" w14:textId="01F5532C" w:rsidR="00DF4A7A" w:rsidRPr="00146841" w:rsidRDefault="00146841" w:rsidP="00D604B4">
            <w:r w:rsidRPr="00146841">
              <w:t>A call will be scheduled when the sites are finalized</w:t>
            </w:r>
          </w:p>
        </w:tc>
      </w:tr>
      <w:tr w:rsidR="00915933" w:rsidRPr="00915933" w14:paraId="6D14504B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52F" w14:textId="03785C10" w:rsidR="00DF4A7A" w:rsidRPr="00915933" w:rsidRDefault="005364DD" w:rsidP="00D604B4">
            <w:r w:rsidRPr="00915933">
              <w:t xml:space="preserve">Recruit, Assign, Train </w:t>
            </w:r>
            <w:r w:rsidR="00DF4A7A" w:rsidRPr="00915933">
              <w:t>Evaluators</w:t>
            </w:r>
            <w:r w:rsidRPr="00915933">
              <w:t xml:space="preserve"> / Controllers</w:t>
            </w:r>
          </w:p>
          <w:p w14:paraId="58D2805C" w14:textId="67064ED0" w:rsidR="00DF4A7A" w:rsidRPr="00915933" w:rsidRDefault="00DF4A7A" w:rsidP="00D604B4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579" w14:textId="457D48AA" w:rsidR="00DF4A7A" w:rsidRPr="00915933" w:rsidRDefault="009228B0" w:rsidP="00D604B4">
            <w:r w:rsidRPr="00915933"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52F" w14:textId="0F627BBA" w:rsidR="00DF4A7A" w:rsidRPr="00915933" w:rsidRDefault="009228B0" w:rsidP="00D604B4">
            <w:r w:rsidRPr="00915933"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E40" w14:textId="604BB0BC" w:rsidR="00C22723" w:rsidRDefault="00C22723" w:rsidP="00915933">
            <w:r>
              <w:t>Save the date was sent</w:t>
            </w:r>
          </w:p>
          <w:p w14:paraId="61703261" w14:textId="7DF62181" w:rsidR="00C22723" w:rsidRDefault="00C22723" w:rsidP="00915933">
            <w:r>
              <w:t xml:space="preserve">Flyer with registration link sent and 30 </w:t>
            </w:r>
            <w:r w:rsidR="00C6322E">
              <w:t>have registered to date</w:t>
            </w:r>
          </w:p>
          <w:p w14:paraId="5FBDF54C" w14:textId="77777777" w:rsidR="00C22723" w:rsidRDefault="00C22723" w:rsidP="00915933">
            <w:r>
              <w:t>Reminder sent 2/7/24 and another will be sent at end of the month</w:t>
            </w:r>
          </w:p>
          <w:p w14:paraId="1338E87A" w14:textId="278CCDC0" w:rsidR="00C22723" w:rsidRDefault="00C22723" w:rsidP="00915933">
            <w:r>
              <w:t>Working with two out of state hospital systems to provide evaluators</w:t>
            </w:r>
          </w:p>
          <w:p w14:paraId="45425123" w14:textId="77777777" w:rsidR="00C22723" w:rsidRDefault="00C22723" w:rsidP="00915933"/>
          <w:p w14:paraId="66307C10" w14:textId="686DCFE0" w:rsidR="002A38D5" w:rsidRPr="00915933" w:rsidRDefault="002A38D5" w:rsidP="00915933"/>
        </w:tc>
      </w:tr>
      <w:tr w:rsidR="00915933" w:rsidRPr="00915933" w14:paraId="127A1F07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66A" w14:textId="3941F95C" w:rsidR="00C61B66" w:rsidRPr="00915933" w:rsidRDefault="00C61B66" w:rsidP="00D604B4">
            <w:r w:rsidRPr="00915933">
              <w:t>Recruit, Assign, Train Volunteer Management Staff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9F2" w14:textId="0491F4EA" w:rsidR="00C61B66" w:rsidRPr="00915933" w:rsidRDefault="009228B0" w:rsidP="00D604B4">
            <w:r w:rsidRPr="00915933">
              <w:t>Coalition</w:t>
            </w:r>
          </w:p>
          <w:p w14:paraId="59CFBCF9" w14:textId="6507091B" w:rsidR="00C61B66" w:rsidRPr="00915933" w:rsidRDefault="00C61B66" w:rsidP="00D604B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CB4" w14:textId="0EA0C13C" w:rsidR="00C61B66" w:rsidRPr="00915933" w:rsidRDefault="009228B0" w:rsidP="00D604B4">
            <w:r w:rsidRPr="00915933"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3EE" w14:textId="77777777" w:rsidR="00C22723" w:rsidRDefault="00915933" w:rsidP="00D604B4">
            <w:r w:rsidRPr="00915933">
              <w:t>A s</w:t>
            </w:r>
            <w:r w:rsidR="005757E1" w:rsidRPr="00915933">
              <w:t xml:space="preserve">ave the date </w:t>
            </w:r>
            <w:r w:rsidRPr="00915933">
              <w:t xml:space="preserve">was </w:t>
            </w:r>
            <w:r w:rsidR="005757E1" w:rsidRPr="00915933">
              <w:t xml:space="preserve">sent to volunteer management </w:t>
            </w:r>
            <w:r w:rsidRPr="00915933">
              <w:t xml:space="preserve">personnel from 2023.  </w:t>
            </w:r>
          </w:p>
          <w:p w14:paraId="1ADEE42E" w14:textId="77777777" w:rsidR="00C22723" w:rsidRDefault="00C22723" w:rsidP="00D604B4"/>
          <w:p w14:paraId="54FDE3B7" w14:textId="77777777" w:rsidR="00C22723" w:rsidRDefault="00C22723" w:rsidP="00D604B4">
            <w:r>
              <w:t>A VM flyer with registration link was sent</w:t>
            </w:r>
          </w:p>
          <w:p w14:paraId="7C23C36C" w14:textId="77777777" w:rsidR="00C22723" w:rsidRDefault="00C22723" w:rsidP="00D604B4"/>
          <w:p w14:paraId="17CF9B00" w14:textId="1F619720" w:rsidR="005757E1" w:rsidRPr="00915933" w:rsidRDefault="00C22723" w:rsidP="00C22723">
            <w:r>
              <w:t>This is one of our biggest gaps.  All planning team members are asked to communicate and promote this.</w:t>
            </w:r>
          </w:p>
        </w:tc>
      </w:tr>
      <w:tr w:rsidR="00915933" w:rsidRPr="00915933" w14:paraId="6B432D92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0EC" w14:textId="77777777" w:rsidR="00DF4A7A" w:rsidRPr="00915933" w:rsidRDefault="00DF4A7A" w:rsidP="00D604B4">
            <w:r w:rsidRPr="00915933">
              <w:t>PIOs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82FF" w14:textId="30917438" w:rsidR="00DF4A7A" w:rsidRPr="00915933" w:rsidRDefault="005A39E8" w:rsidP="00D604B4">
            <w:r>
              <w:t>Osceola PIO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4D2" w14:textId="3BB001F8" w:rsidR="00DF4A7A" w:rsidRPr="00915933" w:rsidRDefault="009228B0" w:rsidP="00D604B4">
            <w:r w:rsidRPr="00915933"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A25" w14:textId="4421DDF6" w:rsidR="00DF4A7A" w:rsidRPr="00915933" w:rsidRDefault="005A39E8" w:rsidP="00D604B4">
            <w:r>
              <w:t>The Coalition will provide a list of hospital PIOs</w:t>
            </w:r>
          </w:p>
        </w:tc>
      </w:tr>
      <w:tr w:rsidR="00915933" w:rsidRPr="00915933" w14:paraId="444E6784" w14:textId="77777777" w:rsidTr="594B7A1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9343" w14:textId="6F1A9020" w:rsidR="00DF4A7A" w:rsidRPr="00915933" w:rsidRDefault="005A39E8" w:rsidP="00D604B4">
            <w:pPr>
              <w:spacing w:line="259" w:lineRule="auto"/>
            </w:pPr>
            <w:r>
              <w:t>Press Release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0D8" w14:textId="5316319B" w:rsidR="00DF4A7A" w:rsidRPr="00915933" w:rsidRDefault="00EE33D3" w:rsidP="00D604B4">
            <w:r w:rsidRPr="00915933">
              <w:t>Coalition</w:t>
            </w:r>
            <w:r w:rsidR="00DF4A7A" w:rsidRPr="00915933">
              <w:t xml:space="preserve"> (send out through partners)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473B" w14:textId="4B1065FC" w:rsidR="00DF4A7A" w:rsidRPr="00915933" w:rsidRDefault="00EE33D3" w:rsidP="00D604B4">
            <w:r w:rsidRPr="00915933">
              <w:t>4/19/2</w:t>
            </w:r>
            <w:r w:rsidR="009228B0" w:rsidRPr="00915933"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514" w14:textId="77777777" w:rsidR="00DF4A7A" w:rsidRPr="00915933" w:rsidRDefault="00DF4A7A" w:rsidP="00D604B4"/>
        </w:tc>
      </w:tr>
    </w:tbl>
    <w:p w14:paraId="2833062C" w14:textId="77777777" w:rsidR="00C1090D" w:rsidRPr="00864026" w:rsidRDefault="00C1090D" w:rsidP="00D604B4">
      <w:pPr>
        <w:spacing w:after="0"/>
        <w:rPr>
          <w:b/>
          <w:bCs/>
          <w:color w:val="FF0000"/>
        </w:rPr>
      </w:pPr>
    </w:p>
    <w:p w14:paraId="627F4744" w14:textId="37CF4949" w:rsidR="00375E7C" w:rsidRDefault="00582518" w:rsidP="00D604B4">
      <w:pPr>
        <w:spacing w:after="0"/>
        <w:rPr>
          <w:b/>
          <w:bCs/>
        </w:rPr>
      </w:pPr>
      <w:r w:rsidRPr="00B527E8">
        <w:rPr>
          <w:b/>
          <w:bCs/>
        </w:rPr>
        <w:t xml:space="preserve">Open Discussion: </w:t>
      </w:r>
      <w:r w:rsidR="007871CA" w:rsidRPr="00B527E8">
        <w:rPr>
          <w:b/>
          <w:bCs/>
        </w:rPr>
        <w:t>Local Issues/Concerns/Sensitivities</w:t>
      </w:r>
      <w:r w:rsidR="008B19ED" w:rsidRPr="00B527E8">
        <w:rPr>
          <w:b/>
          <w:bCs/>
        </w:rPr>
        <w:t xml:space="preserve">:  </w:t>
      </w:r>
    </w:p>
    <w:p w14:paraId="5D320B3D" w14:textId="77777777" w:rsidR="00C22723" w:rsidRDefault="00C22723" w:rsidP="00D604B4">
      <w:pPr>
        <w:spacing w:after="0"/>
        <w:rPr>
          <w:b/>
          <w:bCs/>
        </w:rPr>
      </w:pPr>
    </w:p>
    <w:p w14:paraId="087B426F" w14:textId="43FF535C" w:rsidR="00C22723" w:rsidRPr="00B527E8" w:rsidRDefault="00C22723" w:rsidP="00C22723">
      <w:pPr>
        <w:pStyle w:val="ListParagraph"/>
        <w:numPr>
          <w:ilvl w:val="0"/>
          <w:numId w:val="15"/>
        </w:numPr>
        <w:spacing w:after="0"/>
      </w:pPr>
      <w:r w:rsidRPr="00C22723">
        <w:rPr>
          <w:b/>
          <w:bCs/>
        </w:rPr>
        <w:t>Discussion re poison control calls</w:t>
      </w:r>
      <w:r>
        <w:rPr>
          <w:b/>
          <w:bCs/>
        </w:rPr>
        <w:t xml:space="preserve"> – Jemima Douge</w:t>
      </w:r>
    </w:p>
    <w:p w14:paraId="298C85A0" w14:textId="77777777" w:rsidR="00D5233E" w:rsidRPr="00B527E8" w:rsidRDefault="00D5233E" w:rsidP="00D604B4">
      <w:pPr>
        <w:spacing w:after="0"/>
        <w:rPr>
          <w:b/>
          <w:bCs/>
        </w:rPr>
      </w:pPr>
    </w:p>
    <w:p w14:paraId="58759E66" w14:textId="4C6DC0DC" w:rsidR="00C87DC6" w:rsidRPr="00B527E8" w:rsidRDefault="007871CA" w:rsidP="00D604B4">
      <w:pPr>
        <w:spacing w:after="0"/>
      </w:pPr>
      <w:r w:rsidRPr="00B527E8">
        <w:rPr>
          <w:b/>
          <w:bCs/>
        </w:rPr>
        <w:t xml:space="preserve">Future </w:t>
      </w:r>
      <w:r w:rsidR="007F1598" w:rsidRPr="00B527E8">
        <w:rPr>
          <w:b/>
          <w:bCs/>
        </w:rPr>
        <w:t xml:space="preserve">Meeting </w:t>
      </w:r>
      <w:r w:rsidRPr="00B527E8">
        <w:rPr>
          <w:b/>
          <w:bCs/>
        </w:rPr>
        <w:t>Dates</w:t>
      </w:r>
      <w:r w:rsidR="008C63DC" w:rsidRPr="00B527E8">
        <w:t xml:space="preserve">:  </w:t>
      </w:r>
    </w:p>
    <w:p w14:paraId="5AE5BADF" w14:textId="767B85B1" w:rsidR="00117480" w:rsidRPr="00B527E8" w:rsidRDefault="00117480" w:rsidP="00D604B4">
      <w:pPr>
        <w:pStyle w:val="ListParagraph"/>
        <w:numPr>
          <w:ilvl w:val="0"/>
          <w:numId w:val="6"/>
        </w:numPr>
        <w:spacing w:after="0"/>
      </w:pPr>
      <w:r w:rsidRPr="00B527E8">
        <w:t>Final Planning Meeting:  March 8</w:t>
      </w:r>
      <w:r w:rsidRPr="00B527E8">
        <w:rPr>
          <w:vertAlign w:val="superscript"/>
        </w:rPr>
        <w:t>th</w:t>
      </w:r>
      <w:r w:rsidRPr="00B527E8">
        <w:t xml:space="preserve"> – 9 am to 10:30 am</w:t>
      </w:r>
    </w:p>
    <w:p w14:paraId="3A3EDF05" w14:textId="77777777" w:rsidR="00117480" w:rsidRPr="00B527E8" w:rsidRDefault="00117480" w:rsidP="00D604B4">
      <w:pPr>
        <w:pStyle w:val="ListParagraph"/>
        <w:numPr>
          <w:ilvl w:val="0"/>
          <w:numId w:val="6"/>
        </w:numPr>
        <w:spacing w:after="0"/>
      </w:pPr>
      <w:r w:rsidRPr="00B527E8">
        <w:t>Final Check:  April 19</w:t>
      </w:r>
      <w:r w:rsidRPr="00B527E8">
        <w:rPr>
          <w:vertAlign w:val="superscript"/>
        </w:rPr>
        <w:t>th</w:t>
      </w:r>
      <w:r w:rsidRPr="00B527E8">
        <w:t xml:space="preserve"> from 9 am to 10:30 am</w:t>
      </w:r>
    </w:p>
    <w:p w14:paraId="786B461E" w14:textId="0928D199" w:rsidR="00117480" w:rsidRPr="00B527E8" w:rsidRDefault="00117480" w:rsidP="00D604B4">
      <w:pPr>
        <w:pStyle w:val="ListParagraph"/>
        <w:numPr>
          <w:ilvl w:val="0"/>
          <w:numId w:val="6"/>
        </w:numPr>
        <w:spacing w:after="0"/>
      </w:pPr>
      <w:r w:rsidRPr="00B527E8">
        <w:t>Exercise:  April 25</w:t>
      </w:r>
      <w:r w:rsidRPr="00B527E8">
        <w:rPr>
          <w:vertAlign w:val="superscript"/>
        </w:rPr>
        <w:t>th</w:t>
      </w:r>
      <w:r w:rsidRPr="00B527E8">
        <w:t xml:space="preserve"> – 8 am to noon</w:t>
      </w:r>
      <w:r w:rsidR="008B19ED" w:rsidRPr="00B527E8">
        <w:t xml:space="preserve">  (R</w:t>
      </w:r>
      <w:r w:rsidRPr="00B527E8">
        <w:t>ain Date</w:t>
      </w:r>
      <w:r w:rsidR="008B19ED" w:rsidRPr="00B527E8">
        <w:t xml:space="preserve"> </w:t>
      </w:r>
      <w:r w:rsidRPr="00B527E8">
        <w:t xml:space="preserve">May </w:t>
      </w:r>
      <w:r w:rsidR="008B19ED" w:rsidRPr="00B527E8">
        <w:t>2)</w:t>
      </w:r>
    </w:p>
    <w:p w14:paraId="237417D2" w14:textId="77777777" w:rsidR="008B19ED" w:rsidRPr="00B527E8" w:rsidRDefault="00117480" w:rsidP="00D604B4">
      <w:pPr>
        <w:pStyle w:val="ListParagraph"/>
        <w:numPr>
          <w:ilvl w:val="0"/>
          <w:numId w:val="6"/>
        </w:numPr>
        <w:spacing w:after="0"/>
      </w:pPr>
      <w:r w:rsidRPr="00B527E8">
        <w:t>After Action Meeting (re Objectives/Capabilities):  May 10</w:t>
      </w:r>
      <w:r w:rsidRPr="00B527E8">
        <w:rPr>
          <w:vertAlign w:val="superscript"/>
        </w:rPr>
        <w:t>th</w:t>
      </w:r>
      <w:r w:rsidRPr="00B527E8">
        <w:t xml:space="preserve"> – 9 am to 10 am</w:t>
      </w:r>
    </w:p>
    <w:p w14:paraId="7F8D2284" w14:textId="59155BEA" w:rsidR="000B2AB2" w:rsidRDefault="00117480" w:rsidP="00D604B4">
      <w:pPr>
        <w:pStyle w:val="ListParagraph"/>
        <w:numPr>
          <w:ilvl w:val="0"/>
          <w:numId w:val="6"/>
        </w:numPr>
        <w:spacing w:after="0"/>
      </w:pPr>
      <w:r w:rsidRPr="00B527E8">
        <w:t>Exercise Debrief (exercise planning/logistics):  May 10</w:t>
      </w:r>
      <w:r w:rsidRPr="00B527E8">
        <w:rPr>
          <w:vertAlign w:val="superscript"/>
        </w:rPr>
        <w:t>th</w:t>
      </w:r>
      <w:r w:rsidRPr="00B527E8">
        <w:t xml:space="preserve"> – 10 am to 11 am</w:t>
      </w:r>
    </w:p>
    <w:sectPr w:rsidR="000B2AB2" w:rsidSect="00762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755A" w14:textId="77777777" w:rsidR="00762B6E" w:rsidRDefault="00762B6E" w:rsidP="004373EA">
      <w:pPr>
        <w:spacing w:after="0" w:line="240" w:lineRule="auto"/>
      </w:pPr>
      <w:r>
        <w:separator/>
      </w:r>
    </w:p>
  </w:endnote>
  <w:endnote w:type="continuationSeparator" w:id="0">
    <w:p w14:paraId="5B78C14D" w14:textId="77777777" w:rsidR="00762B6E" w:rsidRDefault="00762B6E" w:rsidP="0043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EF0" w14:textId="77777777" w:rsidR="00762B6E" w:rsidRDefault="00762B6E" w:rsidP="004373EA">
      <w:pPr>
        <w:spacing w:after="0" w:line="240" w:lineRule="auto"/>
      </w:pPr>
      <w:r>
        <w:separator/>
      </w:r>
    </w:p>
  </w:footnote>
  <w:footnote w:type="continuationSeparator" w:id="0">
    <w:p w14:paraId="04BA45B1" w14:textId="77777777" w:rsidR="00762B6E" w:rsidRDefault="00762B6E" w:rsidP="0043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27"/>
    <w:multiLevelType w:val="hybridMultilevel"/>
    <w:tmpl w:val="6CD0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4EE"/>
    <w:multiLevelType w:val="hybridMultilevel"/>
    <w:tmpl w:val="4FF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311"/>
    <w:multiLevelType w:val="hybridMultilevel"/>
    <w:tmpl w:val="936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069"/>
    <w:multiLevelType w:val="hybridMultilevel"/>
    <w:tmpl w:val="10F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698"/>
    <w:multiLevelType w:val="hybridMultilevel"/>
    <w:tmpl w:val="CAB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26C"/>
    <w:multiLevelType w:val="hybridMultilevel"/>
    <w:tmpl w:val="2F66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4C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6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6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0B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6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5E5333"/>
    <w:multiLevelType w:val="hybridMultilevel"/>
    <w:tmpl w:val="3E9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6F18"/>
    <w:multiLevelType w:val="hybridMultilevel"/>
    <w:tmpl w:val="6D1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173B"/>
    <w:multiLevelType w:val="hybridMultilevel"/>
    <w:tmpl w:val="E0EEAF52"/>
    <w:lvl w:ilvl="0" w:tplc="8C588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F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4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7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0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A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3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4F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0C72BA"/>
    <w:multiLevelType w:val="hybridMultilevel"/>
    <w:tmpl w:val="26B0BB58"/>
    <w:lvl w:ilvl="0" w:tplc="9012A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6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6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0B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6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DD2957"/>
    <w:multiLevelType w:val="hybridMultilevel"/>
    <w:tmpl w:val="6412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E9A"/>
    <w:multiLevelType w:val="hybridMultilevel"/>
    <w:tmpl w:val="0B7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42"/>
    <w:multiLevelType w:val="hybridMultilevel"/>
    <w:tmpl w:val="7A6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12B9"/>
    <w:multiLevelType w:val="hybridMultilevel"/>
    <w:tmpl w:val="6CD0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89E"/>
    <w:multiLevelType w:val="hybridMultilevel"/>
    <w:tmpl w:val="B1E8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72">
    <w:abstractNumId w:val="0"/>
  </w:num>
  <w:num w:numId="2" w16cid:durableId="988705781">
    <w:abstractNumId w:val="13"/>
  </w:num>
  <w:num w:numId="3" w16cid:durableId="1513568363">
    <w:abstractNumId w:val="14"/>
  </w:num>
  <w:num w:numId="4" w16cid:durableId="503788772">
    <w:abstractNumId w:val="4"/>
  </w:num>
  <w:num w:numId="5" w16cid:durableId="652104955">
    <w:abstractNumId w:val="10"/>
  </w:num>
  <w:num w:numId="6" w16cid:durableId="1698892142">
    <w:abstractNumId w:val="7"/>
  </w:num>
  <w:num w:numId="7" w16cid:durableId="2074814756">
    <w:abstractNumId w:val="1"/>
  </w:num>
  <w:num w:numId="8" w16cid:durableId="917247348">
    <w:abstractNumId w:val="8"/>
  </w:num>
  <w:num w:numId="9" w16cid:durableId="1332835628">
    <w:abstractNumId w:val="9"/>
  </w:num>
  <w:num w:numId="10" w16cid:durableId="556546982">
    <w:abstractNumId w:val="5"/>
  </w:num>
  <w:num w:numId="11" w16cid:durableId="756246878">
    <w:abstractNumId w:val="6"/>
  </w:num>
  <w:num w:numId="12" w16cid:durableId="1933391505">
    <w:abstractNumId w:val="12"/>
  </w:num>
  <w:num w:numId="13" w16cid:durableId="1015959010">
    <w:abstractNumId w:val="3"/>
  </w:num>
  <w:num w:numId="14" w16cid:durableId="266275609">
    <w:abstractNumId w:val="11"/>
  </w:num>
  <w:num w:numId="15" w16cid:durableId="160152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A"/>
    <w:rsid w:val="00001637"/>
    <w:rsid w:val="00003084"/>
    <w:rsid w:val="00004414"/>
    <w:rsid w:val="000054F6"/>
    <w:rsid w:val="000130AD"/>
    <w:rsid w:val="00014E1A"/>
    <w:rsid w:val="00015C44"/>
    <w:rsid w:val="000238D0"/>
    <w:rsid w:val="00037053"/>
    <w:rsid w:val="00050958"/>
    <w:rsid w:val="0005181E"/>
    <w:rsid w:val="0006141C"/>
    <w:rsid w:val="000648EC"/>
    <w:rsid w:val="00064B25"/>
    <w:rsid w:val="00066117"/>
    <w:rsid w:val="000668D7"/>
    <w:rsid w:val="000707A0"/>
    <w:rsid w:val="00070D60"/>
    <w:rsid w:val="000745E3"/>
    <w:rsid w:val="00076F54"/>
    <w:rsid w:val="00085203"/>
    <w:rsid w:val="00085AEA"/>
    <w:rsid w:val="000921CE"/>
    <w:rsid w:val="00094D51"/>
    <w:rsid w:val="000A1C3C"/>
    <w:rsid w:val="000B0FE3"/>
    <w:rsid w:val="000B2AB2"/>
    <w:rsid w:val="000B4274"/>
    <w:rsid w:val="000B4B24"/>
    <w:rsid w:val="000B6E9C"/>
    <w:rsid w:val="000D1171"/>
    <w:rsid w:val="000D32A4"/>
    <w:rsid w:val="000D57CD"/>
    <w:rsid w:val="000D7152"/>
    <w:rsid w:val="000E4E6F"/>
    <w:rsid w:val="000E7B79"/>
    <w:rsid w:val="000F1878"/>
    <w:rsid w:val="000F1AE0"/>
    <w:rsid w:val="000F1BED"/>
    <w:rsid w:val="000F65F8"/>
    <w:rsid w:val="00107EB3"/>
    <w:rsid w:val="00110BA4"/>
    <w:rsid w:val="00110DA6"/>
    <w:rsid w:val="00114CC0"/>
    <w:rsid w:val="00117480"/>
    <w:rsid w:val="00134AC9"/>
    <w:rsid w:val="00142EB0"/>
    <w:rsid w:val="001433F8"/>
    <w:rsid w:val="00146841"/>
    <w:rsid w:val="00157CFB"/>
    <w:rsid w:val="0016137B"/>
    <w:rsid w:val="00177642"/>
    <w:rsid w:val="001854AF"/>
    <w:rsid w:val="001939EB"/>
    <w:rsid w:val="00197B5E"/>
    <w:rsid w:val="001A7743"/>
    <w:rsid w:val="001B058A"/>
    <w:rsid w:val="001B1EAC"/>
    <w:rsid w:val="001B41BA"/>
    <w:rsid w:val="001C38D4"/>
    <w:rsid w:val="001D3E1B"/>
    <w:rsid w:val="001D6019"/>
    <w:rsid w:val="001E0F38"/>
    <w:rsid w:val="001E3A09"/>
    <w:rsid w:val="001E633B"/>
    <w:rsid w:val="00201953"/>
    <w:rsid w:val="002058B3"/>
    <w:rsid w:val="002061B8"/>
    <w:rsid w:val="00206CE3"/>
    <w:rsid w:val="00207571"/>
    <w:rsid w:val="00210888"/>
    <w:rsid w:val="00210E16"/>
    <w:rsid w:val="002120D3"/>
    <w:rsid w:val="00225B5C"/>
    <w:rsid w:val="00240E31"/>
    <w:rsid w:val="00245B4D"/>
    <w:rsid w:val="002467EC"/>
    <w:rsid w:val="0025183E"/>
    <w:rsid w:val="00255561"/>
    <w:rsid w:val="0025C47C"/>
    <w:rsid w:val="00262F43"/>
    <w:rsid w:val="00276A6B"/>
    <w:rsid w:val="002858FC"/>
    <w:rsid w:val="00291B47"/>
    <w:rsid w:val="002A1371"/>
    <w:rsid w:val="002A38D5"/>
    <w:rsid w:val="002A700D"/>
    <w:rsid w:val="002B126E"/>
    <w:rsid w:val="002B3D6C"/>
    <w:rsid w:val="002C03E7"/>
    <w:rsid w:val="002C5583"/>
    <w:rsid w:val="002C5DA8"/>
    <w:rsid w:val="002C73C6"/>
    <w:rsid w:val="002D5153"/>
    <w:rsid w:val="002D5686"/>
    <w:rsid w:val="002E29F7"/>
    <w:rsid w:val="002F0641"/>
    <w:rsid w:val="002F586B"/>
    <w:rsid w:val="00305BC5"/>
    <w:rsid w:val="00305D26"/>
    <w:rsid w:val="0030644F"/>
    <w:rsid w:val="003102D0"/>
    <w:rsid w:val="00314E82"/>
    <w:rsid w:val="00320100"/>
    <w:rsid w:val="003407C0"/>
    <w:rsid w:val="00340893"/>
    <w:rsid w:val="003510CB"/>
    <w:rsid w:val="0035119D"/>
    <w:rsid w:val="003576C4"/>
    <w:rsid w:val="00361CF3"/>
    <w:rsid w:val="003624AC"/>
    <w:rsid w:val="00364A81"/>
    <w:rsid w:val="00370AA1"/>
    <w:rsid w:val="00375E7C"/>
    <w:rsid w:val="00381673"/>
    <w:rsid w:val="0038287E"/>
    <w:rsid w:val="00392FF0"/>
    <w:rsid w:val="003A09C5"/>
    <w:rsid w:val="003B6C7F"/>
    <w:rsid w:val="003E5147"/>
    <w:rsid w:val="003F1F21"/>
    <w:rsid w:val="003F262D"/>
    <w:rsid w:val="004026A2"/>
    <w:rsid w:val="00407EE1"/>
    <w:rsid w:val="004102B1"/>
    <w:rsid w:val="00417B77"/>
    <w:rsid w:val="00421920"/>
    <w:rsid w:val="00424EE3"/>
    <w:rsid w:val="004373EA"/>
    <w:rsid w:val="00452EC9"/>
    <w:rsid w:val="00453BBD"/>
    <w:rsid w:val="00467C77"/>
    <w:rsid w:val="0047639E"/>
    <w:rsid w:val="00482893"/>
    <w:rsid w:val="00490EBB"/>
    <w:rsid w:val="004A2207"/>
    <w:rsid w:val="004A2E36"/>
    <w:rsid w:val="004A5373"/>
    <w:rsid w:val="004A691C"/>
    <w:rsid w:val="004B20BB"/>
    <w:rsid w:val="004B38F5"/>
    <w:rsid w:val="004B4D51"/>
    <w:rsid w:val="004C4FE6"/>
    <w:rsid w:val="004C6E50"/>
    <w:rsid w:val="004D12CA"/>
    <w:rsid w:val="004D609F"/>
    <w:rsid w:val="005014EF"/>
    <w:rsid w:val="00503E60"/>
    <w:rsid w:val="0051665D"/>
    <w:rsid w:val="005364DD"/>
    <w:rsid w:val="005444B3"/>
    <w:rsid w:val="00548DC5"/>
    <w:rsid w:val="00550327"/>
    <w:rsid w:val="00551DB7"/>
    <w:rsid w:val="00552FAA"/>
    <w:rsid w:val="005637F6"/>
    <w:rsid w:val="00566546"/>
    <w:rsid w:val="0056730B"/>
    <w:rsid w:val="005757E1"/>
    <w:rsid w:val="00582518"/>
    <w:rsid w:val="0059186C"/>
    <w:rsid w:val="00591E1F"/>
    <w:rsid w:val="00594825"/>
    <w:rsid w:val="005A2906"/>
    <w:rsid w:val="005A39E8"/>
    <w:rsid w:val="005C0283"/>
    <w:rsid w:val="005C2D0D"/>
    <w:rsid w:val="005C596F"/>
    <w:rsid w:val="005C6F0E"/>
    <w:rsid w:val="005E088D"/>
    <w:rsid w:val="005E4663"/>
    <w:rsid w:val="005F1387"/>
    <w:rsid w:val="005F429E"/>
    <w:rsid w:val="006002F9"/>
    <w:rsid w:val="00605C69"/>
    <w:rsid w:val="00610DD6"/>
    <w:rsid w:val="00614F8B"/>
    <w:rsid w:val="00620C24"/>
    <w:rsid w:val="00622EC0"/>
    <w:rsid w:val="00623404"/>
    <w:rsid w:val="006248EF"/>
    <w:rsid w:val="00631ECA"/>
    <w:rsid w:val="00642749"/>
    <w:rsid w:val="006465FF"/>
    <w:rsid w:val="00650DC1"/>
    <w:rsid w:val="006549A7"/>
    <w:rsid w:val="00657AEC"/>
    <w:rsid w:val="0066250F"/>
    <w:rsid w:val="006651F9"/>
    <w:rsid w:val="006820D8"/>
    <w:rsid w:val="00685559"/>
    <w:rsid w:val="00690327"/>
    <w:rsid w:val="006A5D45"/>
    <w:rsid w:val="006B27D1"/>
    <w:rsid w:val="006B5DD2"/>
    <w:rsid w:val="006C28DB"/>
    <w:rsid w:val="006C5CE9"/>
    <w:rsid w:val="006D09DD"/>
    <w:rsid w:val="006D291D"/>
    <w:rsid w:val="006D3CDF"/>
    <w:rsid w:val="006D50D8"/>
    <w:rsid w:val="006E3195"/>
    <w:rsid w:val="006E4129"/>
    <w:rsid w:val="006F0695"/>
    <w:rsid w:val="006F5EF4"/>
    <w:rsid w:val="0071468D"/>
    <w:rsid w:val="00716C08"/>
    <w:rsid w:val="0072145F"/>
    <w:rsid w:val="0072154E"/>
    <w:rsid w:val="00723119"/>
    <w:rsid w:val="00723A93"/>
    <w:rsid w:val="0072734B"/>
    <w:rsid w:val="00733B34"/>
    <w:rsid w:val="00735696"/>
    <w:rsid w:val="007462FF"/>
    <w:rsid w:val="0074683C"/>
    <w:rsid w:val="0076203D"/>
    <w:rsid w:val="00762B6E"/>
    <w:rsid w:val="00764852"/>
    <w:rsid w:val="007651AB"/>
    <w:rsid w:val="007755C8"/>
    <w:rsid w:val="007769F0"/>
    <w:rsid w:val="007871CA"/>
    <w:rsid w:val="00795A51"/>
    <w:rsid w:val="007A51E2"/>
    <w:rsid w:val="007B6CC4"/>
    <w:rsid w:val="007B7C0E"/>
    <w:rsid w:val="007C115F"/>
    <w:rsid w:val="007D0222"/>
    <w:rsid w:val="007D254E"/>
    <w:rsid w:val="007D32F3"/>
    <w:rsid w:val="007F1598"/>
    <w:rsid w:val="007F5319"/>
    <w:rsid w:val="007F72A4"/>
    <w:rsid w:val="00800423"/>
    <w:rsid w:val="00824D79"/>
    <w:rsid w:val="008250E7"/>
    <w:rsid w:val="008263BA"/>
    <w:rsid w:val="008412DD"/>
    <w:rsid w:val="00847F15"/>
    <w:rsid w:val="00855BF7"/>
    <w:rsid w:val="00861C29"/>
    <w:rsid w:val="00862FBA"/>
    <w:rsid w:val="00864026"/>
    <w:rsid w:val="008870AF"/>
    <w:rsid w:val="00895FDC"/>
    <w:rsid w:val="008A596B"/>
    <w:rsid w:val="008B19ED"/>
    <w:rsid w:val="008B683C"/>
    <w:rsid w:val="008C43A1"/>
    <w:rsid w:val="008C5B20"/>
    <w:rsid w:val="008C63DC"/>
    <w:rsid w:val="008D0119"/>
    <w:rsid w:val="008D5F1A"/>
    <w:rsid w:val="008E27B4"/>
    <w:rsid w:val="008E285E"/>
    <w:rsid w:val="008E4BA7"/>
    <w:rsid w:val="008F1A33"/>
    <w:rsid w:val="008F5D13"/>
    <w:rsid w:val="009015E8"/>
    <w:rsid w:val="00902506"/>
    <w:rsid w:val="009078C9"/>
    <w:rsid w:val="0091019A"/>
    <w:rsid w:val="00915933"/>
    <w:rsid w:val="00916698"/>
    <w:rsid w:val="009228B0"/>
    <w:rsid w:val="00934C00"/>
    <w:rsid w:val="00942956"/>
    <w:rsid w:val="00946660"/>
    <w:rsid w:val="00954912"/>
    <w:rsid w:val="00967719"/>
    <w:rsid w:val="00986BFB"/>
    <w:rsid w:val="009911CB"/>
    <w:rsid w:val="009A410C"/>
    <w:rsid w:val="009A652D"/>
    <w:rsid w:val="009A766E"/>
    <w:rsid w:val="009B79C2"/>
    <w:rsid w:val="009C4A0A"/>
    <w:rsid w:val="009C6323"/>
    <w:rsid w:val="009E2C6C"/>
    <w:rsid w:val="009E373E"/>
    <w:rsid w:val="009E6E1A"/>
    <w:rsid w:val="009F3483"/>
    <w:rsid w:val="009F4001"/>
    <w:rsid w:val="00A039C4"/>
    <w:rsid w:val="00A07163"/>
    <w:rsid w:val="00A10F86"/>
    <w:rsid w:val="00A362A6"/>
    <w:rsid w:val="00A43AFC"/>
    <w:rsid w:val="00A47976"/>
    <w:rsid w:val="00A74149"/>
    <w:rsid w:val="00A75AA9"/>
    <w:rsid w:val="00A83486"/>
    <w:rsid w:val="00A83C20"/>
    <w:rsid w:val="00A86C19"/>
    <w:rsid w:val="00A87596"/>
    <w:rsid w:val="00A92CF4"/>
    <w:rsid w:val="00AB120F"/>
    <w:rsid w:val="00AB7859"/>
    <w:rsid w:val="00AC0055"/>
    <w:rsid w:val="00AC3762"/>
    <w:rsid w:val="00AC3E5D"/>
    <w:rsid w:val="00AC40DD"/>
    <w:rsid w:val="00AC4622"/>
    <w:rsid w:val="00AD648F"/>
    <w:rsid w:val="00AD69E6"/>
    <w:rsid w:val="00AE20D9"/>
    <w:rsid w:val="00AE425E"/>
    <w:rsid w:val="00AE6FDD"/>
    <w:rsid w:val="00AF11BE"/>
    <w:rsid w:val="00AF6A5B"/>
    <w:rsid w:val="00AF7AC2"/>
    <w:rsid w:val="00B003E0"/>
    <w:rsid w:val="00B029B3"/>
    <w:rsid w:val="00B0525B"/>
    <w:rsid w:val="00B06448"/>
    <w:rsid w:val="00B133D7"/>
    <w:rsid w:val="00B2402C"/>
    <w:rsid w:val="00B2414F"/>
    <w:rsid w:val="00B26D8C"/>
    <w:rsid w:val="00B2712C"/>
    <w:rsid w:val="00B37229"/>
    <w:rsid w:val="00B41548"/>
    <w:rsid w:val="00B504DE"/>
    <w:rsid w:val="00B527E8"/>
    <w:rsid w:val="00B5397B"/>
    <w:rsid w:val="00B53F17"/>
    <w:rsid w:val="00B54EE7"/>
    <w:rsid w:val="00B7127C"/>
    <w:rsid w:val="00B73621"/>
    <w:rsid w:val="00B83264"/>
    <w:rsid w:val="00B83EA4"/>
    <w:rsid w:val="00BA4769"/>
    <w:rsid w:val="00BB3DE4"/>
    <w:rsid w:val="00BB48D1"/>
    <w:rsid w:val="00BB5FA5"/>
    <w:rsid w:val="00BC15C6"/>
    <w:rsid w:val="00BD16E9"/>
    <w:rsid w:val="00BD76EE"/>
    <w:rsid w:val="00BE44C0"/>
    <w:rsid w:val="00BF59FF"/>
    <w:rsid w:val="00C1090D"/>
    <w:rsid w:val="00C10C62"/>
    <w:rsid w:val="00C1150B"/>
    <w:rsid w:val="00C22723"/>
    <w:rsid w:val="00C2281D"/>
    <w:rsid w:val="00C30512"/>
    <w:rsid w:val="00C33FBD"/>
    <w:rsid w:val="00C35792"/>
    <w:rsid w:val="00C412D6"/>
    <w:rsid w:val="00C471A2"/>
    <w:rsid w:val="00C5302C"/>
    <w:rsid w:val="00C53707"/>
    <w:rsid w:val="00C571D6"/>
    <w:rsid w:val="00C57512"/>
    <w:rsid w:val="00C61B66"/>
    <w:rsid w:val="00C62D4D"/>
    <w:rsid w:val="00C6322E"/>
    <w:rsid w:val="00C6350B"/>
    <w:rsid w:val="00C7052A"/>
    <w:rsid w:val="00C7239B"/>
    <w:rsid w:val="00C73742"/>
    <w:rsid w:val="00C75377"/>
    <w:rsid w:val="00C76D1F"/>
    <w:rsid w:val="00C81BAB"/>
    <w:rsid w:val="00C87DC6"/>
    <w:rsid w:val="00C914A5"/>
    <w:rsid w:val="00CA34A8"/>
    <w:rsid w:val="00CA685A"/>
    <w:rsid w:val="00CB22C9"/>
    <w:rsid w:val="00CB2BB4"/>
    <w:rsid w:val="00CB47CA"/>
    <w:rsid w:val="00CB6818"/>
    <w:rsid w:val="00CC6753"/>
    <w:rsid w:val="00CC6B0D"/>
    <w:rsid w:val="00CD06E7"/>
    <w:rsid w:val="00CE17AE"/>
    <w:rsid w:val="00CE5C24"/>
    <w:rsid w:val="00D035B0"/>
    <w:rsid w:val="00D05B62"/>
    <w:rsid w:val="00D05B79"/>
    <w:rsid w:val="00D15071"/>
    <w:rsid w:val="00D22AB8"/>
    <w:rsid w:val="00D311AE"/>
    <w:rsid w:val="00D31C00"/>
    <w:rsid w:val="00D31DAD"/>
    <w:rsid w:val="00D35D46"/>
    <w:rsid w:val="00D440DF"/>
    <w:rsid w:val="00D5233E"/>
    <w:rsid w:val="00D562A6"/>
    <w:rsid w:val="00D600E9"/>
    <w:rsid w:val="00D604B4"/>
    <w:rsid w:val="00D6204A"/>
    <w:rsid w:val="00D62194"/>
    <w:rsid w:val="00D7168F"/>
    <w:rsid w:val="00D82B11"/>
    <w:rsid w:val="00D84537"/>
    <w:rsid w:val="00D9220B"/>
    <w:rsid w:val="00D930DE"/>
    <w:rsid w:val="00DA1A22"/>
    <w:rsid w:val="00DA3EE4"/>
    <w:rsid w:val="00DC6167"/>
    <w:rsid w:val="00DE2E17"/>
    <w:rsid w:val="00DF0120"/>
    <w:rsid w:val="00DF03CF"/>
    <w:rsid w:val="00DF3433"/>
    <w:rsid w:val="00DF4A7A"/>
    <w:rsid w:val="00DF7B0A"/>
    <w:rsid w:val="00E03544"/>
    <w:rsid w:val="00E0509C"/>
    <w:rsid w:val="00E1094B"/>
    <w:rsid w:val="00E10F3D"/>
    <w:rsid w:val="00E12F9C"/>
    <w:rsid w:val="00E1597C"/>
    <w:rsid w:val="00E20BCD"/>
    <w:rsid w:val="00E535DE"/>
    <w:rsid w:val="00E53777"/>
    <w:rsid w:val="00E5647E"/>
    <w:rsid w:val="00E81604"/>
    <w:rsid w:val="00E81B3B"/>
    <w:rsid w:val="00E84395"/>
    <w:rsid w:val="00E85687"/>
    <w:rsid w:val="00E8581C"/>
    <w:rsid w:val="00E85961"/>
    <w:rsid w:val="00E87B69"/>
    <w:rsid w:val="00E91564"/>
    <w:rsid w:val="00E91B03"/>
    <w:rsid w:val="00EA32E2"/>
    <w:rsid w:val="00EB11C8"/>
    <w:rsid w:val="00EB3D72"/>
    <w:rsid w:val="00EC210B"/>
    <w:rsid w:val="00ED28D2"/>
    <w:rsid w:val="00ED39C0"/>
    <w:rsid w:val="00ED7B7F"/>
    <w:rsid w:val="00EE33D3"/>
    <w:rsid w:val="00EF29C1"/>
    <w:rsid w:val="00F05092"/>
    <w:rsid w:val="00F13F94"/>
    <w:rsid w:val="00F14586"/>
    <w:rsid w:val="00F16459"/>
    <w:rsid w:val="00F26271"/>
    <w:rsid w:val="00F32BC1"/>
    <w:rsid w:val="00F37631"/>
    <w:rsid w:val="00F42BBF"/>
    <w:rsid w:val="00F47C16"/>
    <w:rsid w:val="00F50721"/>
    <w:rsid w:val="00F511B2"/>
    <w:rsid w:val="00F523C5"/>
    <w:rsid w:val="00F56CFD"/>
    <w:rsid w:val="00F57417"/>
    <w:rsid w:val="00F64A7D"/>
    <w:rsid w:val="00F66632"/>
    <w:rsid w:val="00F7632C"/>
    <w:rsid w:val="00F82C66"/>
    <w:rsid w:val="00F9770C"/>
    <w:rsid w:val="00FA059D"/>
    <w:rsid w:val="00FA443B"/>
    <w:rsid w:val="00FB1508"/>
    <w:rsid w:val="00FB1C3F"/>
    <w:rsid w:val="00FB22DA"/>
    <w:rsid w:val="00FB7723"/>
    <w:rsid w:val="00FC4019"/>
    <w:rsid w:val="00FC6679"/>
    <w:rsid w:val="00FF00EB"/>
    <w:rsid w:val="00FF17B2"/>
    <w:rsid w:val="00FF5DA7"/>
    <w:rsid w:val="02DBFA19"/>
    <w:rsid w:val="03049C12"/>
    <w:rsid w:val="038D0D13"/>
    <w:rsid w:val="03DEFA3A"/>
    <w:rsid w:val="03DF59E2"/>
    <w:rsid w:val="052CBDFB"/>
    <w:rsid w:val="05698FC4"/>
    <w:rsid w:val="05FA7F9E"/>
    <w:rsid w:val="066FA97D"/>
    <w:rsid w:val="06B21CD3"/>
    <w:rsid w:val="071FA471"/>
    <w:rsid w:val="079E69DF"/>
    <w:rsid w:val="07D80D35"/>
    <w:rsid w:val="08637C8B"/>
    <w:rsid w:val="08645BEE"/>
    <w:rsid w:val="08994300"/>
    <w:rsid w:val="098D05F3"/>
    <w:rsid w:val="09A74A3F"/>
    <w:rsid w:val="0A3D00E7"/>
    <w:rsid w:val="0AD60AA1"/>
    <w:rsid w:val="0AD93053"/>
    <w:rsid w:val="0B0FADF7"/>
    <w:rsid w:val="0BD0E3C2"/>
    <w:rsid w:val="0BF8C61A"/>
    <w:rsid w:val="0C7500B4"/>
    <w:rsid w:val="0E0DAB63"/>
    <w:rsid w:val="106F380F"/>
    <w:rsid w:val="10793F44"/>
    <w:rsid w:val="108CA64C"/>
    <w:rsid w:val="11454C25"/>
    <w:rsid w:val="11D421A0"/>
    <w:rsid w:val="12230C6D"/>
    <w:rsid w:val="14167055"/>
    <w:rsid w:val="152C64CE"/>
    <w:rsid w:val="157FB38E"/>
    <w:rsid w:val="164125C7"/>
    <w:rsid w:val="1652609E"/>
    <w:rsid w:val="165A4E24"/>
    <w:rsid w:val="1689CCE6"/>
    <w:rsid w:val="169D28A1"/>
    <w:rsid w:val="16F67D90"/>
    <w:rsid w:val="17A2EC00"/>
    <w:rsid w:val="19E06D9A"/>
    <w:rsid w:val="19FDCB33"/>
    <w:rsid w:val="1A2E1E52"/>
    <w:rsid w:val="1AF41BF1"/>
    <w:rsid w:val="1BC9EEB3"/>
    <w:rsid w:val="1CACF814"/>
    <w:rsid w:val="1D65BF14"/>
    <w:rsid w:val="1F2695D4"/>
    <w:rsid w:val="1F493128"/>
    <w:rsid w:val="20D351E3"/>
    <w:rsid w:val="2388D4E5"/>
    <w:rsid w:val="23A18D1B"/>
    <w:rsid w:val="23D6CC7D"/>
    <w:rsid w:val="2483B2AA"/>
    <w:rsid w:val="25C9C415"/>
    <w:rsid w:val="25D0CCD1"/>
    <w:rsid w:val="26D90E82"/>
    <w:rsid w:val="27D29EF9"/>
    <w:rsid w:val="28B05F41"/>
    <w:rsid w:val="28C635F3"/>
    <w:rsid w:val="296E6F5A"/>
    <w:rsid w:val="2A4687D8"/>
    <w:rsid w:val="2A4C2FA2"/>
    <w:rsid w:val="2C0E877D"/>
    <w:rsid w:val="2C1E7DA7"/>
    <w:rsid w:val="2CC0EAD8"/>
    <w:rsid w:val="2CDFB372"/>
    <w:rsid w:val="2E89C966"/>
    <w:rsid w:val="2F7BFB25"/>
    <w:rsid w:val="2FDDB0DE"/>
    <w:rsid w:val="300485FB"/>
    <w:rsid w:val="31B32495"/>
    <w:rsid w:val="31F8E648"/>
    <w:rsid w:val="334EF4F6"/>
    <w:rsid w:val="33ADB664"/>
    <w:rsid w:val="35B4E668"/>
    <w:rsid w:val="365EDA7D"/>
    <w:rsid w:val="36E407B4"/>
    <w:rsid w:val="37564E3D"/>
    <w:rsid w:val="37DA805F"/>
    <w:rsid w:val="3802F934"/>
    <w:rsid w:val="38507967"/>
    <w:rsid w:val="38AD5AAE"/>
    <w:rsid w:val="3A98D110"/>
    <w:rsid w:val="3AC7F94C"/>
    <w:rsid w:val="3ACF2E87"/>
    <w:rsid w:val="3B0E9F71"/>
    <w:rsid w:val="3B5A06DB"/>
    <w:rsid w:val="3B83559B"/>
    <w:rsid w:val="3BFE23CD"/>
    <w:rsid w:val="3C054989"/>
    <w:rsid w:val="3C2A26AC"/>
    <w:rsid w:val="3DEAB61E"/>
    <w:rsid w:val="3E5BE103"/>
    <w:rsid w:val="3EAB0C68"/>
    <w:rsid w:val="3EF06BA0"/>
    <w:rsid w:val="3FBECFC7"/>
    <w:rsid w:val="40731A3E"/>
    <w:rsid w:val="40DF3661"/>
    <w:rsid w:val="410A2C1B"/>
    <w:rsid w:val="41A6A13D"/>
    <w:rsid w:val="41E2AD2A"/>
    <w:rsid w:val="42543CF4"/>
    <w:rsid w:val="4292A81E"/>
    <w:rsid w:val="4544B120"/>
    <w:rsid w:val="45A1E061"/>
    <w:rsid w:val="45CF6BAC"/>
    <w:rsid w:val="45E17AF6"/>
    <w:rsid w:val="474FA9AA"/>
    <w:rsid w:val="47EB9037"/>
    <w:rsid w:val="480D37A1"/>
    <w:rsid w:val="48E8C145"/>
    <w:rsid w:val="49007B3C"/>
    <w:rsid w:val="4A05DF47"/>
    <w:rsid w:val="4A9DBA03"/>
    <w:rsid w:val="4AC36D3E"/>
    <w:rsid w:val="4B7C14BB"/>
    <w:rsid w:val="4C59B5BE"/>
    <w:rsid w:val="4CEEE22D"/>
    <w:rsid w:val="4D255FD1"/>
    <w:rsid w:val="4D53E0E8"/>
    <w:rsid w:val="4D79A2DB"/>
    <w:rsid w:val="4DF4AD67"/>
    <w:rsid w:val="4E788DBE"/>
    <w:rsid w:val="4EB4515A"/>
    <w:rsid w:val="4FE13ACD"/>
    <w:rsid w:val="52A8CBE8"/>
    <w:rsid w:val="538A2690"/>
    <w:rsid w:val="5453E574"/>
    <w:rsid w:val="54879DE5"/>
    <w:rsid w:val="548FBF1E"/>
    <w:rsid w:val="55E5720B"/>
    <w:rsid w:val="5613D953"/>
    <w:rsid w:val="56E6A5F1"/>
    <w:rsid w:val="5803DBA4"/>
    <w:rsid w:val="58681278"/>
    <w:rsid w:val="58E8ECA5"/>
    <w:rsid w:val="594B7A15"/>
    <w:rsid w:val="5A12D496"/>
    <w:rsid w:val="5AE3DCBB"/>
    <w:rsid w:val="5BA7A0C0"/>
    <w:rsid w:val="5CA5D11F"/>
    <w:rsid w:val="5CBBED37"/>
    <w:rsid w:val="5CC20177"/>
    <w:rsid w:val="5D679F8E"/>
    <w:rsid w:val="5F4F8309"/>
    <w:rsid w:val="61BF4EBD"/>
    <w:rsid w:val="620EF4BE"/>
    <w:rsid w:val="627BB1AE"/>
    <w:rsid w:val="65DECD78"/>
    <w:rsid w:val="66DFD8A2"/>
    <w:rsid w:val="67C099DE"/>
    <w:rsid w:val="67FD3711"/>
    <w:rsid w:val="6804981F"/>
    <w:rsid w:val="68A06814"/>
    <w:rsid w:val="69FB5117"/>
    <w:rsid w:val="6A3C3875"/>
    <w:rsid w:val="6A794D9C"/>
    <w:rsid w:val="6B46214A"/>
    <w:rsid w:val="6B6AF8D7"/>
    <w:rsid w:val="6C8C0199"/>
    <w:rsid w:val="6D62998F"/>
    <w:rsid w:val="6EA5BF4B"/>
    <w:rsid w:val="6EBF6CD1"/>
    <w:rsid w:val="703E69FA"/>
    <w:rsid w:val="72831FF0"/>
    <w:rsid w:val="72EE7847"/>
    <w:rsid w:val="73C92FF3"/>
    <w:rsid w:val="73E3D291"/>
    <w:rsid w:val="74F09CB2"/>
    <w:rsid w:val="75E319DB"/>
    <w:rsid w:val="76ADAB7E"/>
    <w:rsid w:val="76E74ED4"/>
    <w:rsid w:val="778B6BC6"/>
    <w:rsid w:val="77DF6BD1"/>
    <w:rsid w:val="795236BD"/>
    <w:rsid w:val="795DB9CB"/>
    <w:rsid w:val="79818934"/>
    <w:rsid w:val="79967A0C"/>
    <w:rsid w:val="79E48ACD"/>
    <w:rsid w:val="7A1EEF96"/>
    <w:rsid w:val="7A576717"/>
    <w:rsid w:val="7A85DA2B"/>
    <w:rsid w:val="7AAA08D2"/>
    <w:rsid w:val="7AE8DBCA"/>
    <w:rsid w:val="7D009E92"/>
    <w:rsid w:val="7D1CED02"/>
    <w:rsid w:val="7D5BF4FC"/>
    <w:rsid w:val="7DFC1087"/>
    <w:rsid w:val="7E58D809"/>
    <w:rsid w:val="7E739B6B"/>
    <w:rsid w:val="7F138777"/>
    <w:rsid w:val="7F8DF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7BE1"/>
  <w15:chartTrackingRefBased/>
  <w15:docId w15:val="{22BC250B-FD96-4358-9D36-516F8FF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CA"/>
    <w:pPr>
      <w:ind w:left="720"/>
      <w:contextualSpacing/>
    </w:pPr>
  </w:style>
  <w:style w:type="paragraph" w:customStyle="1" w:styleId="xmsonormal">
    <w:name w:val="x_msonormal"/>
    <w:basedOn w:val="Normal"/>
    <w:rsid w:val="0060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EA"/>
  </w:style>
  <w:style w:type="paragraph" w:styleId="Footer">
    <w:name w:val="footer"/>
    <w:basedOn w:val="Normal"/>
    <w:link w:val="FooterChar"/>
    <w:uiPriority w:val="99"/>
    <w:unhideWhenUsed/>
    <w:rsid w:val="0043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EA"/>
  </w:style>
  <w:style w:type="paragraph" w:customStyle="1" w:styleId="Tabletext">
    <w:name w:val="Table text"/>
    <w:basedOn w:val="Normal"/>
    <w:rsid w:val="00D05B62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6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hudson@dot.state.fl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6web.zoom.us/j/3615841429?pwd=ZGExVXdSVmdXVnAzY2J4dy91UXI5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6" ma:contentTypeDescription="Create a new document." ma:contentTypeScope="" ma:versionID="0d4cea92681f7987b0ed5120931ad937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6d74b3f568664f6d0284a7010723f114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745CC-B45F-44EE-893E-8550B3006AC0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4468D190-E7F5-4E77-A98C-64972C1A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84028-2009-42D8-913D-EC87C1403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Drawdy</dc:creator>
  <cp:keywords/>
  <dc:description/>
  <cp:lastModifiedBy>CFDMC</cp:lastModifiedBy>
  <cp:revision>532</cp:revision>
  <cp:lastPrinted>2019-11-22T03:08:00Z</cp:lastPrinted>
  <dcterms:created xsi:type="dcterms:W3CDTF">2023-01-04T17:48:00Z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