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A148" w14:textId="77777777" w:rsidR="00FA0A07" w:rsidRDefault="00FA0A07" w:rsidP="00D20B16"/>
    <w:p w14:paraId="33B33859" w14:textId="41F02907" w:rsidR="00FA0A07" w:rsidRDefault="00FA0A07" w:rsidP="00FA0A07">
      <w:pPr>
        <w:jc w:val="center"/>
      </w:pPr>
      <w:r>
        <w:rPr>
          <w:noProof/>
        </w:rPr>
        <w:drawing>
          <wp:inline distT="0" distB="0" distL="0" distR="0" wp14:anchorId="3562C431" wp14:editId="44922939">
            <wp:extent cx="1553029" cy="1627694"/>
            <wp:effectExtent l="0" t="0" r="0" b="0"/>
            <wp:docPr id="430382190" name="Picture 1" descr="A blue and white logo with a symbo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382190" name="Picture 1" descr="A blue and white logo with a symbol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107" cy="16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A0D29" w14:textId="77777777" w:rsidR="00FA0A07" w:rsidRDefault="00FA0A07" w:rsidP="00FA0A07">
      <w:pPr>
        <w:jc w:val="center"/>
      </w:pPr>
    </w:p>
    <w:p w14:paraId="7A7E33C6" w14:textId="7E03944D" w:rsidR="00FA0A07" w:rsidRDefault="00FA0A07" w:rsidP="00FA0A07">
      <w:pPr>
        <w:jc w:val="center"/>
      </w:pPr>
      <w:r>
        <w:t>EMResource/</w:t>
      </w:r>
      <w:r w:rsidR="00914509">
        <w:t>Royal 4</w:t>
      </w:r>
      <w:r>
        <w:t xml:space="preserve"> New Facility Form</w:t>
      </w:r>
    </w:p>
    <w:p w14:paraId="34D0281A" w14:textId="45D358A7" w:rsidR="00FA0A07" w:rsidRDefault="00FA0A07" w:rsidP="00FA0A07">
      <w:pPr>
        <w:jc w:val="center"/>
      </w:pPr>
    </w:p>
    <w:p w14:paraId="02CC3F71" w14:textId="77777777" w:rsidR="00FA0A07" w:rsidRDefault="00FA0A07" w:rsidP="00D20B16"/>
    <w:p w14:paraId="09E6583C" w14:textId="2B86095A" w:rsidR="00D20B16" w:rsidRPr="004B37D1" w:rsidRDefault="00981772" w:rsidP="00D15CE0">
      <w:pPr>
        <w:pStyle w:val="ListParagraph"/>
        <w:numPr>
          <w:ilvl w:val="0"/>
          <w:numId w:val="1"/>
        </w:numPr>
        <w:spacing w:line="480" w:lineRule="auto"/>
        <w:jc w:val="both"/>
        <w:rPr>
          <w:color w:val="FF0000"/>
        </w:rPr>
      </w:pPr>
      <w:r>
        <w:t xml:space="preserve">Facility </w:t>
      </w:r>
      <w:r w:rsidR="00D20B16">
        <w:t>Name:</w:t>
      </w:r>
      <w:r w:rsidR="00FA0A07" w:rsidRPr="00873748">
        <w:rPr>
          <w:color w:val="FF0000"/>
        </w:rPr>
        <w:t xml:space="preserve"> </w:t>
      </w:r>
      <w:r w:rsidR="00FA0A07" w:rsidRPr="00873748">
        <w:rPr>
          <w:color w:val="FF0000"/>
          <w:u w:val="single"/>
        </w:rPr>
        <w:t>(should be reflective of licensed name)</w:t>
      </w:r>
    </w:p>
    <w:p w14:paraId="4DE8C97D" w14:textId="5A0E2BBB" w:rsidR="004B37D1" w:rsidRPr="004B37D1" w:rsidRDefault="00934E98" w:rsidP="00D15CE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4B37D1" w:rsidRPr="004B37D1">
        <w:rPr>
          <w:rFonts w:ascii="Times New Roman" w:eastAsia="Times New Roman" w:hAnsi="Times New Roman" w:cs="Times New Roman"/>
          <w:kern w:val="0"/>
          <w14:ligatures w14:val="none"/>
        </w:rPr>
        <w:t xml:space="preserve">nticipated </w:t>
      </w:r>
      <w:r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="004B37D1" w:rsidRPr="004B37D1">
        <w:rPr>
          <w:rFonts w:ascii="Times New Roman" w:eastAsia="Times New Roman" w:hAnsi="Times New Roman" w:cs="Times New Roman"/>
          <w:kern w:val="0"/>
          <w14:ligatures w14:val="none"/>
        </w:rPr>
        <w:t xml:space="preserve">pening </w:t>
      </w:r>
      <w:r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4B37D1" w:rsidRPr="004B37D1">
        <w:rPr>
          <w:rFonts w:ascii="Times New Roman" w:eastAsia="Times New Roman" w:hAnsi="Times New Roman" w:cs="Times New Roman"/>
          <w:kern w:val="0"/>
          <w14:ligatures w14:val="none"/>
        </w:rPr>
        <w:t>ate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 xml:space="preserve">(Please remember to update us </w:t>
      </w:r>
      <w:r w:rsidR="00DD3F8E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>on any changes to the date)</w:t>
      </w:r>
    </w:p>
    <w:p w14:paraId="25120B20" w14:textId="0AD6F2A1" w:rsidR="00D20B16" w:rsidRDefault="00D20B16" w:rsidP="00D15CE0">
      <w:pPr>
        <w:pStyle w:val="ListParagraph"/>
        <w:numPr>
          <w:ilvl w:val="0"/>
          <w:numId w:val="1"/>
        </w:numPr>
        <w:spacing w:line="480" w:lineRule="auto"/>
        <w:jc w:val="both"/>
      </w:pPr>
      <w:r>
        <w:t>Abbreviation</w:t>
      </w:r>
      <w:r w:rsidR="00FA0A07">
        <w:t xml:space="preserve">; </w:t>
      </w:r>
      <w:r w:rsidR="00FA0A07" w:rsidRPr="00873748">
        <w:rPr>
          <w:color w:val="FF0000"/>
          <w:u w:val="single"/>
        </w:rPr>
        <w:t>(Max 5 characters)</w:t>
      </w:r>
      <w:r w:rsidR="00FA0A07" w:rsidRPr="00873748">
        <w:rPr>
          <w:color w:val="FF0000"/>
        </w:rPr>
        <w:t xml:space="preserve"> </w:t>
      </w:r>
    </w:p>
    <w:p w14:paraId="2C3075E0" w14:textId="01D9CE7D" w:rsidR="00D20B16" w:rsidRDefault="00D20B16" w:rsidP="00D15CE0">
      <w:pPr>
        <w:pStyle w:val="ListParagraph"/>
        <w:numPr>
          <w:ilvl w:val="0"/>
          <w:numId w:val="1"/>
        </w:numPr>
        <w:spacing w:line="480" w:lineRule="auto"/>
        <w:jc w:val="both"/>
      </w:pPr>
      <w:r>
        <w:t>Resource Type:</w:t>
      </w:r>
      <w:r w:rsidR="00FA0A07">
        <w:t xml:space="preserve"> ________________</w:t>
      </w:r>
    </w:p>
    <w:p w14:paraId="1FA38692" w14:textId="480A4AAF" w:rsidR="00D20B16" w:rsidRDefault="00D20B16" w:rsidP="00873748">
      <w:pPr>
        <w:pStyle w:val="ListParagraph"/>
        <w:numPr>
          <w:ilvl w:val="0"/>
          <w:numId w:val="1"/>
        </w:numPr>
        <w:spacing w:line="360" w:lineRule="auto"/>
      </w:pPr>
      <w:r>
        <w:t xml:space="preserve">EMResource users needing to update facility: </w:t>
      </w:r>
      <w:r w:rsidRPr="00873748">
        <w:rPr>
          <w:color w:val="FF0000"/>
          <w:u w:val="single"/>
        </w:rPr>
        <w:t>(At least 1 preferable all who update)</w:t>
      </w:r>
    </w:p>
    <w:p w14:paraId="77A75F3B" w14:textId="6EEAF222" w:rsidR="00D20B16" w:rsidRDefault="00D20B16" w:rsidP="00873748">
      <w:pPr>
        <w:pStyle w:val="ListParagraph"/>
        <w:numPr>
          <w:ilvl w:val="0"/>
          <w:numId w:val="1"/>
        </w:numPr>
        <w:spacing w:line="360" w:lineRule="auto"/>
      </w:pPr>
      <w:r>
        <w:t>Street Address:</w:t>
      </w:r>
      <w:r w:rsidR="00FA0A07">
        <w:t xml:space="preserve"> ______________________________</w:t>
      </w:r>
    </w:p>
    <w:p w14:paraId="11AB1212" w14:textId="4657F691" w:rsidR="00D20B16" w:rsidRDefault="00D20B16" w:rsidP="00873748">
      <w:pPr>
        <w:pStyle w:val="ListParagraph"/>
        <w:numPr>
          <w:ilvl w:val="0"/>
          <w:numId w:val="1"/>
        </w:numPr>
        <w:spacing w:line="360" w:lineRule="auto"/>
      </w:pPr>
      <w:r>
        <w:t>City:</w:t>
      </w:r>
      <w:r w:rsidR="00FA0A07">
        <w:t xml:space="preserve"> _________________________-</w:t>
      </w:r>
    </w:p>
    <w:p w14:paraId="56416EA3" w14:textId="58F6AAA4" w:rsidR="00D20B16" w:rsidRDefault="00D20B16" w:rsidP="00873748">
      <w:pPr>
        <w:pStyle w:val="ListParagraph"/>
        <w:numPr>
          <w:ilvl w:val="0"/>
          <w:numId w:val="1"/>
        </w:numPr>
        <w:spacing w:line="360" w:lineRule="auto"/>
      </w:pPr>
      <w:r>
        <w:t>State:</w:t>
      </w:r>
      <w:r w:rsidR="00FA0A07">
        <w:t xml:space="preserve"> _______________</w:t>
      </w:r>
    </w:p>
    <w:p w14:paraId="19F2912D" w14:textId="0AFBA157" w:rsidR="00D20B16" w:rsidRDefault="00D20B16" w:rsidP="00873748">
      <w:pPr>
        <w:pStyle w:val="ListParagraph"/>
        <w:numPr>
          <w:ilvl w:val="0"/>
          <w:numId w:val="1"/>
        </w:numPr>
        <w:spacing w:line="360" w:lineRule="auto"/>
      </w:pPr>
      <w:r>
        <w:t>Zip Code:</w:t>
      </w:r>
      <w:r w:rsidR="00FA0A07">
        <w:t xml:space="preserve"> _______</w:t>
      </w:r>
    </w:p>
    <w:p w14:paraId="7697A0ED" w14:textId="268DA799" w:rsidR="00D20B16" w:rsidRDefault="00D20B16" w:rsidP="00873748">
      <w:pPr>
        <w:pStyle w:val="ListParagraph"/>
        <w:numPr>
          <w:ilvl w:val="0"/>
          <w:numId w:val="1"/>
        </w:numPr>
        <w:spacing w:line="360" w:lineRule="auto"/>
      </w:pPr>
      <w:r>
        <w:t>County:</w:t>
      </w:r>
      <w:r w:rsidR="00FA0A07">
        <w:t xml:space="preserve"> ______________</w:t>
      </w:r>
    </w:p>
    <w:p w14:paraId="624A8C5D" w14:textId="0DF9DE0E" w:rsidR="00D20B16" w:rsidRDefault="00D20B16" w:rsidP="00873748">
      <w:pPr>
        <w:pStyle w:val="ListParagraph"/>
        <w:numPr>
          <w:ilvl w:val="0"/>
          <w:numId w:val="1"/>
        </w:numPr>
        <w:spacing w:line="360" w:lineRule="auto"/>
      </w:pPr>
      <w:r>
        <w:t>Company/Organization</w:t>
      </w:r>
      <w:r w:rsidR="00FA0A07">
        <w:t xml:space="preserve">: </w:t>
      </w:r>
      <w:r w:rsidR="00FA0A07" w:rsidRPr="00873748">
        <w:rPr>
          <w:color w:val="FF0000"/>
          <w:u w:val="single"/>
        </w:rPr>
        <w:t>(Parent company such as HCA or Advent)</w:t>
      </w:r>
    </w:p>
    <w:p w14:paraId="27A94564" w14:textId="0CD81FA4" w:rsidR="00D20B16" w:rsidRDefault="00D20B16" w:rsidP="00873748">
      <w:pPr>
        <w:pStyle w:val="ListParagraph"/>
        <w:numPr>
          <w:ilvl w:val="0"/>
          <w:numId w:val="1"/>
        </w:numPr>
        <w:spacing w:line="360" w:lineRule="auto"/>
      </w:pPr>
      <w:r>
        <w:t>Contact First Name:</w:t>
      </w:r>
      <w:r w:rsidR="00FA0A07">
        <w:t xml:space="preserve"> ____________________</w:t>
      </w:r>
    </w:p>
    <w:p w14:paraId="2A53CABF" w14:textId="613B11ED" w:rsidR="00D20B16" w:rsidRDefault="00D20B16" w:rsidP="00873748">
      <w:pPr>
        <w:pStyle w:val="ListParagraph"/>
        <w:numPr>
          <w:ilvl w:val="0"/>
          <w:numId w:val="1"/>
        </w:numPr>
        <w:spacing w:line="360" w:lineRule="auto"/>
      </w:pPr>
      <w:r>
        <w:t>Contact Last Name:</w:t>
      </w:r>
      <w:r w:rsidR="00FA0A07">
        <w:t xml:space="preserve"> _______________________</w:t>
      </w:r>
    </w:p>
    <w:p w14:paraId="06A7774B" w14:textId="5580D9B7" w:rsidR="00D20B16" w:rsidRDefault="00D20B16" w:rsidP="00873748">
      <w:pPr>
        <w:pStyle w:val="ListParagraph"/>
        <w:numPr>
          <w:ilvl w:val="0"/>
          <w:numId w:val="1"/>
        </w:numPr>
        <w:spacing w:line="360" w:lineRule="auto"/>
      </w:pPr>
      <w:r>
        <w:t>Contact Title:</w:t>
      </w:r>
      <w:r w:rsidR="00FA0A07">
        <w:t xml:space="preserve"> ____________________________</w:t>
      </w:r>
    </w:p>
    <w:p w14:paraId="6CDA6AD4" w14:textId="68F22123" w:rsidR="00D20B16" w:rsidRDefault="00D20B16" w:rsidP="00873748">
      <w:pPr>
        <w:pStyle w:val="ListParagraph"/>
        <w:numPr>
          <w:ilvl w:val="0"/>
          <w:numId w:val="1"/>
        </w:numPr>
        <w:spacing w:line="360" w:lineRule="auto"/>
      </w:pPr>
      <w:r>
        <w:t>Contact Phone 1</w:t>
      </w:r>
      <w:r w:rsidR="00FA0A07">
        <w:t xml:space="preserve">:  </w:t>
      </w:r>
      <w:r w:rsidR="00FA0A07" w:rsidRPr="00873748">
        <w:rPr>
          <w:color w:val="FF0000"/>
        </w:rPr>
        <w:t>(e.g. 888-555-1212)</w:t>
      </w:r>
    </w:p>
    <w:p w14:paraId="6C590C78" w14:textId="6AA0669E" w:rsidR="00D20B16" w:rsidRPr="00873748" w:rsidRDefault="00D20B16" w:rsidP="00873748">
      <w:pPr>
        <w:pStyle w:val="ListParagraph"/>
        <w:numPr>
          <w:ilvl w:val="0"/>
          <w:numId w:val="1"/>
        </w:numPr>
        <w:spacing w:line="360" w:lineRule="auto"/>
        <w:rPr>
          <w:color w:val="FF0000"/>
        </w:rPr>
      </w:pPr>
      <w:r>
        <w:t>Contact E-Mail</w:t>
      </w:r>
      <w:r w:rsidR="00FA0A07">
        <w:t xml:space="preserve">: </w:t>
      </w:r>
      <w:r>
        <w:t xml:space="preserve"> </w:t>
      </w:r>
      <w:r w:rsidRPr="00873748">
        <w:rPr>
          <w:color w:val="FF0000"/>
        </w:rPr>
        <w:t>(e.g. person@example.com)</w:t>
      </w:r>
    </w:p>
    <w:p w14:paraId="18F2DBA1" w14:textId="4D384AA9" w:rsidR="00D44B44" w:rsidRDefault="00D44B44" w:rsidP="00D20B16"/>
    <w:sectPr w:rsidR="00D44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C6652"/>
    <w:multiLevelType w:val="hybridMultilevel"/>
    <w:tmpl w:val="718C9A46"/>
    <w:lvl w:ilvl="0" w:tplc="E5C450F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15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16"/>
    <w:rsid w:val="003748F2"/>
    <w:rsid w:val="004B37D1"/>
    <w:rsid w:val="005E19B5"/>
    <w:rsid w:val="007C6802"/>
    <w:rsid w:val="00873748"/>
    <w:rsid w:val="00914509"/>
    <w:rsid w:val="00934E98"/>
    <w:rsid w:val="00981772"/>
    <w:rsid w:val="00D15CE0"/>
    <w:rsid w:val="00D20B16"/>
    <w:rsid w:val="00D44B44"/>
    <w:rsid w:val="00DD3F8E"/>
    <w:rsid w:val="00E45073"/>
    <w:rsid w:val="00E96C49"/>
    <w:rsid w:val="00F41EA7"/>
    <w:rsid w:val="00FA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1AFB8"/>
  <w15:chartTrackingRefBased/>
  <w15:docId w15:val="{4738053B-1C68-DD43-9039-73FB95D5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7940A826DE04B9BC34B96271B694F" ma:contentTypeVersion="12" ma:contentTypeDescription="Create a new document." ma:contentTypeScope="" ma:versionID="2b3fc7041aad695421a2672f1b07723b">
  <xsd:schema xmlns:xsd="http://www.w3.org/2001/XMLSchema" xmlns:xs="http://www.w3.org/2001/XMLSchema" xmlns:p="http://schemas.microsoft.com/office/2006/metadata/properties" xmlns:ns3="5031b25a-3e2a-4d13-8ff3-a2beba282d73" targetNamespace="http://schemas.microsoft.com/office/2006/metadata/properties" ma:root="true" ma:fieldsID="2fedc462d09485e1eb0d5329b641d204" ns3:_="">
    <xsd:import namespace="5031b25a-3e2a-4d13-8ff3-a2beba282d7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1b25a-3e2a-4d13-8ff3-a2beba282d7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1b25a-3e2a-4d13-8ff3-a2beba282d73" xsi:nil="true"/>
  </documentManagement>
</p:properties>
</file>

<file path=customXml/itemProps1.xml><?xml version="1.0" encoding="utf-8"?>
<ds:datastoreItem xmlns:ds="http://schemas.openxmlformats.org/officeDocument/2006/customXml" ds:itemID="{18A66617-BB5C-41B0-92EA-134B266B9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1b25a-3e2a-4d13-8ff3-a2beba282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3CDD7-C101-4920-ACBA-CFE812A1A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8DEDB-1785-4BE7-8A7F-2932636B62A1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5031b25a-3e2a-4d13-8ff3-a2beba282d7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Meyers</dc:creator>
  <cp:keywords/>
  <dc:description/>
  <cp:lastModifiedBy>Matt Meyers</cp:lastModifiedBy>
  <cp:revision>2</cp:revision>
  <dcterms:created xsi:type="dcterms:W3CDTF">2025-07-02T12:44:00Z</dcterms:created>
  <dcterms:modified xsi:type="dcterms:W3CDTF">2025-07-02T12:44:00Z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2025-07-02T12:36:53Z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48d14d25-490b-4470-b112-1f4b8e49e430</vt:lpwstr>
  </property>
  <property fmtid="{D5CDD505-2E9C-101B-9397-08002B2CF9AE}" pid="7" name="MSIP_Label_defa4170-0d19-0005-0004-bc88714345d2_ActionId">
    <vt:lpwstr>f409b2c8-6ac9-4714-95c5-481f98b73b06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0x010100CC77940A826DE04B9BC34B96271B694F</vt:lpwstr>
  </property>
</Properties>
</file>