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48F83" w14:textId="46EA900B" w:rsidR="00116E6A" w:rsidRDefault="002A34D5" w:rsidP="00777DB2">
      <w:pPr>
        <w:rPr>
          <w:b/>
          <w:bCs/>
        </w:rPr>
      </w:pPr>
      <w:r>
        <w:t xml:space="preserve">Volunteer Management by County: </w:t>
      </w:r>
      <w:r w:rsidR="00244BDD">
        <w:rPr>
          <w:b/>
          <w:bCs/>
        </w:rPr>
        <w:t>SEMINOLE</w:t>
      </w:r>
    </w:p>
    <w:p w14:paraId="1F38D63C" w14:textId="757070F5" w:rsidR="006C2E2F" w:rsidRPr="0041010E" w:rsidRDefault="006C2E2F" w:rsidP="00777DB2">
      <w:pPr>
        <w:rPr>
          <w:b/>
          <w:bCs/>
        </w:rPr>
      </w:pPr>
      <w:r w:rsidRPr="0041010E">
        <w:rPr>
          <w:b/>
          <w:bCs/>
        </w:rPr>
        <w:t xml:space="preserve">Dynamic Dispatch:  </w:t>
      </w:r>
      <w:r w:rsidR="0041010E" w:rsidRPr="0041010E">
        <w:rPr>
          <w:b/>
          <w:bCs/>
        </w:rPr>
        <w:t>407-888-3500</w:t>
      </w:r>
    </w:p>
    <w:p w14:paraId="416EA138" w14:textId="77777777" w:rsidR="00312023" w:rsidRPr="00B3796C" w:rsidRDefault="00312023">
      <w:pPr>
        <w:rPr>
          <w:b/>
          <w:bCs/>
        </w:rPr>
      </w:pPr>
    </w:p>
    <w:tbl>
      <w:tblPr>
        <w:tblStyle w:val="TableGrid"/>
        <w:tblW w:w="1512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3060"/>
        <w:gridCol w:w="2737"/>
        <w:gridCol w:w="1326"/>
        <w:gridCol w:w="2893"/>
        <w:gridCol w:w="1692"/>
        <w:gridCol w:w="1633"/>
        <w:gridCol w:w="1779"/>
      </w:tblGrid>
      <w:tr w:rsidR="00792E2E" w14:paraId="16FADAE5" w14:textId="32577555" w:rsidTr="00F25A28">
        <w:trPr>
          <w:trHeight w:val="6650"/>
        </w:trPr>
        <w:tc>
          <w:tcPr>
            <w:tcW w:w="3060" w:type="dxa"/>
          </w:tcPr>
          <w:p w14:paraId="580DB0BF" w14:textId="43DB84F6" w:rsidR="00BF3ED9" w:rsidRPr="00C13DB1" w:rsidRDefault="00BF3ED9">
            <w:pPr>
              <w:rPr>
                <w:b/>
                <w:bCs/>
              </w:rPr>
            </w:pPr>
            <w:r w:rsidRPr="00C13DB1">
              <w:rPr>
                <w:b/>
                <w:bCs/>
              </w:rPr>
              <w:t>Hospital Name, Address</w:t>
            </w:r>
          </w:p>
        </w:tc>
        <w:tc>
          <w:tcPr>
            <w:tcW w:w="2737" w:type="dxa"/>
          </w:tcPr>
          <w:p w14:paraId="2AD40B47" w14:textId="77777777" w:rsidR="00702EAE" w:rsidRDefault="00702EAE" w:rsidP="00702EAE">
            <w:pPr>
              <w:rPr>
                <w:b/>
                <w:bCs/>
              </w:rPr>
            </w:pPr>
            <w:r>
              <w:rPr>
                <w:b/>
                <w:bCs/>
              </w:rPr>
              <w:t>Status of participation in exercise</w:t>
            </w:r>
          </w:p>
          <w:p w14:paraId="23C16628" w14:textId="77777777" w:rsidR="00702EAE" w:rsidRDefault="00702EAE" w:rsidP="00702EAE">
            <w:pPr>
              <w:rPr>
                <w:b/>
                <w:bCs/>
              </w:rPr>
            </w:pPr>
          </w:p>
          <w:p w14:paraId="204273F1" w14:textId="4D78CB52" w:rsidR="00BF3ED9" w:rsidRDefault="00702EAE" w:rsidP="00702EAE">
            <w:r>
              <w:rPr>
                <w:b/>
                <w:bCs/>
              </w:rPr>
              <w:t xml:space="preserve">For those participating, will list </w:t>
            </w:r>
            <w:r w:rsidRPr="00C13DB1">
              <w:rPr>
                <w:b/>
                <w:bCs/>
              </w:rPr>
              <w:t>Hospital Controller</w:t>
            </w:r>
            <w:r>
              <w:t xml:space="preserve"> (controls exercise play for the hospital for exercise (name, cell #, email)</w:t>
            </w:r>
          </w:p>
        </w:tc>
        <w:tc>
          <w:tcPr>
            <w:tcW w:w="1326" w:type="dxa"/>
          </w:tcPr>
          <w:p w14:paraId="3BC9A9E5" w14:textId="63626911" w:rsidR="00BF3ED9" w:rsidRDefault="00BF3ED9" w:rsidP="25665D64">
            <w:pPr>
              <w:jc w:val="center"/>
            </w:pPr>
            <w:r w:rsidRPr="00C13DB1">
              <w:rPr>
                <w:b/>
                <w:bCs/>
              </w:rPr>
              <w:t># Victim Volunteers Requested</w:t>
            </w:r>
            <w:r>
              <w:t>:</w:t>
            </w:r>
          </w:p>
          <w:p w14:paraId="63714E50" w14:textId="77777777" w:rsidR="00BF3ED9" w:rsidRDefault="00BF3ED9" w:rsidP="25665D64">
            <w:pPr>
              <w:jc w:val="center"/>
            </w:pPr>
          </w:p>
          <w:p w14:paraId="3066B540" w14:textId="3642BA86" w:rsidR="00BF3ED9" w:rsidRDefault="00BF3ED9" w:rsidP="25665D64">
            <w:pPr>
              <w:jc w:val="center"/>
            </w:pPr>
            <w:r w:rsidRPr="005535C7">
              <w:t>(</w:t>
            </w:r>
            <w:r w:rsidRPr="005535C7">
              <w:rPr>
                <w:b/>
                <w:bCs/>
              </w:rPr>
              <w:t>Total # assigned,</w:t>
            </w:r>
            <w:r w:rsidRPr="005535C7">
              <w:t xml:space="preserve"> including teachers, chaperones)</w:t>
            </w:r>
          </w:p>
        </w:tc>
        <w:tc>
          <w:tcPr>
            <w:tcW w:w="2893" w:type="dxa"/>
          </w:tcPr>
          <w:p w14:paraId="52264525" w14:textId="3C1388B1" w:rsidR="000132EE" w:rsidRDefault="00BF3ED9">
            <w:r w:rsidRPr="00C13DB1">
              <w:rPr>
                <w:b/>
                <w:bCs/>
              </w:rPr>
              <w:t xml:space="preserve">Assigned School or </w:t>
            </w:r>
            <w:r w:rsidR="000322F6" w:rsidRPr="00C13DB1">
              <w:rPr>
                <w:b/>
                <w:bCs/>
              </w:rPr>
              <w:t xml:space="preserve">Agency </w:t>
            </w:r>
            <w:r w:rsidRPr="00C13DB1">
              <w:rPr>
                <w:b/>
                <w:bCs/>
              </w:rPr>
              <w:t>Point of Contact</w:t>
            </w:r>
            <w:r w:rsidR="000322F6" w:rsidRPr="00C13DB1">
              <w:rPr>
                <w:b/>
                <w:bCs/>
              </w:rPr>
              <w:t xml:space="preserve"> </w:t>
            </w:r>
            <w:r w:rsidR="000132EE" w:rsidRPr="00C13DB1">
              <w:rPr>
                <w:b/>
                <w:bCs/>
              </w:rPr>
              <w:t xml:space="preserve">escorting </w:t>
            </w:r>
            <w:r w:rsidR="00205300" w:rsidRPr="00C13DB1">
              <w:rPr>
                <w:b/>
                <w:bCs/>
              </w:rPr>
              <w:t>V</w:t>
            </w:r>
            <w:r w:rsidR="000132EE" w:rsidRPr="00C13DB1">
              <w:rPr>
                <w:b/>
                <w:bCs/>
              </w:rPr>
              <w:t xml:space="preserve">ictim </w:t>
            </w:r>
            <w:r w:rsidR="00205300" w:rsidRPr="00C13DB1">
              <w:rPr>
                <w:b/>
                <w:bCs/>
              </w:rPr>
              <w:t>V</w:t>
            </w:r>
            <w:r w:rsidR="000132EE" w:rsidRPr="00C13DB1">
              <w:rPr>
                <w:b/>
                <w:bCs/>
              </w:rPr>
              <w:t>olunteers</w:t>
            </w:r>
            <w:r w:rsidR="000132EE">
              <w:t xml:space="preserve"> to the hospital </w:t>
            </w:r>
            <w:r w:rsidR="000322F6">
              <w:t>(name, cell #, email)</w:t>
            </w:r>
          </w:p>
          <w:p w14:paraId="6F4423C6" w14:textId="227CEB27" w:rsidR="00BF3ED9" w:rsidRDefault="00BF3ED9"/>
        </w:tc>
        <w:tc>
          <w:tcPr>
            <w:tcW w:w="1692" w:type="dxa"/>
          </w:tcPr>
          <w:p w14:paraId="13F33100" w14:textId="695DD877" w:rsidR="00BF3ED9" w:rsidRDefault="00BF3ED9">
            <w:r w:rsidRPr="00C13DB1">
              <w:rPr>
                <w:b/>
                <w:bCs/>
              </w:rPr>
              <w:t>Volunteer Reception Center</w:t>
            </w:r>
            <w:r>
              <w:t xml:space="preserve"> (victim volunteers</w:t>
            </w:r>
            <w:r w:rsidR="00587464">
              <w:t xml:space="preserve">, </w:t>
            </w:r>
            <w:r>
              <w:t xml:space="preserve">volunteer management </w:t>
            </w:r>
            <w:r w:rsidR="00587464">
              <w:t xml:space="preserve">and artists </w:t>
            </w:r>
            <w:r>
              <w:t>report here for check-in, triage tags and moulage)</w:t>
            </w:r>
          </w:p>
          <w:p w14:paraId="11796ED8" w14:textId="77777777" w:rsidR="00BF3ED9" w:rsidRDefault="00BF3ED9"/>
          <w:p w14:paraId="1C61580E" w14:textId="3D1504AB" w:rsidR="00BF3ED9" w:rsidRDefault="00BF3ED9">
            <w:r>
              <w:t>Address/Room Number:</w:t>
            </w:r>
          </w:p>
          <w:p w14:paraId="251F9653" w14:textId="77777777" w:rsidR="00BF3ED9" w:rsidRDefault="00BF3ED9"/>
          <w:p w14:paraId="1192FD30" w14:textId="0F6033E2" w:rsidR="00BF3ED9" w:rsidRDefault="00BF3ED9">
            <w:r>
              <w:t>Reporting time for volunteer management</w:t>
            </w:r>
            <w:r w:rsidR="0029419E">
              <w:t xml:space="preserve"> and artists</w:t>
            </w:r>
            <w:r>
              <w:t>:</w:t>
            </w:r>
          </w:p>
          <w:p w14:paraId="0E00BADC" w14:textId="77777777" w:rsidR="00BF3ED9" w:rsidRDefault="00BF3ED9"/>
          <w:p w14:paraId="125AA850" w14:textId="06F54980" w:rsidR="00BF3ED9" w:rsidRDefault="00BF3ED9">
            <w:r>
              <w:t>Reporting time for victim volunteers:</w:t>
            </w:r>
          </w:p>
          <w:p w14:paraId="241D66BB" w14:textId="148907F0" w:rsidR="00BF3ED9" w:rsidRDefault="00BF3ED9" w:rsidP="00BF3ED9"/>
        </w:tc>
        <w:tc>
          <w:tcPr>
            <w:tcW w:w="1633" w:type="dxa"/>
          </w:tcPr>
          <w:p w14:paraId="7512D5B6" w14:textId="77777777" w:rsidR="00EF7672" w:rsidRPr="00C13DB1" w:rsidRDefault="00EF7672" w:rsidP="00EF7672">
            <w:pPr>
              <w:rPr>
                <w:b/>
                <w:bCs/>
              </w:rPr>
            </w:pPr>
            <w:r w:rsidRPr="00C13DB1">
              <w:rPr>
                <w:b/>
                <w:bCs/>
              </w:rPr>
              <w:t>Transportation</w:t>
            </w:r>
          </w:p>
          <w:p w14:paraId="6E9DB09C" w14:textId="77777777" w:rsidR="00EF7672" w:rsidRPr="00C13DB1" w:rsidRDefault="00EF7672" w:rsidP="00EF7672">
            <w:pPr>
              <w:rPr>
                <w:b/>
                <w:bCs/>
              </w:rPr>
            </w:pPr>
            <w:r w:rsidRPr="00C13DB1">
              <w:rPr>
                <w:b/>
                <w:bCs/>
              </w:rPr>
              <w:t>Plan</w:t>
            </w:r>
          </w:p>
          <w:p w14:paraId="328D3680" w14:textId="77777777" w:rsidR="00EF7672" w:rsidRDefault="00EF7672" w:rsidP="00EF7672"/>
          <w:p w14:paraId="6E70A0A4" w14:textId="77777777" w:rsidR="00EF7672" w:rsidRDefault="00EF7672" w:rsidP="00EF7672">
            <w:r>
              <w:t>Transportation provider:</w:t>
            </w:r>
          </w:p>
          <w:p w14:paraId="71CFB31A" w14:textId="77777777" w:rsidR="00EF7672" w:rsidRDefault="00EF7672" w:rsidP="00EF7672"/>
          <w:p w14:paraId="4816F2A4" w14:textId="77777777" w:rsidR="00EF7672" w:rsidRDefault="00EF7672" w:rsidP="00EF7672">
            <w:r>
              <w:t>Address and time for student pick-up at school/agency:</w:t>
            </w:r>
          </w:p>
          <w:p w14:paraId="336763B5" w14:textId="77777777" w:rsidR="00EF7672" w:rsidRDefault="00EF7672" w:rsidP="00EF7672"/>
          <w:p w14:paraId="2068E056" w14:textId="77777777" w:rsidR="00EF7672" w:rsidRDefault="00EF7672" w:rsidP="00EF7672">
            <w:r>
              <w:t>Address/area where students are dropped off/picked up at hospital:</w:t>
            </w:r>
          </w:p>
          <w:p w14:paraId="727304F4" w14:textId="77777777" w:rsidR="00EF7672" w:rsidRDefault="00EF7672" w:rsidP="00EF7672"/>
          <w:p w14:paraId="4700AF14" w14:textId="4A8BE667" w:rsidR="00BF3ED9" w:rsidRDefault="00EF7672">
            <w:r>
              <w:t>Time and location for pick-up at hospital for return to school/agency:</w:t>
            </w:r>
          </w:p>
        </w:tc>
        <w:tc>
          <w:tcPr>
            <w:tcW w:w="1779" w:type="dxa"/>
          </w:tcPr>
          <w:p w14:paraId="7343CC59" w14:textId="39028E7C" w:rsidR="00BF3ED9" w:rsidRDefault="00BF3ED9">
            <w:r w:rsidRPr="00C13DB1">
              <w:rPr>
                <w:b/>
                <w:bCs/>
              </w:rPr>
              <w:t>Hospital Staging Area</w:t>
            </w:r>
            <w:r w:rsidR="007E37D5">
              <w:t xml:space="preserve"> (if different than Volunteer Reception </w:t>
            </w:r>
            <w:r w:rsidR="00985FB6">
              <w:t>Center</w:t>
            </w:r>
            <w:r w:rsidR="007E37D5">
              <w:t>)</w:t>
            </w:r>
          </w:p>
          <w:p w14:paraId="1F02DB72" w14:textId="77777777" w:rsidR="001E0543" w:rsidRDefault="001E0543"/>
          <w:p w14:paraId="5A8CC4D6" w14:textId="77777777" w:rsidR="001E0543" w:rsidRDefault="001E0543">
            <w:r>
              <w:t>Address/Room Number:</w:t>
            </w:r>
          </w:p>
          <w:p w14:paraId="46F3F9A3" w14:textId="77777777" w:rsidR="00B20059" w:rsidRDefault="00B20059"/>
          <w:p w14:paraId="19878DC8" w14:textId="05B7AB31" w:rsidR="00B20059" w:rsidRDefault="00B20059">
            <w:r>
              <w:t xml:space="preserve">Hospital Staging Coordinator </w:t>
            </w:r>
            <w:r w:rsidR="00D83BBE">
              <w:t>(name, cell #, email)</w:t>
            </w:r>
          </w:p>
          <w:p w14:paraId="65B032E3" w14:textId="77777777" w:rsidR="001E0543" w:rsidRDefault="001E0543"/>
          <w:p w14:paraId="603D0549" w14:textId="4D96C7D6" w:rsidR="001E0543" w:rsidRDefault="001E0543"/>
        </w:tc>
      </w:tr>
      <w:tr w:rsidR="007E51B1" w14:paraId="29F86B5B" w14:textId="77777777" w:rsidTr="00F25A28">
        <w:tc>
          <w:tcPr>
            <w:tcW w:w="3060" w:type="dxa"/>
          </w:tcPr>
          <w:p w14:paraId="6410A1CA" w14:textId="77777777" w:rsidR="0068033F" w:rsidRDefault="0068033F" w:rsidP="0068033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>
              <w:rPr>
                <w:rFonts w:ascii="Aptos Narrow" w:hAnsi="Aptos Narrow" w:cs="Aptos Narrow"/>
                <w:color w:val="000000"/>
              </w:rPr>
              <w:t>AdventHealth Altamonte Springs</w:t>
            </w:r>
          </w:p>
          <w:p w14:paraId="224A5D43" w14:textId="6D1BB47F" w:rsidR="007E51B1" w:rsidRPr="00C13DB1" w:rsidRDefault="0068033F" w:rsidP="0068033F">
            <w:pPr>
              <w:rPr>
                <w:b/>
                <w:bCs/>
              </w:rPr>
            </w:pPr>
            <w:r>
              <w:rPr>
                <w:rFonts w:ascii="Aptos Narrow" w:hAnsi="Aptos Narrow" w:cs="Aptos Narrow"/>
                <w:color w:val="000000"/>
              </w:rPr>
              <w:t>601 E Altamonte Dr, Altamonte Springs, FL 32701</w:t>
            </w:r>
          </w:p>
        </w:tc>
        <w:tc>
          <w:tcPr>
            <w:tcW w:w="2737" w:type="dxa"/>
          </w:tcPr>
          <w:p w14:paraId="2B2CB994" w14:textId="77777777" w:rsidR="00DB25D8" w:rsidRDefault="00DB25D8" w:rsidP="00E14101">
            <w:pPr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Exercise Lead:</w:t>
            </w:r>
          </w:p>
          <w:p w14:paraId="3C905B1C" w14:textId="536029B4" w:rsidR="00E14101" w:rsidRPr="00EB2EFE" w:rsidRDefault="00E14101" w:rsidP="00E14101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EB2EFE">
              <w:rPr>
                <w:rFonts w:ascii="Aptos Narrow" w:eastAsia="Times New Roman" w:hAnsi="Aptos Narrow" w:cs="Times New Roman"/>
                <w:color w:val="000000"/>
              </w:rPr>
              <w:t>Mehreen Haroon</w:t>
            </w:r>
          </w:p>
          <w:p w14:paraId="09041EB0" w14:textId="77777777" w:rsidR="00E14101" w:rsidRPr="00EB2EFE" w:rsidRDefault="00E14101" w:rsidP="00E14101">
            <w:pPr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8" w:history="1">
              <w:r w:rsidRPr="00EB2EFE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Mehreen.Haroon@adventhealth.com</w:t>
              </w:r>
            </w:hyperlink>
          </w:p>
          <w:p w14:paraId="4BAE7D54" w14:textId="77777777" w:rsidR="007E51B1" w:rsidRDefault="00E14101" w:rsidP="00E14101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EB2EFE">
              <w:rPr>
                <w:rFonts w:ascii="Aptos Narrow" w:eastAsia="Times New Roman" w:hAnsi="Aptos Narrow" w:cs="Times New Roman"/>
                <w:color w:val="000000"/>
              </w:rPr>
              <w:t>407-633-2354</w:t>
            </w:r>
          </w:p>
          <w:p w14:paraId="55764DA9" w14:textId="77777777" w:rsidR="00E14101" w:rsidRDefault="00E14101" w:rsidP="00E14101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46C51689" w14:textId="77777777" w:rsidR="00310AF5" w:rsidRDefault="00310AF5" w:rsidP="00E14101">
            <w:pPr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Lead Controller:</w:t>
            </w:r>
          </w:p>
          <w:p w14:paraId="19E89A86" w14:textId="07333EA1" w:rsidR="00310AF5" w:rsidRDefault="003975B8" w:rsidP="00E14101">
            <w:pPr>
              <w:rPr>
                <w:b/>
                <w:bCs/>
              </w:rPr>
            </w:pPr>
            <w:r w:rsidRPr="003975B8">
              <w:rPr>
                <w:b/>
                <w:bCs/>
              </w:rPr>
              <w:t>Cathy Kershner</w:t>
            </w:r>
            <w:r w:rsidRPr="003975B8">
              <w:rPr>
                <w:b/>
                <w:bCs/>
              </w:rPr>
              <w:br/>
              <w:t>321-795-8442</w:t>
            </w:r>
            <w:r w:rsidRPr="003975B8">
              <w:rPr>
                <w:b/>
                <w:bCs/>
              </w:rPr>
              <w:br/>
            </w:r>
            <w:hyperlink r:id="rId9" w:history="1">
              <w:r w:rsidR="005D7764" w:rsidRPr="00C54C52">
                <w:rPr>
                  <w:rStyle w:val="Hyperlink"/>
                  <w:b/>
                  <w:bCs/>
                </w:rPr>
                <w:t>cathy.kershner@adventhealth.com</w:t>
              </w:r>
            </w:hyperlink>
          </w:p>
        </w:tc>
        <w:tc>
          <w:tcPr>
            <w:tcW w:w="1326" w:type="dxa"/>
          </w:tcPr>
          <w:p w14:paraId="6E826F94" w14:textId="77777777" w:rsidR="007E51B1" w:rsidRDefault="0068033F" w:rsidP="25665D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75</w:t>
            </w:r>
          </w:p>
          <w:p w14:paraId="0FECA877" w14:textId="77777777" w:rsidR="00BF2511" w:rsidRDefault="00BF2511" w:rsidP="25665D64">
            <w:pPr>
              <w:jc w:val="center"/>
              <w:rPr>
                <w:b/>
                <w:bCs/>
              </w:rPr>
            </w:pPr>
          </w:p>
          <w:p w14:paraId="0B7CCF97" w14:textId="17AECF6A" w:rsidR="00BF2511" w:rsidRPr="00C13DB1" w:rsidRDefault="00BF2511" w:rsidP="25665D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(79)</w:t>
            </w:r>
          </w:p>
        </w:tc>
        <w:tc>
          <w:tcPr>
            <w:tcW w:w="2893" w:type="dxa"/>
          </w:tcPr>
          <w:p w14:paraId="737F30C5" w14:textId="77777777" w:rsidR="0068033F" w:rsidRDefault="0068033F" w:rsidP="0068033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>
              <w:rPr>
                <w:rFonts w:ascii="Aptos Narrow" w:hAnsi="Aptos Narrow" w:cs="Aptos Narrow"/>
                <w:color w:val="000000"/>
              </w:rPr>
              <w:t>Cambridge</w:t>
            </w:r>
          </w:p>
          <w:p w14:paraId="4480ABA1" w14:textId="18495B7A" w:rsidR="007E51B1" w:rsidRDefault="0068033F" w:rsidP="0068033F">
            <w:pPr>
              <w:rPr>
                <w:rFonts w:ascii="Aptos Narrow" w:hAnsi="Aptos Narrow" w:cs="Aptos Narrow"/>
                <w:color w:val="000000"/>
              </w:rPr>
            </w:pPr>
            <w:r w:rsidRPr="00BC1C8D">
              <w:rPr>
                <w:rFonts w:ascii="Aptos Narrow" w:hAnsi="Aptos Narrow" w:cs="Aptos Narrow"/>
                <w:color w:val="000000"/>
              </w:rPr>
              <w:t xml:space="preserve">Pamela Gyce </w:t>
            </w:r>
            <w:hyperlink r:id="rId10" w:history="1">
              <w:r w:rsidR="00690D9A" w:rsidRPr="00A86D13">
                <w:rPr>
                  <w:rStyle w:val="Hyperlink"/>
                  <w:rFonts w:ascii="Aptos Narrow" w:hAnsi="Aptos Narrow" w:cs="Aptos Narrow"/>
                </w:rPr>
                <w:t>pgyce@cambridgehealth.edu</w:t>
              </w:r>
            </w:hyperlink>
          </w:p>
          <w:p w14:paraId="5F3136D1" w14:textId="77777777" w:rsidR="00AF3C1D" w:rsidRDefault="00AF3C1D" w:rsidP="00AF3C1D">
            <w:pPr>
              <w:rPr>
                <w:b/>
                <w:bCs/>
              </w:rPr>
            </w:pPr>
            <w:r w:rsidRPr="00AF3C1D">
              <w:rPr>
                <w:b/>
                <w:bCs/>
              </w:rPr>
              <w:t>407-434-9429</w:t>
            </w:r>
          </w:p>
          <w:p w14:paraId="586244BF" w14:textId="77777777" w:rsidR="00B57503" w:rsidRDefault="00B57503" w:rsidP="00AF3C1D">
            <w:pPr>
              <w:rPr>
                <w:b/>
                <w:bCs/>
              </w:rPr>
            </w:pPr>
          </w:p>
          <w:p w14:paraId="5066457F" w14:textId="1440A79C" w:rsidR="00B57503" w:rsidRPr="00AF3C1D" w:rsidRDefault="00B57503" w:rsidP="00AF3C1D">
            <w:pPr>
              <w:rPr>
                <w:b/>
                <w:bCs/>
              </w:rPr>
            </w:pPr>
            <w:r>
              <w:rPr>
                <w:b/>
                <w:bCs/>
              </w:rPr>
              <w:t>Report at 6 am</w:t>
            </w:r>
          </w:p>
          <w:p w14:paraId="4E347D37" w14:textId="79F7A806" w:rsidR="00690D9A" w:rsidRPr="00C13DB1" w:rsidRDefault="00690D9A" w:rsidP="0068033F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34A50FDE" w14:textId="196A38E2" w:rsidR="00AF3C1D" w:rsidRDefault="00690D9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Cambridge </w:t>
            </w:r>
          </w:p>
          <w:p w14:paraId="7BA3988A" w14:textId="09170191" w:rsidR="00AF3C1D" w:rsidRPr="00AF3C1D" w:rsidRDefault="00AF3C1D" w:rsidP="00AF3C1D">
            <w:pPr>
              <w:rPr>
                <w:b/>
                <w:bCs/>
              </w:rPr>
            </w:pPr>
            <w:r w:rsidRPr="00AF3C1D">
              <w:rPr>
                <w:b/>
                <w:bCs/>
              </w:rPr>
              <w:t>555 Douglas Ave Ste 1100 Altamonte Springs 32714</w:t>
            </w:r>
          </w:p>
          <w:p w14:paraId="4EB48B02" w14:textId="423E350A" w:rsidR="00AF3C1D" w:rsidRPr="00C13DB1" w:rsidRDefault="00AF3C1D" w:rsidP="00AF3C1D">
            <w:pPr>
              <w:rPr>
                <w:b/>
                <w:bCs/>
              </w:rPr>
            </w:pPr>
            <w:r w:rsidRPr="00AF3C1D">
              <w:rPr>
                <w:b/>
                <w:bCs/>
              </w:rPr>
              <w:t xml:space="preserve"> </w:t>
            </w:r>
          </w:p>
        </w:tc>
        <w:tc>
          <w:tcPr>
            <w:tcW w:w="1633" w:type="dxa"/>
          </w:tcPr>
          <w:p w14:paraId="21DFE4E9" w14:textId="77777777" w:rsidR="00167EDE" w:rsidRPr="00FB7028" w:rsidRDefault="00B733E1" w:rsidP="00925A10">
            <w:pPr>
              <w:rPr>
                <w:b/>
                <w:bCs/>
              </w:rPr>
            </w:pPr>
            <w:r w:rsidRPr="00FB7028">
              <w:rPr>
                <w:b/>
                <w:bCs/>
              </w:rPr>
              <w:t xml:space="preserve">Dynamic </w:t>
            </w:r>
          </w:p>
          <w:p w14:paraId="0E1AD37D" w14:textId="77777777" w:rsidR="00167EDE" w:rsidRPr="00FB7028" w:rsidRDefault="00167EDE" w:rsidP="00925A10">
            <w:pPr>
              <w:rPr>
                <w:b/>
                <w:bCs/>
              </w:rPr>
            </w:pPr>
          </w:p>
          <w:p w14:paraId="5E619716" w14:textId="383207C2" w:rsidR="00167EDE" w:rsidRPr="00C13DB1" w:rsidRDefault="00167EDE" w:rsidP="00167EDE">
            <w:pPr>
              <w:rPr>
                <w:b/>
                <w:bCs/>
              </w:rPr>
            </w:pPr>
            <w:r w:rsidRPr="00FB7028">
              <w:rPr>
                <w:b/>
                <w:bCs/>
              </w:rPr>
              <w:t xml:space="preserve">One bus – pick up at Cambridge at 7:30 am and transport to hospital.  May have to make two trips.  </w:t>
            </w:r>
            <w:r w:rsidR="004B7A59" w:rsidRPr="00FB7028">
              <w:rPr>
                <w:b/>
                <w:bCs/>
              </w:rPr>
              <w:t xml:space="preserve">Pick </w:t>
            </w:r>
            <w:r w:rsidR="004B7A59" w:rsidRPr="00FB7028">
              <w:rPr>
                <w:b/>
                <w:bCs/>
              </w:rPr>
              <w:lastRenderedPageBreak/>
              <w:t>up when exercise ends at 12:30 pm and return to Cambridge (may have to make two trips)</w:t>
            </w:r>
            <w:r w:rsidRPr="00FB7028">
              <w:rPr>
                <w:b/>
                <w:bCs/>
              </w:rPr>
              <w:t>.</w:t>
            </w:r>
          </w:p>
          <w:p w14:paraId="7F45B85E" w14:textId="00F6FFBA" w:rsidR="003975B8" w:rsidRPr="00C13DB1" w:rsidRDefault="003975B8" w:rsidP="00EF7672">
            <w:pPr>
              <w:rPr>
                <w:b/>
                <w:bCs/>
              </w:rPr>
            </w:pPr>
          </w:p>
        </w:tc>
        <w:tc>
          <w:tcPr>
            <w:tcW w:w="1779" w:type="dxa"/>
          </w:tcPr>
          <w:p w14:paraId="30BEFCE3" w14:textId="623795F5" w:rsidR="007E51B1" w:rsidRPr="00F61D2F" w:rsidRDefault="003975B8" w:rsidP="003975B8">
            <w:r w:rsidRPr="003975B8">
              <w:lastRenderedPageBreak/>
              <w:t>Parking lot east of road (E Altamonte Dr) entering hospital, refer to map</w:t>
            </w:r>
            <w:r w:rsidRPr="003975B8">
              <w:br/>
            </w:r>
            <w:r w:rsidRPr="003975B8">
              <w:br/>
              <w:t>Reiley Cheever</w:t>
            </w:r>
            <w:r w:rsidRPr="003975B8">
              <w:br/>
              <w:t>407-962-6864</w:t>
            </w:r>
            <w:r w:rsidRPr="003975B8">
              <w:br/>
              <w:t>Reilly.Cheever@</w:t>
            </w:r>
            <w:r w:rsidRPr="003975B8">
              <w:lastRenderedPageBreak/>
              <w:t>AdventHealth.com</w:t>
            </w:r>
          </w:p>
        </w:tc>
      </w:tr>
      <w:tr w:rsidR="007E51B1" w14:paraId="2DCC087C" w14:textId="77777777" w:rsidTr="00F25A28">
        <w:tc>
          <w:tcPr>
            <w:tcW w:w="3060" w:type="dxa"/>
          </w:tcPr>
          <w:p w14:paraId="3121552E" w14:textId="77777777" w:rsidR="0068033F" w:rsidRDefault="0068033F" w:rsidP="0068033F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>
              <w:lastRenderedPageBreak/>
              <w:br w:type="page"/>
            </w:r>
            <w:r>
              <w:rPr>
                <w:rFonts w:ascii="Aptos Narrow" w:hAnsi="Aptos Narrow" w:cs="Aptos Narrow"/>
                <w:color w:val="000000"/>
              </w:rPr>
              <w:t>HCA Florida Lake Monroe Hospital</w:t>
            </w:r>
          </w:p>
          <w:p w14:paraId="292A00A6" w14:textId="66CD9369" w:rsidR="007E51B1" w:rsidRPr="00C13DB1" w:rsidRDefault="0068033F" w:rsidP="0068033F">
            <w:pPr>
              <w:rPr>
                <w:b/>
                <w:bCs/>
              </w:rPr>
            </w:pPr>
            <w:r>
              <w:rPr>
                <w:rFonts w:ascii="Aptos Narrow" w:hAnsi="Aptos Narrow" w:cs="Aptos Narrow"/>
                <w:color w:val="000000"/>
              </w:rPr>
              <w:t>1401 West Seminole Blvd. Sanford, FL 32771</w:t>
            </w:r>
          </w:p>
        </w:tc>
        <w:tc>
          <w:tcPr>
            <w:tcW w:w="2737" w:type="dxa"/>
          </w:tcPr>
          <w:p w14:paraId="3704454D" w14:textId="77777777" w:rsidR="00D8135A" w:rsidRPr="008D2FFD" w:rsidRDefault="00D8135A" w:rsidP="00D8135A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8D2FFD">
              <w:rPr>
                <w:rFonts w:ascii="Aptos Narrow" w:eastAsia="Times New Roman" w:hAnsi="Aptos Narrow" w:cs="Times New Roman"/>
                <w:color w:val="000000"/>
              </w:rPr>
              <w:t>Melissa Ell</w:t>
            </w:r>
          </w:p>
          <w:p w14:paraId="39E36D18" w14:textId="77777777" w:rsidR="00D8135A" w:rsidRPr="008D2FFD" w:rsidRDefault="00D8135A" w:rsidP="00D8135A">
            <w:pPr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1" w:history="1">
              <w:r w:rsidRPr="008D2FFD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Melissa.Ell@hcahealthcare.com</w:t>
              </w:r>
            </w:hyperlink>
          </w:p>
          <w:p w14:paraId="4B67BB6B" w14:textId="64DD0E8E" w:rsidR="007E51B1" w:rsidRDefault="00D8135A" w:rsidP="00D8135A">
            <w:pPr>
              <w:rPr>
                <w:b/>
                <w:bCs/>
              </w:rPr>
            </w:pPr>
            <w:r w:rsidRPr="008D2FFD">
              <w:rPr>
                <w:rFonts w:ascii="Aptos Narrow" w:eastAsia="Times New Roman" w:hAnsi="Aptos Narrow" w:cs="Times New Roman"/>
                <w:color w:val="000000"/>
              </w:rPr>
              <w:t>615-631-1019</w:t>
            </w:r>
          </w:p>
        </w:tc>
        <w:tc>
          <w:tcPr>
            <w:tcW w:w="1326" w:type="dxa"/>
          </w:tcPr>
          <w:p w14:paraId="4CEE2463" w14:textId="77777777" w:rsidR="007E51B1" w:rsidRDefault="0068033F" w:rsidP="25665D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  <w:p w14:paraId="25D92F75" w14:textId="77777777" w:rsidR="00BF2511" w:rsidRDefault="00BF2511" w:rsidP="25665D64">
            <w:pPr>
              <w:jc w:val="center"/>
              <w:rPr>
                <w:b/>
                <w:bCs/>
              </w:rPr>
            </w:pPr>
          </w:p>
          <w:p w14:paraId="658DCCEA" w14:textId="60FE7300" w:rsidR="00BF2511" w:rsidRPr="00C13DB1" w:rsidRDefault="00BF2511" w:rsidP="25665D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(24)</w:t>
            </w:r>
          </w:p>
        </w:tc>
        <w:tc>
          <w:tcPr>
            <w:tcW w:w="2893" w:type="dxa"/>
          </w:tcPr>
          <w:p w14:paraId="5B78C62E" w14:textId="1B40B116" w:rsidR="00554EE3" w:rsidRDefault="00B723C6">
            <w:r>
              <w:t>Seminole State College</w:t>
            </w:r>
          </w:p>
          <w:p w14:paraId="08FB155A" w14:textId="139942C9" w:rsidR="00B723C6" w:rsidRDefault="00B723C6">
            <w:r>
              <w:t>Cricket Moore</w:t>
            </w:r>
          </w:p>
          <w:p w14:paraId="7C8364FC" w14:textId="77777777" w:rsidR="00566FDA" w:rsidRPr="00566FDA" w:rsidRDefault="00566FDA" w:rsidP="00566FDA">
            <w:hyperlink r:id="rId12" w:history="1">
              <w:r w:rsidRPr="00566FDA">
                <w:rPr>
                  <w:rStyle w:val="Hyperlink"/>
                </w:rPr>
                <w:t>moores@seminolestate.edu</w:t>
              </w:r>
            </w:hyperlink>
          </w:p>
          <w:p w14:paraId="57C61427" w14:textId="77777777" w:rsidR="00566FDA" w:rsidRDefault="00566FDA" w:rsidP="00566FDA">
            <w:r w:rsidRPr="00566FDA">
              <w:t>407.489.3146</w:t>
            </w:r>
          </w:p>
          <w:p w14:paraId="04EECAFA" w14:textId="77777777" w:rsidR="00E15784" w:rsidRDefault="00E15784" w:rsidP="00566FDA"/>
          <w:p w14:paraId="4E8278E9" w14:textId="17E6CE1B" w:rsidR="00E15784" w:rsidRDefault="00E15784" w:rsidP="00566FDA">
            <w:r>
              <w:t>Seminole County Sheriff’s Office</w:t>
            </w:r>
          </w:p>
          <w:p w14:paraId="488FE64C" w14:textId="7BABC764" w:rsidR="00E15784" w:rsidRDefault="00E15784" w:rsidP="00566FDA">
            <w:r>
              <w:t>Lt. Brad McDaniel</w:t>
            </w:r>
          </w:p>
          <w:p w14:paraId="7E0B5A58" w14:textId="489242E2" w:rsidR="00E15784" w:rsidRPr="00566FDA" w:rsidRDefault="009A7AC3" w:rsidP="00566FDA">
            <w:r>
              <w:t>407-341-9126</w:t>
            </w:r>
          </w:p>
          <w:p w14:paraId="1E1E4442" w14:textId="77777777" w:rsidR="00566FDA" w:rsidRDefault="00566FDA"/>
          <w:p w14:paraId="0BFB0D12" w14:textId="47409CC4" w:rsidR="00AB6710" w:rsidRPr="0068033F" w:rsidRDefault="00821AA6">
            <w:r>
              <w:t>Report at 7 am</w:t>
            </w:r>
          </w:p>
        </w:tc>
        <w:tc>
          <w:tcPr>
            <w:tcW w:w="1692" w:type="dxa"/>
          </w:tcPr>
          <w:p w14:paraId="393119C5" w14:textId="38408B3D" w:rsidR="007E51B1" w:rsidRPr="006E5D72" w:rsidRDefault="00856589">
            <w:pPr>
              <w:rPr>
                <w:b/>
                <w:bCs/>
                <w:highlight w:val="magenta"/>
              </w:rPr>
            </w:pPr>
            <w:r w:rsidRPr="00856589">
              <w:rPr>
                <w:b/>
                <w:bCs/>
              </w:rPr>
              <w:t>Hospital Cafeteria Left Side</w:t>
            </w:r>
          </w:p>
        </w:tc>
        <w:tc>
          <w:tcPr>
            <w:tcW w:w="1633" w:type="dxa"/>
          </w:tcPr>
          <w:p w14:paraId="2BB6772E" w14:textId="60984A1C" w:rsidR="007E51B1" w:rsidRPr="00C13DB1" w:rsidRDefault="005F50C5" w:rsidP="00EF767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Self transport</w:t>
            </w:r>
            <w:proofErr w:type="spellEnd"/>
          </w:p>
        </w:tc>
        <w:tc>
          <w:tcPr>
            <w:tcW w:w="1779" w:type="dxa"/>
          </w:tcPr>
          <w:p w14:paraId="5D4F19AD" w14:textId="448ED9B1" w:rsidR="007E51B1" w:rsidRDefault="008565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Hospital </w:t>
            </w:r>
            <w:r w:rsidR="006F7784">
              <w:rPr>
                <w:b/>
                <w:bCs/>
              </w:rPr>
              <w:t>Cafeteria Left Side</w:t>
            </w:r>
          </w:p>
          <w:p w14:paraId="08E0443C" w14:textId="77777777" w:rsidR="006F7784" w:rsidRDefault="006F7784">
            <w:pPr>
              <w:rPr>
                <w:b/>
                <w:bCs/>
              </w:rPr>
            </w:pPr>
          </w:p>
          <w:p w14:paraId="1EA66520" w14:textId="77777777" w:rsidR="006F7784" w:rsidRPr="008D2FFD" w:rsidRDefault="006F7784" w:rsidP="006F7784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8D2FFD">
              <w:rPr>
                <w:rFonts w:ascii="Aptos Narrow" w:eastAsia="Times New Roman" w:hAnsi="Aptos Narrow" w:cs="Times New Roman"/>
                <w:color w:val="000000"/>
              </w:rPr>
              <w:t>Courtney Bonomo</w:t>
            </w:r>
          </w:p>
          <w:p w14:paraId="7082405C" w14:textId="77777777" w:rsidR="006F7784" w:rsidRPr="008D2FFD" w:rsidRDefault="006F7784" w:rsidP="006F7784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8D2FFD">
              <w:rPr>
                <w:rFonts w:ascii="Aptos Narrow" w:eastAsia="Times New Roman" w:hAnsi="Aptos Narrow" w:cs="Times New Roman"/>
                <w:color w:val="000000"/>
              </w:rPr>
              <w:t>Courtney.Bonomo@hcahealthcare.com</w:t>
            </w:r>
          </w:p>
          <w:p w14:paraId="1206E6AC" w14:textId="4FEBEB0E" w:rsidR="006F7784" w:rsidRPr="00C13DB1" w:rsidRDefault="006F7784" w:rsidP="006F7784">
            <w:pPr>
              <w:rPr>
                <w:b/>
                <w:bCs/>
              </w:rPr>
            </w:pPr>
            <w:r w:rsidRPr="008D2FFD">
              <w:rPr>
                <w:rFonts w:ascii="Aptos Narrow" w:eastAsia="Times New Roman" w:hAnsi="Aptos Narrow" w:cs="Times New Roman"/>
                <w:color w:val="000000"/>
              </w:rPr>
              <w:t>407-692-7284</w:t>
            </w:r>
          </w:p>
        </w:tc>
      </w:tr>
      <w:tr w:rsidR="009B05C5" w14:paraId="44B06434" w14:textId="77777777" w:rsidTr="00F25A28">
        <w:tc>
          <w:tcPr>
            <w:tcW w:w="3060" w:type="dxa"/>
          </w:tcPr>
          <w:p w14:paraId="69285FF3" w14:textId="77777777" w:rsidR="009B05C5" w:rsidRDefault="009B05C5" w:rsidP="009B05C5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>
              <w:rPr>
                <w:rFonts w:ascii="Aptos Narrow" w:hAnsi="Aptos Narrow" w:cs="Aptos Narrow"/>
                <w:color w:val="000000"/>
              </w:rPr>
              <w:t>Orlando Health - Longwood FSED</w:t>
            </w:r>
          </w:p>
          <w:p w14:paraId="14D073C6" w14:textId="4CF5E649" w:rsidR="009B05C5" w:rsidRPr="00C13DB1" w:rsidRDefault="009B05C5" w:rsidP="009B05C5">
            <w:pPr>
              <w:rPr>
                <w:b/>
                <w:bCs/>
              </w:rPr>
            </w:pPr>
            <w:r>
              <w:rPr>
                <w:rFonts w:ascii="Aptos Narrow" w:hAnsi="Aptos Narrow" w:cs="Aptos Narrow"/>
                <w:color w:val="000000"/>
              </w:rPr>
              <w:t>555 W State Road 434, Longwood FL 32750</w:t>
            </w:r>
          </w:p>
        </w:tc>
        <w:tc>
          <w:tcPr>
            <w:tcW w:w="2737" w:type="dxa"/>
          </w:tcPr>
          <w:p w14:paraId="2D996EDF" w14:textId="77777777" w:rsidR="009B05C5" w:rsidRPr="008D2FFD" w:rsidRDefault="009B05C5" w:rsidP="009B05C5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8D2FFD">
              <w:rPr>
                <w:rFonts w:ascii="Aptos Narrow" w:eastAsia="Times New Roman" w:hAnsi="Aptos Narrow" w:cs="Times New Roman"/>
                <w:color w:val="000000"/>
              </w:rPr>
              <w:t>Iylah Rossman</w:t>
            </w:r>
          </w:p>
          <w:p w14:paraId="723F2E1C" w14:textId="77777777" w:rsidR="009B05C5" w:rsidRPr="008D2FFD" w:rsidRDefault="009B05C5" w:rsidP="009B05C5">
            <w:pPr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r w:rsidRPr="008D2FFD">
              <w:rPr>
                <w:rFonts w:ascii="Aptos Narrow" w:eastAsia="Times New Roman" w:hAnsi="Aptos Narrow" w:cs="Times New Roman"/>
                <w:color w:val="467886"/>
                <w:u w:val="single"/>
              </w:rPr>
              <w:t>iylah.rossman@orlandohealth.com</w:t>
            </w:r>
          </w:p>
          <w:p w14:paraId="05990906" w14:textId="77777777" w:rsidR="009B05C5" w:rsidRDefault="009B05C5" w:rsidP="009B05C5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8D2FFD">
              <w:rPr>
                <w:rFonts w:ascii="Aptos Narrow" w:eastAsia="Times New Roman" w:hAnsi="Aptos Narrow" w:cs="Times New Roman"/>
                <w:color w:val="000000"/>
              </w:rPr>
              <w:t>407-923-7763</w:t>
            </w:r>
          </w:p>
          <w:p w14:paraId="0E120841" w14:textId="77777777" w:rsidR="009B05C5" w:rsidRDefault="009B05C5" w:rsidP="009B05C5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4F89F793" w14:textId="77777777" w:rsidR="00D43B5F" w:rsidRDefault="00D43B5F" w:rsidP="00D43B5F">
            <w:pPr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Lead Controller:</w:t>
            </w:r>
          </w:p>
          <w:p w14:paraId="46C3AD47" w14:textId="05740900" w:rsidR="00D43B5F" w:rsidRPr="008D2FFD" w:rsidRDefault="00D43B5F" w:rsidP="00D43B5F">
            <w:pPr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8D2FFD">
              <w:rPr>
                <w:rFonts w:ascii="Aptos Narrow" w:eastAsia="Times New Roman" w:hAnsi="Aptos Narrow" w:cs="Times New Roman"/>
                <w:color w:val="000000"/>
              </w:rPr>
              <w:t>Naukia</w:t>
            </w:r>
            <w:proofErr w:type="spellEnd"/>
            <w:r w:rsidRPr="008D2FFD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  <w:proofErr w:type="spellStart"/>
            <w:r w:rsidRPr="008D2FFD">
              <w:rPr>
                <w:rFonts w:ascii="Aptos Narrow" w:eastAsia="Times New Roman" w:hAnsi="Aptos Narrow" w:cs="Times New Roman"/>
                <w:color w:val="000000"/>
              </w:rPr>
              <w:t>Macgregory</w:t>
            </w:r>
            <w:proofErr w:type="spellEnd"/>
          </w:p>
          <w:p w14:paraId="5BDB635E" w14:textId="77777777" w:rsidR="00D43B5F" w:rsidRPr="008D2FFD" w:rsidRDefault="00D43B5F" w:rsidP="00D43B5F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8D2FFD">
              <w:rPr>
                <w:rFonts w:ascii="Aptos Narrow" w:eastAsia="Times New Roman" w:hAnsi="Aptos Narrow" w:cs="Times New Roman"/>
                <w:color w:val="000000"/>
              </w:rPr>
              <w:t>naukia.macgregory@orlandohealth.com</w:t>
            </w:r>
          </w:p>
          <w:p w14:paraId="0A80008B" w14:textId="77777777" w:rsidR="00D43B5F" w:rsidRDefault="00D43B5F" w:rsidP="00D43B5F">
            <w:r w:rsidRPr="008D2FFD">
              <w:rPr>
                <w:rFonts w:ascii="Aptos Narrow" w:eastAsia="Times New Roman" w:hAnsi="Aptos Narrow" w:cs="Times New Roman"/>
                <w:color w:val="000000"/>
              </w:rPr>
              <w:t>321-842-5584</w:t>
            </w:r>
          </w:p>
          <w:p w14:paraId="1BF633E5" w14:textId="22A59EA4" w:rsidR="009B05C5" w:rsidRDefault="009B05C5" w:rsidP="009B05C5">
            <w:pPr>
              <w:rPr>
                <w:b/>
                <w:bCs/>
              </w:rPr>
            </w:pPr>
          </w:p>
        </w:tc>
        <w:tc>
          <w:tcPr>
            <w:tcW w:w="1326" w:type="dxa"/>
          </w:tcPr>
          <w:p w14:paraId="4F319E2D" w14:textId="03F51871" w:rsidR="009B05C5" w:rsidRPr="00C13DB1" w:rsidRDefault="009B05C5" w:rsidP="009B05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893" w:type="dxa"/>
          </w:tcPr>
          <w:p w14:paraId="36B4EFD2" w14:textId="19E32D10" w:rsidR="009B05C5" w:rsidRPr="00562241" w:rsidRDefault="009B05C5" w:rsidP="009B05C5">
            <w:r w:rsidRPr="00562241">
              <w:t>Winter Park EMRP</w:t>
            </w:r>
          </w:p>
          <w:p w14:paraId="498F4869" w14:textId="77777777" w:rsidR="009B05C5" w:rsidRDefault="009B05C5" w:rsidP="009B05C5">
            <w:r>
              <w:t xml:space="preserve">Tim Grier </w:t>
            </w:r>
          </w:p>
          <w:p w14:paraId="78584D8F" w14:textId="278F8FE0" w:rsidR="009B05C5" w:rsidRPr="004163AB" w:rsidRDefault="009B05C5" w:rsidP="009B05C5">
            <w:r w:rsidRPr="004163AB">
              <w:t>Jane Camarda</w:t>
            </w:r>
          </w:p>
          <w:p w14:paraId="726360E2" w14:textId="77777777" w:rsidR="009B05C5" w:rsidRDefault="009B05C5" w:rsidP="009B05C5">
            <w:hyperlink r:id="rId13" w:history="1">
              <w:r w:rsidRPr="004163AB">
                <w:rPr>
                  <w:rStyle w:val="Hyperlink"/>
                </w:rPr>
                <w:t>camardajane@gmail.com</w:t>
              </w:r>
            </w:hyperlink>
            <w:r w:rsidRPr="004163AB">
              <w:t xml:space="preserve"> </w:t>
            </w:r>
            <w:r w:rsidRPr="004163AB">
              <w:br/>
              <w:t xml:space="preserve">Cadet in Charge </w:t>
            </w:r>
          </w:p>
          <w:p w14:paraId="33B1E87E" w14:textId="77777777" w:rsidR="004B0AAC" w:rsidRDefault="004B0AAC" w:rsidP="009B05C5">
            <w:pPr>
              <w:rPr>
                <w:b/>
                <w:bCs/>
              </w:rPr>
            </w:pPr>
          </w:p>
          <w:p w14:paraId="3D8DF0DA" w14:textId="7D048B30" w:rsidR="00C96D77" w:rsidRPr="00C13DB1" w:rsidRDefault="00C96D77" w:rsidP="009B05C5">
            <w:pPr>
              <w:rPr>
                <w:b/>
                <w:bCs/>
              </w:rPr>
            </w:pPr>
            <w:r>
              <w:rPr>
                <w:b/>
                <w:bCs/>
              </w:rPr>
              <w:t>Report at 6 am</w:t>
            </w:r>
          </w:p>
        </w:tc>
        <w:tc>
          <w:tcPr>
            <w:tcW w:w="1692" w:type="dxa"/>
          </w:tcPr>
          <w:p w14:paraId="095DA022" w14:textId="5FB3F6D0" w:rsidR="009B05C5" w:rsidRPr="00562241" w:rsidRDefault="009B05C5" w:rsidP="009B05C5">
            <w:r w:rsidRPr="00562241">
              <w:t xml:space="preserve">Prep at Winter Park High School </w:t>
            </w:r>
            <w:r w:rsidR="00CD0D1E">
              <w:t xml:space="preserve"> (team is handling all VM at Winter Park High School)</w:t>
            </w:r>
          </w:p>
        </w:tc>
        <w:tc>
          <w:tcPr>
            <w:tcW w:w="1633" w:type="dxa"/>
          </w:tcPr>
          <w:p w14:paraId="65650503" w14:textId="77777777" w:rsidR="009B05C5" w:rsidRPr="00FB7028" w:rsidRDefault="005E106D" w:rsidP="009B05C5">
            <w:r w:rsidRPr="00FB7028">
              <w:t>Dynamic</w:t>
            </w:r>
          </w:p>
          <w:p w14:paraId="56404EC2" w14:textId="77777777" w:rsidR="005E106D" w:rsidRPr="00FB7028" w:rsidRDefault="005E106D" w:rsidP="009B05C5"/>
          <w:p w14:paraId="065C6B48" w14:textId="52D14646" w:rsidR="005E106D" w:rsidRPr="00FB7028" w:rsidRDefault="005E106D" w:rsidP="009B05C5">
            <w:r w:rsidRPr="00FB7028">
              <w:t xml:space="preserve">Pick up at Winter Park High School at </w:t>
            </w:r>
            <w:r w:rsidR="00790E94">
              <w:t xml:space="preserve">7:30 </w:t>
            </w:r>
            <w:r w:rsidRPr="00FB7028">
              <w:t xml:space="preserve">am and transport to </w:t>
            </w:r>
            <w:r w:rsidR="002726AB" w:rsidRPr="00FB7028">
              <w:t>Longwood FSED</w:t>
            </w:r>
          </w:p>
          <w:p w14:paraId="7F4E9310" w14:textId="77777777" w:rsidR="002726AB" w:rsidRPr="00FB7028" w:rsidRDefault="002726AB" w:rsidP="009B05C5"/>
          <w:p w14:paraId="67D4F005" w14:textId="09DDC71F" w:rsidR="002726AB" w:rsidRPr="00562241" w:rsidRDefault="002726AB" w:rsidP="009B05C5">
            <w:r w:rsidRPr="00FB7028">
              <w:t>Return when exercise ends (no later than 12:30 pm)  to be at school by 1:30 pm</w:t>
            </w:r>
          </w:p>
        </w:tc>
        <w:tc>
          <w:tcPr>
            <w:tcW w:w="1779" w:type="dxa"/>
          </w:tcPr>
          <w:p w14:paraId="73A1555F" w14:textId="77777777" w:rsidR="009B05C5" w:rsidRDefault="009B05C5" w:rsidP="009B05C5">
            <w:r>
              <w:t>Behavioral Health Multipurpose Room</w:t>
            </w:r>
          </w:p>
          <w:p w14:paraId="55F4B944" w14:textId="77777777" w:rsidR="009B05C5" w:rsidRPr="008D2FFD" w:rsidRDefault="009B05C5" w:rsidP="009B05C5">
            <w:pPr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8D2FFD">
              <w:rPr>
                <w:rFonts w:ascii="Aptos Narrow" w:eastAsia="Times New Roman" w:hAnsi="Aptos Narrow" w:cs="Times New Roman"/>
                <w:color w:val="000000"/>
              </w:rPr>
              <w:t>Naukia</w:t>
            </w:r>
            <w:proofErr w:type="spellEnd"/>
            <w:r w:rsidRPr="008D2FFD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  <w:proofErr w:type="spellStart"/>
            <w:r w:rsidRPr="008D2FFD">
              <w:rPr>
                <w:rFonts w:ascii="Aptos Narrow" w:eastAsia="Times New Roman" w:hAnsi="Aptos Narrow" w:cs="Times New Roman"/>
                <w:color w:val="000000"/>
              </w:rPr>
              <w:t>Macgregory</w:t>
            </w:r>
            <w:proofErr w:type="spellEnd"/>
          </w:p>
          <w:p w14:paraId="287439B3" w14:textId="77777777" w:rsidR="009B05C5" w:rsidRPr="008D2FFD" w:rsidRDefault="009B05C5" w:rsidP="009B05C5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8D2FFD">
              <w:rPr>
                <w:rFonts w:ascii="Aptos Narrow" w:eastAsia="Times New Roman" w:hAnsi="Aptos Narrow" w:cs="Times New Roman"/>
                <w:color w:val="000000"/>
              </w:rPr>
              <w:t>naukia.macgregory@orlandohealth.com</w:t>
            </w:r>
          </w:p>
          <w:p w14:paraId="03AB1942" w14:textId="0DD65342" w:rsidR="009B05C5" w:rsidRDefault="009B05C5" w:rsidP="009B05C5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8D2FFD">
              <w:rPr>
                <w:rFonts w:ascii="Aptos Narrow" w:eastAsia="Times New Roman" w:hAnsi="Aptos Narrow" w:cs="Times New Roman"/>
                <w:color w:val="000000"/>
              </w:rPr>
              <w:t>321-842-5584</w:t>
            </w:r>
          </w:p>
          <w:p w14:paraId="715F2FC3" w14:textId="77777777" w:rsidR="00FB7028" w:rsidRDefault="00FB7028" w:rsidP="009B05C5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1616AD18" w14:textId="77777777" w:rsidR="00FB7028" w:rsidRDefault="00FB7028" w:rsidP="009B05C5"/>
          <w:p w14:paraId="6F08EE71" w14:textId="0B841460" w:rsidR="009B05C5" w:rsidRPr="00562241" w:rsidRDefault="009B05C5" w:rsidP="009B05C5"/>
        </w:tc>
      </w:tr>
      <w:tr w:rsidR="009B05C5" w14:paraId="79EACA49" w14:textId="77777777" w:rsidTr="00F25A28">
        <w:tc>
          <w:tcPr>
            <w:tcW w:w="3060" w:type="dxa"/>
          </w:tcPr>
          <w:p w14:paraId="3E3FD9A8" w14:textId="77777777" w:rsidR="009B05C5" w:rsidRDefault="009B05C5" w:rsidP="009B05C5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>
              <w:rPr>
                <w:rFonts w:ascii="Aptos Narrow" w:hAnsi="Aptos Narrow" w:cs="Aptos Narrow"/>
                <w:color w:val="000000"/>
              </w:rPr>
              <w:t>Orlando Health - Behavioral Hospital</w:t>
            </w:r>
          </w:p>
          <w:p w14:paraId="07BB37D9" w14:textId="328DDF05" w:rsidR="009B05C5" w:rsidRPr="00C13DB1" w:rsidRDefault="009B05C5" w:rsidP="009B05C5">
            <w:pPr>
              <w:rPr>
                <w:b/>
                <w:bCs/>
              </w:rPr>
            </w:pPr>
            <w:r>
              <w:rPr>
                <w:rFonts w:ascii="Aptos Narrow" w:hAnsi="Aptos Narrow" w:cs="Aptos Narrow"/>
                <w:color w:val="000000"/>
              </w:rPr>
              <w:t>555 W. State Road 424, Longwood, FL 32750</w:t>
            </w:r>
          </w:p>
        </w:tc>
        <w:tc>
          <w:tcPr>
            <w:tcW w:w="2737" w:type="dxa"/>
          </w:tcPr>
          <w:p w14:paraId="0CBC0083" w14:textId="77777777" w:rsidR="009B05C5" w:rsidRPr="008D2FFD" w:rsidRDefault="009B05C5" w:rsidP="009B05C5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8D2FFD">
              <w:rPr>
                <w:rFonts w:ascii="Aptos Narrow" w:eastAsia="Times New Roman" w:hAnsi="Aptos Narrow" w:cs="Times New Roman"/>
                <w:color w:val="000000"/>
              </w:rPr>
              <w:t>Iylah Rossman</w:t>
            </w:r>
          </w:p>
          <w:p w14:paraId="236C4B54" w14:textId="77777777" w:rsidR="009B05C5" w:rsidRPr="008D2FFD" w:rsidRDefault="009B05C5" w:rsidP="009B05C5">
            <w:pPr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r w:rsidRPr="008D2FFD">
              <w:rPr>
                <w:rFonts w:ascii="Aptos Narrow" w:eastAsia="Times New Roman" w:hAnsi="Aptos Narrow" w:cs="Times New Roman"/>
                <w:color w:val="467886"/>
                <w:u w:val="single"/>
              </w:rPr>
              <w:t>iylah.rossman@orlandohealth.com</w:t>
            </w:r>
          </w:p>
          <w:p w14:paraId="5DCFC177" w14:textId="77777777" w:rsidR="009B05C5" w:rsidRDefault="009B05C5" w:rsidP="009B05C5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8D2FFD">
              <w:rPr>
                <w:rFonts w:ascii="Aptos Narrow" w:eastAsia="Times New Roman" w:hAnsi="Aptos Narrow" w:cs="Times New Roman"/>
                <w:color w:val="000000"/>
              </w:rPr>
              <w:t>407-923-7763</w:t>
            </w:r>
          </w:p>
          <w:p w14:paraId="10B88771" w14:textId="77777777" w:rsidR="009B05C5" w:rsidRDefault="009B05C5" w:rsidP="009B05C5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18C92B72" w14:textId="515A125B" w:rsidR="00D43B5F" w:rsidRDefault="00D43B5F" w:rsidP="00D43B5F">
            <w:pPr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Lead Controller:</w:t>
            </w:r>
          </w:p>
          <w:p w14:paraId="31A95864" w14:textId="77777777" w:rsidR="00D846C2" w:rsidRPr="008D2FFD" w:rsidRDefault="00D846C2" w:rsidP="00D846C2">
            <w:pPr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8D2FFD">
              <w:rPr>
                <w:rFonts w:ascii="Aptos Narrow" w:eastAsia="Times New Roman" w:hAnsi="Aptos Narrow" w:cs="Times New Roman"/>
                <w:color w:val="000000"/>
              </w:rPr>
              <w:t>Naukia</w:t>
            </w:r>
            <w:proofErr w:type="spellEnd"/>
            <w:r w:rsidRPr="008D2FFD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  <w:proofErr w:type="spellStart"/>
            <w:r w:rsidRPr="008D2FFD">
              <w:rPr>
                <w:rFonts w:ascii="Aptos Narrow" w:eastAsia="Times New Roman" w:hAnsi="Aptos Narrow" w:cs="Times New Roman"/>
                <w:color w:val="000000"/>
              </w:rPr>
              <w:t>Macgregory</w:t>
            </w:r>
            <w:proofErr w:type="spellEnd"/>
          </w:p>
          <w:p w14:paraId="48B0C985" w14:textId="77777777" w:rsidR="00D846C2" w:rsidRPr="008D2FFD" w:rsidRDefault="00D846C2" w:rsidP="00D846C2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8D2FFD">
              <w:rPr>
                <w:rFonts w:ascii="Aptos Narrow" w:eastAsia="Times New Roman" w:hAnsi="Aptos Narrow" w:cs="Times New Roman"/>
                <w:color w:val="000000"/>
              </w:rPr>
              <w:t>naukia.macgregory@orlandohealth.com</w:t>
            </w:r>
          </w:p>
          <w:p w14:paraId="412FE150" w14:textId="77777777" w:rsidR="00D846C2" w:rsidRDefault="00D846C2" w:rsidP="00D846C2">
            <w:r w:rsidRPr="008D2FFD">
              <w:rPr>
                <w:rFonts w:ascii="Aptos Narrow" w:eastAsia="Times New Roman" w:hAnsi="Aptos Narrow" w:cs="Times New Roman"/>
                <w:color w:val="000000"/>
              </w:rPr>
              <w:t>321-842-5584</w:t>
            </w:r>
          </w:p>
          <w:p w14:paraId="2F9D12B4" w14:textId="370DF7F5" w:rsidR="00461EBB" w:rsidRDefault="00461EBB" w:rsidP="00D43B5F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345A21ED" w14:textId="2194B11E" w:rsidR="009B05C5" w:rsidRDefault="009B05C5" w:rsidP="00461EBB">
            <w:pPr>
              <w:rPr>
                <w:b/>
                <w:bCs/>
              </w:rPr>
            </w:pPr>
          </w:p>
        </w:tc>
        <w:tc>
          <w:tcPr>
            <w:tcW w:w="1326" w:type="dxa"/>
          </w:tcPr>
          <w:p w14:paraId="00D44D61" w14:textId="2D133757" w:rsidR="009B05C5" w:rsidRPr="00C13DB1" w:rsidRDefault="009B05C5" w:rsidP="009B05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</w:p>
        </w:tc>
        <w:tc>
          <w:tcPr>
            <w:tcW w:w="2893" w:type="dxa"/>
          </w:tcPr>
          <w:p w14:paraId="20F5182A" w14:textId="77777777" w:rsidR="009B05C5" w:rsidRPr="00562241" w:rsidRDefault="009B05C5" w:rsidP="009B05C5">
            <w:r w:rsidRPr="00562241">
              <w:t>Winter Park EMRP</w:t>
            </w:r>
          </w:p>
          <w:p w14:paraId="75ACCB7C" w14:textId="77777777" w:rsidR="009B05C5" w:rsidRDefault="009B05C5" w:rsidP="009B05C5">
            <w:r>
              <w:t xml:space="preserve">Tim Grier </w:t>
            </w:r>
          </w:p>
          <w:p w14:paraId="01075826" w14:textId="77777777" w:rsidR="009B05C5" w:rsidRPr="004163AB" w:rsidRDefault="009B05C5" w:rsidP="009B05C5">
            <w:r w:rsidRPr="004163AB">
              <w:t>Jane Camarda</w:t>
            </w:r>
          </w:p>
          <w:p w14:paraId="28A0D8F3" w14:textId="77777777" w:rsidR="009B05C5" w:rsidRDefault="009B05C5" w:rsidP="009B05C5">
            <w:hyperlink r:id="rId14" w:history="1">
              <w:r w:rsidRPr="004163AB">
                <w:rPr>
                  <w:rStyle w:val="Hyperlink"/>
                </w:rPr>
                <w:t>camardajane@gmail.com</w:t>
              </w:r>
            </w:hyperlink>
            <w:r w:rsidRPr="004163AB">
              <w:t xml:space="preserve"> </w:t>
            </w:r>
            <w:r w:rsidRPr="004163AB">
              <w:br/>
              <w:t>Cadet in Charge</w:t>
            </w:r>
          </w:p>
          <w:p w14:paraId="15167305" w14:textId="77777777" w:rsidR="00C96D77" w:rsidRDefault="00C96D77" w:rsidP="009B05C5"/>
          <w:p w14:paraId="6BA93244" w14:textId="6A8212A8" w:rsidR="00C96D77" w:rsidRPr="00C13DB1" w:rsidRDefault="00C96D77" w:rsidP="009B05C5">
            <w:pPr>
              <w:rPr>
                <w:b/>
                <w:bCs/>
              </w:rPr>
            </w:pPr>
            <w:r>
              <w:t>Report at 6 am</w:t>
            </w:r>
          </w:p>
        </w:tc>
        <w:tc>
          <w:tcPr>
            <w:tcW w:w="1692" w:type="dxa"/>
          </w:tcPr>
          <w:p w14:paraId="54FA451A" w14:textId="073AC6B8" w:rsidR="009B05C5" w:rsidRPr="00C13DB1" w:rsidRDefault="00CD0D1E" w:rsidP="009B05C5">
            <w:pPr>
              <w:rPr>
                <w:b/>
                <w:bCs/>
              </w:rPr>
            </w:pPr>
            <w:r w:rsidRPr="00562241">
              <w:lastRenderedPageBreak/>
              <w:t xml:space="preserve">Prep at Winter Park High School </w:t>
            </w:r>
            <w:r>
              <w:t xml:space="preserve"> (team is handling all VM </w:t>
            </w:r>
            <w:r>
              <w:lastRenderedPageBreak/>
              <w:t>at Winter Park High School)</w:t>
            </w:r>
          </w:p>
        </w:tc>
        <w:tc>
          <w:tcPr>
            <w:tcW w:w="1633" w:type="dxa"/>
          </w:tcPr>
          <w:p w14:paraId="2039D921" w14:textId="5788808D" w:rsidR="009B05C5" w:rsidRPr="00C13DB1" w:rsidRDefault="002726AB" w:rsidP="009B05C5">
            <w:pPr>
              <w:rPr>
                <w:b/>
                <w:bCs/>
              </w:rPr>
            </w:pPr>
            <w:r w:rsidRPr="00FB7028">
              <w:lastRenderedPageBreak/>
              <w:t>See above</w:t>
            </w:r>
          </w:p>
        </w:tc>
        <w:tc>
          <w:tcPr>
            <w:tcW w:w="1779" w:type="dxa"/>
          </w:tcPr>
          <w:p w14:paraId="25183A14" w14:textId="77777777" w:rsidR="009B05C5" w:rsidRDefault="009B05C5" w:rsidP="009B05C5">
            <w:r>
              <w:t>Behavioral Health Multipurpose Room</w:t>
            </w:r>
          </w:p>
          <w:p w14:paraId="2D78C7BD" w14:textId="77777777" w:rsidR="009B05C5" w:rsidRPr="008D2FFD" w:rsidRDefault="009B05C5" w:rsidP="009B05C5">
            <w:pPr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8D2FFD">
              <w:rPr>
                <w:rFonts w:ascii="Aptos Narrow" w:eastAsia="Times New Roman" w:hAnsi="Aptos Narrow" w:cs="Times New Roman"/>
                <w:color w:val="000000"/>
              </w:rPr>
              <w:lastRenderedPageBreak/>
              <w:t>Naukia</w:t>
            </w:r>
            <w:proofErr w:type="spellEnd"/>
            <w:r w:rsidRPr="008D2FFD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  <w:proofErr w:type="spellStart"/>
            <w:r w:rsidRPr="008D2FFD">
              <w:rPr>
                <w:rFonts w:ascii="Aptos Narrow" w:eastAsia="Times New Roman" w:hAnsi="Aptos Narrow" w:cs="Times New Roman"/>
                <w:color w:val="000000"/>
              </w:rPr>
              <w:t>Macgregory</w:t>
            </w:r>
            <w:proofErr w:type="spellEnd"/>
          </w:p>
          <w:p w14:paraId="0D937987" w14:textId="77777777" w:rsidR="009B05C5" w:rsidRPr="008D2FFD" w:rsidRDefault="009B05C5" w:rsidP="009B05C5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8D2FFD">
              <w:rPr>
                <w:rFonts w:ascii="Aptos Narrow" w:eastAsia="Times New Roman" w:hAnsi="Aptos Narrow" w:cs="Times New Roman"/>
                <w:color w:val="000000"/>
              </w:rPr>
              <w:t>naukia.macgregory@orlandohealth.com</w:t>
            </w:r>
          </w:p>
          <w:p w14:paraId="6DA9D7AD" w14:textId="77777777" w:rsidR="009B05C5" w:rsidRDefault="009B05C5" w:rsidP="009B05C5">
            <w:r w:rsidRPr="008D2FFD">
              <w:rPr>
                <w:rFonts w:ascii="Aptos Narrow" w:eastAsia="Times New Roman" w:hAnsi="Aptos Narrow" w:cs="Times New Roman"/>
                <w:color w:val="000000"/>
              </w:rPr>
              <w:t>321-842-5584</w:t>
            </w:r>
          </w:p>
          <w:p w14:paraId="664B82EE" w14:textId="7202E87D" w:rsidR="009B05C5" w:rsidRPr="00C13DB1" w:rsidRDefault="009B05C5" w:rsidP="009B05C5">
            <w:pPr>
              <w:rPr>
                <w:b/>
                <w:bCs/>
              </w:rPr>
            </w:pPr>
          </w:p>
        </w:tc>
      </w:tr>
      <w:tr w:rsidR="009B05C5" w14:paraId="7785E4E6" w14:textId="77777777" w:rsidTr="00F25A28">
        <w:tc>
          <w:tcPr>
            <w:tcW w:w="3060" w:type="dxa"/>
          </w:tcPr>
          <w:p w14:paraId="61010404" w14:textId="77777777" w:rsidR="009B05C5" w:rsidRPr="00D41640" w:rsidRDefault="009B05C5" w:rsidP="009B05C5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</w:rPr>
            </w:pPr>
            <w:r w:rsidRPr="00D41640">
              <w:rPr>
                <w:rFonts w:ascii="Aptos Narrow" w:hAnsi="Aptos Narrow" w:cs="Aptos Narrow"/>
                <w:color w:val="000000"/>
              </w:rPr>
              <w:lastRenderedPageBreak/>
              <w:t xml:space="preserve">Orlando Health - Lake Mary </w:t>
            </w:r>
          </w:p>
          <w:p w14:paraId="7F0400C4" w14:textId="77777777" w:rsidR="009B05C5" w:rsidRPr="00D41640" w:rsidRDefault="009B05C5" w:rsidP="009B05C5">
            <w:pPr>
              <w:rPr>
                <w:b/>
                <w:bCs/>
              </w:rPr>
            </w:pPr>
            <w:r w:rsidRPr="00D41640">
              <w:rPr>
                <w:rFonts w:ascii="Aptos Narrow" w:hAnsi="Aptos Narrow" w:cs="Aptos Narrow"/>
                <w:color w:val="000000"/>
              </w:rPr>
              <w:t>412 Rinehart Road, Lake Mary, FL 32746 </w:t>
            </w:r>
          </w:p>
        </w:tc>
        <w:tc>
          <w:tcPr>
            <w:tcW w:w="2737" w:type="dxa"/>
          </w:tcPr>
          <w:p w14:paraId="4AD9BB70" w14:textId="77777777" w:rsidR="009B05C5" w:rsidRPr="00D41640" w:rsidRDefault="009B05C5" w:rsidP="009B05C5">
            <w:pPr>
              <w:rPr>
                <w:rFonts w:ascii="Aptos Narrow" w:eastAsia="Times New Roman" w:hAnsi="Aptos Narrow" w:cs="Times New Roman"/>
              </w:rPr>
            </w:pPr>
            <w:r w:rsidRPr="00D41640">
              <w:rPr>
                <w:rFonts w:ascii="Aptos Narrow" w:eastAsia="Times New Roman" w:hAnsi="Aptos Narrow" w:cs="Times New Roman"/>
              </w:rPr>
              <w:t>Iylah Rossman</w:t>
            </w:r>
          </w:p>
          <w:p w14:paraId="1DF895F3" w14:textId="77777777" w:rsidR="009B05C5" w:rsidRPr="00D41640" w:rsidRDefault="009B05C5" w:rsidP="009B05C5">
            <w:pPr>
              <w:rPr>
                <w:rFonts w:ascii="Aptos Narrow" w:eastAsia="Times New Roman" w:hAnsi="Aptos Narrow" w:cs="Times New Roman"/>
                <w:u w:val="single"/>
              </w:rPr>
            </w:pPr>
            <w:r w:rsidRPr="00D41640">
              <w:rPr>
                <w:rFonts w:ascii="Aptos Narrow" w:eastAsia="Times New Roman" w:hAnsi="Aptos Narrow" w:cs="Times New Roman"/>
                <w:u w:val="single"/>
              </w:rPr>
              <w:t>iylah.rossman@orlandohealth.com</w:t>
            </w:r>
          </w:p>
          <w:p w14:paraId="4785F27E" w14:textId="77777777" w:rsidR="009B05C5" w:rsidRPr="00D41640" w:rsidRDefault="009B05C5" w:rsidP="009B05C5">
            <w:pPr>
              <w:rPr>
                <w:rFonts w:ascii="Aptos Narrow" w:eastAsia="Times New Roman" w:hAnsi="Aptos Narrow" w:cs="Times New Roman"/>
              </w:rPr>
            </w:pPr>
            <w:r w:rsidRPr="00D41640">
              <w:rPr>
                <w:rFonts w:ascii="Aptos Narrow" w:eastAsia="Times New Roman" w:hAnsi="Aptos Narrow" w:cs="Times New Roman"/>
              </w:rPr>
              <w:t>407-923-7763</w:t>
            </w:r>
          </w:p>
          <w:p w14:paraId="32C0847E" w14:textId="77777777" w:rsidR="009B05C5" w:rsidRPr="00D41640" w:rsidRDefault="009B05C5" w:rsidP="009B05C5">
            <w:pPr>
              <w:rPr>
                <w:rFonts w:ascii="Aptos Narrow" w:eastAsia="Times New Roman" w:hAnsi="Aptos Narrow" w:cs="Times New Roman"/>
              </w:rPr>
            </w:pPr>
          </w:p>
          <w:p w14:paraId="08BB7700" w14:textId="77777777" w:rsidR="00D43B5F" w:rsidRPr="00D41640" w:rsidRDefault="00D43B5F" w:rsidP="00D43B5F">
            <w:pPr>
              <w:rPr>
                <w:rFonts w:ascii="Aptos Narrow" w:eastAsia="Times New Roman" w:hAnsi="Aptos Narrow" w:cs="Times New Roman"/>
              </w:rPr>
            </w:pPr>
            <w:r w:rsidRPr="00D41640">
              <w:rPr>
                <w:rFonts w:ascii="Aptos Narrow" w:eastAsia="Times New Roman" w:hAnsi="Aptos Narrow" w:cs="Times New Roman"/>
              </w:rPr>
              <w:t>Lead Controller:</w:t>
            </w:r>
          </w:p>
          <w:p w14:paraId="1EA7B635" w14:textId="2D93589E" w:rsidR="00D43B5F" w:rsidRPr="00D41640" w:rsidRDefault="00D43B5F" w:rsidP="00D43B5F">
            <w:pPr>
              <w:rPr>
                <w:rFonts w:ascii="Aptos Narrow" w:eastAsia="Times New Roman" w:hAnsi="Aptos Narrow" w:cs="Times New Roman"/>
              </w:rPr>
            </w:pPr>
            <w:r w:rsidRPr="00D41640">
              <w:rPr>
                <w:rFonts w:ascii="Aptos Narrow" w:eastAsia="Times New Roman" w:hAnsi="Aptos Narrow" w:cs="Times New Roman"/>
              </w:rPr>
              <w:t xml:space="preserve">Keleigh Hedlund </w:t>
            </w:r>
          </w:p>
          <w:p w14:paraId="2305E054" w14:textId="77777777" w:rsidR="00D43B5F" w:rsidRPr="00D41640" w:rsidRDefault="00D43B5F" w:rsidP="00D43B5F">
            <w:pPr>
              <w:rPr>
                <w:rFonts w:ascii="Aptos Narrow" w:eastAsia="Times New Roman" w:hAnsi="Aptos Narrow" w:cs="Times New Roman"/>
              </w:rPr>
            </w:pPr>
            <w:r w:rsidRPr="00D41640">
              <w:rPr>
                <w:rFonts w:ascii="Aptos Narrow" w:eastAsia="Times New Roman" w:hAnsi="Aptos Narrow" w:cs="Times New Roman"/>
              </w:rPr>
              <w:t>keleigh.hedlund@orlandohealth.com</w:t>
            </w:r>
          </w:p>
          <w:p w14:paraId="337BBE86" w14:textId="77777777" w:rsidR="00D43B5F" w:rsidRPr="00D41640" w:rsidRDefault="00D43B5F" w:rsidP="00D43B5F">
            <w:pPr>
              <w:rPr>
                <w:rFonts w:ascii="Aptos Narrow" w:hAnsi="Aptos Narrow"/>
              </w:rPr>
            </w:pPr>
            <w:r w:rsidRPr="00D41640">
              <w:rPr>
                <w:rFonts w:ascii="Aptos Narrow" w:eastAsia="Times New Roman" w:hAnsi="Aptos Narrow" w:cs="Times New Roman"/>
              </w:rPr>
              <w:t>407-837-7470</w:t>
            </w:r>
          </w:p>
          <w:p w14:paraId="579E4DF2" w14:textId="420D1098" w:rsidR="00D43B5F" w:rsidRPr="00D41640" w:rsidRDefault="00D43B5F" w:rsidP="009B05C5">
            <w:pPr>
              <w:rPr>
                <w:b/>
                <w:bCs/>
              </w:rPr>
            </w:pPr>
          </w:p>
        </w:tc>
        <w:tc>
          <w:tcPr>
            <w:tcW w:w="1326" w:type="dxa"/>
          </w:tcPr>
          <w:p w14:paraId="1E77D735" w14:textId="77777777" w:rsidR="009B05C5" w:rsidRPr="00D41640" w:rsidRDefault="009B05C5" w:rsidP="009B05C5">
            <w:pPr>
              <w:jc w:val="center"/>
              <w:rPr>
                <w:b/>
                <w:bCs/>
              </w:rPr>
            </w:pPr>
            <w:r w:rsidRPr="00D41640">
              <w:rPr>
                <w:b/>
                <w:bCs/>
              </w:rPr>
              <w:t>45</w:t>
            </w:r>
          </w:p>
          <w:p w14:paraId="6BF16841" w14:textId="64E673A3" w:rsidR="00BF2511" w:rsidRPr="00D41640" w:rsidRDefault="00BF2511" w:rsidP="009B05C5">
            <w:pPr>
              <w:jc w:val="center"/>
              <w:rPr>
                <w:b/>
                <w:bCs/>
              </w:rPr>
            </w:pPr>
          </w:p>
          <w:p w14:paraId="2AC40C32" w14:textId="7F58E454" w:rsidR="00BF2511" w:rsidRPr="00D41640" w:rsidRDefault="005C18E9" w:rsidP="009B05C5">
            <w:pPr>
              <w:jc w:val="center"/>
              <w:rPr>
                <w:b/>
                <w:bCs/>
              </w:rPr>
            </w:pPr>
            <w:r w:rsidRPr="00D41640">
              <w:rPr>
                <w:b/>
                <w:bCs/>
              </w:rPr>
              <w:t>(40)</w:t>
            </w:r>
          </w:p>
          <w:p w14:paraId="54513262" w14:textId="77777777" w:rsidR="006C7848" w:rsidRPr="00D41640" w:rsidRDefault="006C7848" w:rsidP="009B05C5">
            <w:pPr>
              <w:jc w:val="center"/>
              <w:rPr>
                <w:b/>
                <w:bCs/>
              </w:rPr>
            </w:pPr>
          </w:p>
          <w:p w14:paraId="229E1A79" w14:textId="77777777" w:rsidR="006C7848" w:rsidRPr="00D41640" w:rsidRDefault="006C7848" w:rsidP="009B05C5">
            <w:pPr>
              <w:jc w:val="center"/>
              <w:rPr>
                <w:b/>
                <w:bCs/>
              </w:rPr>
            </w:pPr>
            <w:r w:rsidRPr="00D41640">
              <w:rPr>
                <w:b/>
                <w:bCs/>
              </w:rPr>
              <w:t>Plus 1 Air Flite</w:t>
            </w:r>
          </w:p>
          <w:p w14:paraId="599EB854" w14:textId="77777777" w:rsidR="006263C8" w:rsidRPr="00D41640" w:rsidRDefault="006263C8" w:rsidP="006263C8"/>
          <w:p w14:paraId="0CAE0566" w14:textId="77777777" w:rsidR="006263C8" w:rsidRPr="00D41640" w:rsidRDefault="006263C8" w:rsidP="006263C8"/>
          <w:p w14:paraId="4617BFCB" w14:textId="77777777" w:rsidR="006263C8" w:rsidRPr="00D41640" w:rsidRDefault="006263C8" w:rsidP="006263C8">
            <w:pPr>
              <w:rPr>
                <w:b/>
                <w:bCs/>
              </w:rPr>
            </w:pPr>
          </w:p>
          <w:p w14:paraId="76824284" w14:textId="77777777" w:rsidR="006263C8" w:rsidRPr="00D41640" w:rsidRDefault="006263C8" w:rsidP="006263C8">
            <w:pPr>
              <w:rPr>
                <w:b/>
                <w:bCs/>
              </w:rPr>
            </w:pPr>
          </w:p>
          <w:p w14:paraId="4829F02C" w14:textId="77777777" w:rsidR="006263C8" w:rsidRPr="00D41640" w:rsidRDefault="006263C8" w:rsidP="006263C8">
            <w:pPr>
              <w:rPr>
                <w:b/>
                <w:bCs/>
              </w:rPr>
            </w:pPr>
          </w:p>
          <w:p w14:paraId="6F2128BC" w14:textId="0BEFA905" w:rsidR="006263C8" w:rsidRPr="00D41640" w:rsidRDefault="006263C8" w:rsidP="006263C8">
            <w:pPr>
              <w:tabs>
                <w:tab w:val="left" w:pos="885"/>
              </w:tabs>
            </w:pPr>
            <w:r w:rsidRPr="00D41640">
              <w:tab/>
            </w:r>
          </w:p>
        </w:tc>
        <w:tc>
          <w:tcPr>
            <w:tcW w:w="2893" w:type="dxa"/>
          </w:tcPr>
          <w:p w14:paraId="6E656E42" w14:textId="77777777" w:rsidR="00B723C6" w:rsidRPr="00D41640" w:rsidRDefault="00B723C6" w:rsidP="00B723C6">
            <w:r w:rsidRPr="00D41640">
              <w:t>Olympia High School</w:t>
            </w:r>
          </w:p>
          <w:p w14:paraId="4443D8AE" w14:textId="77777777" w:rsidR="00B723C6" w:rsidRPr="00D41640" w:rsidRDefault="00B723C6" w:rsidP="00B723C6">
            <w:r w:rsidRPr="00D41640">
              <w:t>Olympia High School (15)</w:t>
            </w:r>
          </w:p>
          <w:p w14:paraId="79DC6B0B" w14:textId="77777777" w:rsidR="00B723C6" w:rsidRPr="00D41640" w:rsidRDefault="00B723C6" w:rsidP="00B723C6">
            <w:hyperlink r:id="rId15" w:history="1">
              <w:r w:rsidRPr="00D41640">
                <w:rPr>
                  <w:rStyle w:val="Hyperlink"/>
                </w:rPr>
                <w:t>Yanique.Smith@ocps.net</w:t>
              </w:r>
            </w:hyperlink>
          </w:p>
          <w:p w14:paraId="282B0565" w14:textId="77777777" w:rsidR="009B05C5" w:rsidRPr="00D41640" w:rsidRDefault="009B05C5" w:rsidP="009B05C5"/>
          <w:p w14:paraId="1838F827" w14:textId="77777777" w:rsidR="00380B7B" w:rsidRPr="00D41640" w:rsidRDefault="00380B7B" w:rsidP="009B05C5">
            <w:r w:rsidRPr="00D41640">
              <w:t>Report to school at 6:30 am for pick up and transport to Lake Mary</w:t>
            </w:r>
          </w:p>
          <w:p w14:paraId="4FFD2417" w14:textId="77777777" w:rsidR="00FB7028" w:rsidRPr="00D41640" w:rsidRDefault="00FB7028" w:rsidP="009B05C5"/>
          <w:p w14:paraId="70BB9CAD" w14:textId="77777777" w:rsidR="00FB7028" w:rsidRPr="00D41640" w:rsidRDefault="00FB7028" w:rsidP="009B05C5">
            <w:r w:rsidRPr="00D41640">
              <w:t>Olympia in jeopardy</w:t>
            </w:r>
          </w:p>
          <w:p w14:paraId="259E2D52" w14:textId="0DCFAB8B" w:rsidR="00FB7028" w:rsidRPr="00D41640" w:rsidRDefault="00FB7028" w:rsidP="009B05C5">
            <w:r w:rsidRPr="00D41640">
              <w:t>Eric call with Seminole Sheriff</w:t>
            </w:r>
          </w:p>
        </w:tc>
        <w:tc>
          <w:tcPr>
            <w:tcW w:w="1692" w:type="dxa"/>
          </w:tcPr>
          <w:p w14:paraId="57A138BA" w14:textId="77777777" w:rsidR="00736ED0" w:rsidRPr="00D41640" w:rsidRDefault="00736ED0" w:rsidP="00736ED0">
            <w:pPr>
              <w:rPr>
                <w:rFonts w:ascii="Aptos Narrow" w:hAnsi="Aptos Narrow"/>
              </w:rPr>
            </w:pPr>
            <w:r w:rsidRPr="00D41640">
              <w:rPr>
                <w:rFonts w:ascii="Aptos Narrow" w:hAnsi="Aptos Narrow"/>
              </w:rPr>
              <w:t>Lake Mary Hospital, Classrooms A and B</w:t>
            </w:r>
          </w:p>
          <w:p w14:paraId="403D65C6" w14:textId="7D38D138" w:rsidR="009B05C5" w:rsidRPr="00D41640" w:rsidRDefault="009B05C5" w:rsidP="009B05C5">
            <w:pPr>
              <w:rPr>
                <w:b/>
                <w:bCs/>
              </w:rPr>
            </w:pPr>
          </w:p>
        </w:tc>
        <w:tc>
          <w:tcPr>
            <w:tcW w:w="1633" w:type="dxa"/>
          </w:tcPr>
          <w:p w14:paraId="5E82EB1F" w14:textId="77777777" w:rsidR="009B05C5" w:rsidRPr="00D41640" w:rsidRDefault="00985311" w:rsidP="009B05C5">
            <w:r w:rsidRPr="00D41640">
              <w:t>Dynamic</w:t>
            </w:r>
          </w:p>
          <w:p w14:paraId="3D63BC87" w14:textId="77777777" w:rsidR="001149D1" w:rsidRPr="00D41640" w:rsidRDefault="001149D1" w:rsidP="009B05C5"/>
          <w:p w14:paraId="40AE736D" w14:textId="77777777" w:rsidR="001149D1" w:rsidRPr="00D41640" w:rsidRDefault="001149D1" w:rsidP="009B05C5">
            <w:r w:rsidRPr="00D41640">
              <w:t>Pick up at Olympia High School at 6:30 am and transport to Orlando Health Lake Mary Hospital</w:t>
            </w:r>
          </w:p>
          <w:p w14:paraId="2A90F85C" w14:textId="77777777" w:rsidR="001149D1" w:rsidRPr="00D41640" w:rsidRDefault="001149D1" w:rsidP="009B05C5"/>
          <w:p w14:paraId="0E76459C" w14:textId="05C1A866" w:rsidR="001149D1" w:rsidRPr="00D41640" w:rsidRDefault="001149D1" w:rsidP="009B05C5">
            <w:pPr>
              <w:rPr>
                <w:b/>
                <w:bCs/>
              </w:rPr>
            </w:pPr>
            <w:r w:rsidRPr="00D41640">
              <w:t>Return when exercise ends (by no later than 12:30 pm) to return to school by 1:30 pm</w:t>
            </w:r>
          </w:p>
        </w:tc>
        <w:tc>
          <w:tcPr>
            <w:tcW w:w="1779" w:type="dxa"/>
          </w:tcPr>
          <w:p w14:paraId="17DA5851" w14:textId="77777777" w:rsidR="009B05C5" w:rsidRPr="00D41640" w:rsidRDefault="009B05C5" w:rsidP="009B05C5">
            <w:pPr>
              <w:rPr>
                <w:rFonts w:ascii="Aptos Narrow" w:hAnsi="Aptos Narrow"/>
                <w:color w:val="000000"/>
              </w:rPr>
            </w:pPr>
            <w:r w:rsidRPr="00D41640">
              <w:rPr>
                <w:rFonts w:ascii="Aptos Narrow" w:hAnsi="Aptos Narrow"/>
                <w:color w:val="000000"/>
              </w:rPr>
              <w:t>Lake Mary Hospital, Classrooms A and B</w:t>
            </w:r>
          </w:p>
          <w:p w14:paraId="40D0BE1F" w14:textId="77777777" w:rsidR="009B05C5" w:rsidRPr="00D41640" w:rsidRDefault="009B05C5" w:rsidP="009B05C5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D41640">
              <w:rPr>
                <w:rFonts w:ascii="Aptos Narrow" w:eastAsia="Times New Roman" w:hAnsi="Aptos Narrow" w:cs="Times New Roman"/>
                <w:color w:val="000000"/>
              </w:rPr>
              <w:t xml:space="preserve">Keleigh Hedlund </w:t>
            </w:r>
          </w:p>
          <w:p w14:paraId="231A766B" w14:textId="77777777" w:rsidR="009B05C5" w:rsidRPr="00D41640" w:rsidRDefault="009B05C5" w:rsidP="009B05C5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D41640">
              <w:rPr>
                <w:rFonts w:ascii="Aptos Narrow" w:eastAsia="Times New Roman" w:hAnsi="Aptos Narrow" w:cs="Times New Roman"/>
                <w:color w:val="000000"/>
              </w:rPr>
              <w:t>keleigh.hedlund@orlandohealth.com</w:t>
            </w:r>
          </w:p>
          <w:p w14:paraId="4892BFB1" w14:textId="493DA177" w:rsidR="009B05C5" w:rsidRDefault="009B05C5" w:rsidP="009B05C5">
            <w:pPr>
              <w:rPr>
                <w:rFonts w:ascii="Aptos Narrow" w:hAnsi="Aptos Narrow"/>
                <w:color w:val="000000"/>
              </w:rPr>
            </w:pPr>
            <w:r w:rsidRPr="00D41640">
              <w:rPr>
                <w:rFonts w:ascii="Aptos Narrow" w:eastAsia="Times New Roman" w:hAnsi="Aptos Narrow" w:cs="Times New Roman"/>
                <w:color w:val="000000"/>
              </w:rPr>
              <w:t>407-837-7470</w:t>
            </w:r>
          </w:p>
          <w:p w14:paraId="6A591BA1" w14:textId="77777777" w:rsidR="009B05C5" w:rsidRPr="00C13DB1" w:rsidRDefault="009B05C5" w:rsidP="009B05C5">
            <w:pPr>
              <w:rPr>
                <w:b/>
                <w:bCs/>
              </w:rPr>
            </w:pPr>
          </w:p>
        </w:tc>
      </w:tr>
    </w:tbl>
    <w:p w14:paraId="121F3E83" w14:textId="0D98F81D" w:rsidR="005118BD" w:rsidRDefault="005118BD"/>
    <w:sectPr w:rsidR="005118BD" w:rsidSect="001726A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72E90"/>
    <w:multiLevelType w:val="hybridMultilevel"/>
    <w:tmpl w:val="0C187870"/>
    <w:lvl w:ilvl="0" w:tplc="D72648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D2BE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AAEF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7E8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6A7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FAC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2C74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1C16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0ED8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EA25973"/>
    <w:multiLevelType w:val="multilevel"/>
    <w:tmpl w:val="A7FE6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76225684">
    <w:abstractNumId w:val="1"/>
  </w:num>
  <w:num w:numId="2" w16cid:durableId="1466969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D5"/>
    <w:rsid w:val="00000818"/>
    <w:rsid w:val="00013237"/>
    <w:rsid w:val="000132EE"/>
    <w:rsid w:val="00017757"/>
    <w:rsid w:val="000203EB"/>
    <w:rsid w:val="000213A3"/>
    <w:rsid w:val="000322F6"/>
    <w:rsid w:val="0003414C"/>
    <w:rsid w:val="000442A5"/>
    <w:rsid w:val="000510B8"/>
    <w:rsid w:val="00051D02"/>
    <w:rsid w:val="000643F0"/>
    <w:rsid w:val="0007643A"/>
    <w:rsid w:val="000777D2"/>
    <w:rsid w:val="00081D37"/>
    <w:rsid w:val="00094134"/>
    <w:rsid w:val="00094AAF"/>
    <w:rsid w:val="00096FE1"/>
    <w:rsid w:val="000C0E30"/>
    <w:rsid w:val="000D1014"/>
    <w:rsid w:val="000D1A02"/>
    <w:rsid w:val="000D4930"/>
    <w:rsid w:val="000D69AB"/>
    <w:rsid w:val="000F0832"/>
    <w:rsid w:val="000F50BD"/>
    <w:rsid w:val="001060AE"/>
    <w:rsid w:val="00106F6B"/>
    <w:rsid w:val="0011185D"/>
    <w:rsid w:val="001124BD"/>
    <w:rsid w:val="001149D1"/>
    <w:rsid w:val="00116E6A"/>
    <w:rsid w:val="00116E70"/>
    <w:rsid w:val="001215DA"/>
    <w:rsid w:val="001219B3"/>
    <w:rsid w:val="0014094D"/>
    <w:rsid w:val="00144C6E"/>
    <w:rsid w:val="001525FA"/>
    <w:rsid w:val="00152B90"/>
    <w:rsid w:val="001551C2"/>
    <w:rsid w:val="0016131D"/>
    <w:rsid w:val="0016514F"/>
    <w:rsid w:val="00167EDE"/>
    <w:rsid w:val="00170ED6"/>
    <w:rsid w:val="001726AA"/>
    <w:rsid w:val="001743EB"/>
    <w:rsid w:val="001768B4"/>
    <w:rsid w:val="001812B9"/>
    <w:rsid w:val="00184D43"/>
    <w:rsid w:val="001862DC"/>
    <w:rsid w:val="00191737"/>
    <w:rsid w:val="00191A1C"/>
    <w:rsid w:val="001B0224"/>
    <w:rsid w:val="001B40BA"/>
    <w:rsid w:val="001B73B9"/>
    <w:rsid w:val="001D367F"/>
    <w:rsid w:val="001D6910"/>
    <w:rsid w:val="001E0543"/>
    <w:rsid w:val="001E23A1"/>
    <w:rsid w:val="001E2C0C"/>
    <w:rsid w:val="001F2D88"/>
    <w:rsid w:val="001F47B4"/>
    <w:rsid w:val="001F61B1"/>
    <w:rsid w:val="001F6FDB"/>
    <w:rsid w:val="002003E4"/>
    <w:rsid w:val="00204A0A"/>
    <w:rsid w:val="00205300"/>
    <w:rsid w:val="00211250"/>
    <w:rsid w:val="00214DEB"/>
    <w:rsid w:val="002247B9"/>
    <w:rsid w:val="002276F8"/>
    <w:rsid w:val="002435E7"/>
    <w:rsid w:val="00244BDD"/>
    <w:rsid w:val="00246A6B"/>
    <w:rsid w:val="00254C2D"/>
    <w:rsid w:val="00271FA7"/>
    <w:rsid w:val="002726AB"/>
    <w:rsid w:val="00273B64"/>
    <w:rsid w:val="002878EE"/>
    <w:rsid w:val="00287AF9"/>
    <w:rsid w:val="0029419E"/>
    <w:rsid w:val="002A34D5"/>
    <w:rsid w:val="002A3B1B"/>
    <w:rsid w:val="002A6209"/>
    <w:rsid w:val="002B23A6"/>
    <w:rsid w:val="002B3ACF"/>
    <w:rsid w:val="002B4103"/>
    <w:rsid w:val="002D0702"/>
    <w:rsid w:val="002D180A"/>
    <w:rsid w:val="002E208D"/>
    <w:rsid w:val="002E6963"/>
    <w:rsid w:val="002E7365"/>
    <w:rsid w:val="002E776A"/>
    <w:rsid w:val="002F0193"/>
    <w:rsid w:val="002F21C5"/>
    <w:rsid w:val="002F2735"/>
    <w:rsid w:val="002F5A59"/>
    <w:rsid w:val="00310AF5"/>
    <w:rsid w:val="00312023"/>
    <w:rsid w:val="00312F6E"/>
    <w:rsid w:val="00313FC1"/>
    <w:rsid w:val="00315DCF"/>
    <w:rsid w:val="0032396A"/>
    <w:rsid w:val="0033232F"/>
    <w:rsid w:val="00332614"/>
    <w:rsid w:val="003371E3"/>
    <w:rsid w:val="00343BAC"/>
    <w:rsid w:val="00343DDA"/>
    <w:rsid w:val="0035326E"/>
    <w:rsid w:val="00362C84"/>
    <w:rsid w:val="00363B9E"/>
    <w:rsid w:val="00364979"/>
    <w:rsid w:val="003700E8"/>
    <w:rsid w:val="003743C5"/>
    <w:rsid w:val="0037528F"/>
    <w:rsid w:val="00380B7B"/>
    <w:rsid w:val="00395D88"/>
    <w:rsid w:val="003975B8"/>
    <w:rsid w:val="003A00DD"/>
    <w:rsid w:val="003A2DA2"/>
    <w:rsid w:val="003A41CE"/>
    <w:rsid w:val="003B321D"/>
    <w:rsid w:val="003B72AD"/>
    <w:rsid w:val="003C2AB8"/>
    <w:rsid w:val="003C36D9"/>
    <w:rsid w:val="003C603E"/>
    <w:rsid w:val="003C671A"/>
    <w:rsid w:val="003E5BA8"/>
    <w:rsid w:val="003F0EE8"/>
    <w:rsid w:val="003F1B48"/>
    <w:rsid w:val="003F60CC"/>
    <w:rsid w:val="00400D96"/>
    <w:rsid w:val="0041010E"/>
    <w:rsid w:val="00421389"/>
    <w:rsid w:val="00437244"/>
    <w:rsid w:val="00444C0D"/>
    <w:rsid w:val="00451AD9"/>
    <w:rsid w:val="004520AD"/>
    <w:rsid w:val="00453C8F"/>
    <w:rsid w:val="00457EDE"/>
    <w:rsid w:val="00460CE2"/>
    <w:rsid w:val="00461EBB"/>
    <w:rsid w:val="004650D6"/>
    <w:rsid w:val="00465A29"/>
    <w:rsid w:val="00472FB6"/>
    <w:rsid w:val="00477FAF"/>
    <w:rsid w:val="0048008D"/>
    <w:rsid w:val="00490E76"/>
    <w:rsid w:val="00491103"/>
    <w:rsid w:val="004A4AEB"/>
    <w:rsid w:val="004A7BB9"/>
    <w:rsid w:val="004B0AAC"/>
    <w:rsid w:val="004B7A59"/>
    <w:rsid w:val="004C071B"/>
    <w:rsid w:val="004D38E7"/>
    <w:rsid w:val="004D7D4A"/>
    <w:rsid w:val="004E0B9F"/>
    <w:rsid w:val="004E1A69"/>
    <w:rsid w:val="004E4483"/>
    <w:rsid w:val="004E4AEA"/>
    <w:rsid w:val="004E7BD2"/>
    <w:rsid w:val="004F1FD3"/>
    <w:rsid w:val="00511372"/>
    <w:rsid w:val="005118BD"/>
    <w:rsid w:val="005243A3"/>
    <w:rsid w:val="00524FD3"/>
    <w:rsid w:val="00525BC8"/>
    <w:rsid w:val="00530743"/>
    <w:rsid w:val="00531E73"/>
    <w:rsid w:val="005358D1"/>
    <w:rsid w:val="00541D11"/>
    <w:rsid w:val="005535C7"/>
    <w:rsid w:val="00554EE3"/>
    <w:rsid w:val="00562241"/>
    <w:rsid w:val="00566FDA"/>
    <w:rsid w:val="0056727B"/>
    <w:rsid w:val="00573475"/>
    <w:rsid w:val="00574B6B"/>
    <w:rsid w:val="005852F0"/>
    <w:rsid w:val="00587464"/>
    <w:rsid w:val="005901B1"/>
    <w:rsid w:val="00592DA5"/>
    <w:rsid w:val="005A68FA"/>
    <w:rsid w:val="005B6030"/>
    <w:rsid w:val="005C03F1"/>
    <w:rsid w:val="005C18E9"/>
    <w:rsid w:val="005C4443"/>
    <w:rsid w:val="005C5018"/>
    <w:rsid w:val="005C6DFE"/>
    <w:rsid w:val="005D2605"/>
    <w:rsid w:val="005D4AD5"/>
    <w:rsid w:val="005D7764"/>
    <w:rsid w:val="005E106B"/>
    <w:rsid w:val="005E106D"/>
    <w:rsid w:val="005E6122"/>
    <w:rsid w:val="005F223F"/>
    <w:rsid w:val="005F50C5"/>
    <w:rsid w:val="0061554B"/>
    <w:rsid w:val="006263C8"/>
    <w:rsid w:val="00634904"/>
    <w:rsid w:val="00646079"/>
    <w:rsid w:val="006529C0"/>
    <w:rsid w:val="00652A7A"/>
    <w:rsid w:val="006613FA"/>
    <w:rsid w:val="006622B1"/>
    <w:rsid w:val="00664D7B"/>
    <w:rsid w:val="0067003C"/>
    <w:rsid w:val="0068033F"/>
    <w:rsid w:val="0068260B"/>
    <w:rsid w:val="00690D9A"/>
    <w:rsid w:val="006918E4"/>
    <w:rsid w:val="0069240E"/>
    <w:rsid w:val="0069518C"/>
    <w:rsid w:val="006A0A19"/>
    <w:rsid w:val="006A0E4F"/>
    <w:rsid w:val="006A5B8D"/>
    <w:rsid w:val="006C2E2F"/>
    <w:rsid w:val="006C5303"/>
    <w:rsid w:val="006C7848"/>
    <w:rsid w:val="006E109D"/>
    <w:rsid w:val="006E5D72"/>
    <w:rsid w:val="006F0024"/>
    <w:rsid w:val="006F2B55"/>
    <w:rsid w:val="006F7784"/>
    <w:rsid w:val="007003FB"/>
    <w:rsid w:val="00700DE9"/>
    <w:rsid w:val="00701610"/>
    <w:rsid w:val="00702EAE"/>
    <w:rsid w:val="00715AD2"/>
    <w:rsid w:val="007268EC"/>
    <w:rsid w:val="007335A0"/>
    <w:rsid w:val="007362B6"/>
    <w:rsid w:val="00736ED0"/>
    <w:rsid w:val="007411A6"/>
    <w:rsid w:val="00753895"/>
    <w:rsid w:val="00776C90"/>
    <w:rsid w:val="00777DB2"/>
    <w:rsid w:val="00783AAE"/>
    <w:rsid w:val="00790E94"/>
    <w:rsid w:val="00792E2E"/>
    <w:rsid w:val="007C0679"/>
    <w:rsid w:val="007E37D5"/>
    <w:rsid w:val="007E47A4"/>
    <w:rsid w:val="007E51B1"/>
    <w:rsid w:val="007F12FD"/>
    <w:rsid w:val="0080388F"/>
    <w:rsid w:val="00814D69"/>
    <w:rsid w:val="00815701"/>
    <w:rsid w:val="00821AA6"/>
    <w:rsid w:val="00822B60"/>
    <w:rsid w:val="00833290"/>
    <w:rsid w:val="0083392C"/>
    <w:rsid w:val="00836E74"/>
    <w:rsid w:val="008501ED"/>
    <w:rsid w:val="00850D70"/>
    <w:rsid w:val="008512BC"/>
    <w:rsid w:val="00852DFE"/>
    <w:rsid w:val="00856589"/>
    <w:rsid w:val="00863C86"/>
    <w:rsid w:val="00867C7A"/>
    <w:rsid w:val="00875419"/>
    <w:rsid w:val="00890466"/>
    <w:rsid w:val="008A0328"/>
    <w:rsid w:val="008B48CB"/>
    <w:rsid w:val="008C6444"/>
    <w:rsid w:val="008D0C56"/>
    <w:rsid w:val="008F0ACB"/>
    <w:rsid w:val="008F24F1"/>
    <w:rsid w:val="008F2B27"/>
    <w:rsid w:val="008F5E78"/>
    <w:rsid w:val="008F7107"/>
    <w:rsid w:val="008F796B"/>
    <w:rsid w:val="00903ECF"/>
    <w:rsid w:val="00922197"/>
    <w:rsid w:val="00925158"/>
    <w:rsid w:val="00925A10"/>
    <w:rsid w:val="0093266A"/>
    <w:rsid w:val="00935231"/>
    <w:rsid w:val="009354CC"/>
    <w:rsid w:val="00951A79"/>
    <w:rsid w:val="00952FFD"/>
    <w:rsid w:val="009603C1"/>
    <w:rsid w:val="00964542"/>
    <w:rsid w:val="0096750A"/>
    <w:rsid w:val="00970A68"/>
    <w:rsid w:val="00971EC5"/>
    <w:rsid w:val="009832F6"/>
    <w:rsid w:val="00983C28"/>
    <w:rsid w:val="00985311"/>
    <w:rsid w:val="00985B86"/>
    <w:rsid w:val="00985BCA"/>
    <w:rsid w:val="00985FB6"/>
    <w:rsid w:val="00987308"/>
    <w:rsid w:val="009A2785"/>
    <w:rsid w:val="009A33FB"/>
    <w:rsid w:val="009A3FD8"/>
    <w:rsid w:val="009A77D5"/>
    <w:rsid w:val="009A7AC3"/>
    <w:rsid w:val="009B05C5"/>
    <w:rsid w:val="009B69F5"/>
    <w:rsid w:val="009C345F"/>
    <w:rsid w:val="009C7A43"/>
    <w:rsid w:val="009D3B35"/>
    <w:rsid w:val="009E1C90"/>
    <w:rsid w:val="009E6621"/>
    <w:rsid w:val="009E75A2"/>
    <w:rsid w:val="00A126B4"/>
    <w:rsid w:val="00A15EA5"/>
    <w:rsid w:val="00A17BF4"/>
    <w:rsid w:val="00A23501"/>
    <w:rsid w:val="00A3088F"/>
    <w:rsid w:val="00A428C2"/>
    <w:rsid w:val="00A42CE2"/>
    <w:rsid w:val="00A44A5F"/>
    <w:rsid w:val="00A6324D"/>
    <w:rsid w:val="00A70F6D"/>
    <w:rsid w:val="00A71CCC"/>
    <w:rsid w:val="00A73EE3"/>
    <w:rsid w:val="00A74CA9"/>
    <w:rsid w:val="00A81D10"/>
    <w:rsid w:val="00A87ED2"/>
    <w:rsid w:val="00AA2169"/>
    <w:rsid w:val="00AA3825"/>
    <w:rsid w:val="00AA6CAE"/>
    <w:rsid w:val="00AB0288"/>
    <w:rsid w:val="00AB6710"/>
    <w:rsid w:val="00AC153D"/>
    <w:rsid w:val="00AD092D"/>
    <w:rsid w:val="00AF3C1D"/>
    <w:rsid w:val="00B036EC"/>
    <w:rsid w:val="00B03DC9"/>
    <w:rsid w:val="00B0698C"/>
    <w:rsid w:val="00B070BE"/>
    <w:rsid w:val="00B10754"/>
    <w:rsid w:val="00B11BC4"/>
    <w:rsid w:val="00B16623"/>
    <w:rsid w:val="00B20059"/>
    <w:rsid w:val="00B2216E"/>
    <w:rsid w:val="00B308D8"/>
    <w:rsid w:val="00B314D3"/>
    <w:rsid w:val="00B3796C"/>
    <w:rsid w:val="00B44A2E"/>
    <w:rsid w:val="00B50B8A"/>
    <w:rsid w:val="00B57503"/>
    <w:rsid w:val="00B60B8E"/>
    <w:rsid w:val="00B61DEA"/>
    <w:rsid w:val="00B723C6"/>
    <w:rsid w:val="00B733E1"/>
    <w:rsid w:val="00BA1D67"/>
    <w:rsid w:val="00BA5A14"/>
    <w:rsid w:val="00BB3771"/>
    <w:rsid w:val="00BBFCAF"/>
    <w:rsid w:val="00BC1FDF"/>
    <w:rsid w:val="00BC22A3"/>
    <w:rsid w:val="00BC2E00"/>
    <w:rsid w:val="00BC4B67"/>
    <w:rsid w:val="00BC54DA"/>
    <w:rsid w:val="00BC6019"/>
    <w:rsid w:val="00BE13C3"/>
    <w:rsid w:val="00BE1509"/>
    <w:rsid w:val="00BE516B"/>
    <w:rsid w:val="00BE5C1A"/>
    <w:rsid w:val="00BE7C09"/>
    <w:rsid w:val="00BF2511"/>
    <w:rsid w:val="00BF39E9"/>
    <w:rsid w:val="00BF3D32"/>
    <w:rsid w:val="00BF3ED9"/>
    <w:rsid w:val="00BF6FAA"/>
    <w:rsid w:val="00C021EC"/>
    <w:rsid w:val="00C10F08"/>
    <w:rsid w:val="00C11946"/>
    <w:rsid w:val="00C13DB1"/>
    <w:rsid w:val="00C20E41"/>
    <w:rsid w:val="00C2722C"/>
    <w:rsid w:val="00C30777"/>
    <w:rsid w:val="00C47BE2"/>
    <w:rsid w:val="00C47F89"/>
    <w:rsid w:val="00C50681"/>
    <w:rsid w:val="00C863D3"/>
    <w:rsid w:val="00C95894"/>
    <w:rsid w:val="00C96D77"/>
    <w:rsid w:val="00C9766A"/>
    <w:rsid w:val="00CA05EE"/>
    <w:rsid w:val="00CB5DA8"/>
    <w:rsid w:val="00CB6DD2"/>
    <w:rsid w:val="00CC0087"/>
    <w:rsid w:val="00CC2896"/>
    <w:rsid w:val="00CD0D1E"/>
    <w:rsid w:val="00CD6C35"/>
    <w:rsid w:val="00CE7962"/>
    <w:rsid w:val="00CF11AA"/>
    <w:rsid w:val="00CF78D6"/>
    <w:rsid w:val="00D00E2F"/>
    <w:rsid w:val="00D042E6"/>
    <w:rsid w:val="00D110ED"/>
    <w:rsid w:val="00D15C7C"/>
    <w:rsid w:val="00D1779B"/>
    <w:rsid w:val="00D202B0"/>
    <w:rsid w:val="00D21DFD"/>
    <w:rsid w:val="00D41640"/>
    <w:rsid w:val="00D428D5"/>
    <w:rsid w:val="00D43B5F"/>
    <w:rsid w:val="00D51527"/>
    <w:rsid w:val="00D53E9E"/>
    <w:rsid w:val="00D61703"/>
    <w:rsid w:val="00D661CC"/>
    <w:rsid w:val="00D71D23"/>
    <w:rsid w:val="00D7209A"/>
    <w:rsid w:val="00D761BE"/>
    <w:rsid w:val="00D77B5B"/>
    <w:rsid w:val="00D8135A"/>
    <w:rsid w:val="00D83BBE"/>
    <w:rsid w:val="00D846C2"/>
    <w:rsid w:val="00D90EBA"/>
    <w:rsid w:val="00DB25D8"/>
    <w:rsid w:val="00DB2C61"/>
    <w:rsid w:val="00DC6B3D"/>
    <w:rsid w:val="00DD38BF"/>
    <w:rsid w:val="00DD43E0"/>
    <w:rsid w:val="00DD53B6"/>
    <w:rsid w:val="00DE17A3"/>
    <w:rsid w:val="00DE2D68"/>
    <w:rsid w:val="00DE6D26"/>
    <w:rsid w:val="00DF0DED"/>
    <w:rsid w:val="00DF185E"/>
    <w:rsid w:val="00DF5096"/>
    <w:rsid w:val="00DF7121"/>
    <w:rsid w:val="00E050F8"/>
    <w:rsid w:val="00E14101"/>
    <w:rsid w:val="00E15784"/>
    <w:rsid w:val="00E33832"/>
    <w:rsid w:val="00E406A7"/>
    <w:rsid w:val="00E41A87"/>
    <w:rsid w:val="00E42723"/>
    <w:rsid w:val="00E5420D"/>
    <w:rsid w:val="00E67FB6"/>
    <w:rsid w:val="00E71233"/>
    <w:rsid w:val="00E72AD0"/>
    <w:rsid w:val="00E75189"/>
    <w:rsid w:val="00E75D57"/>
    <w:rsid w:val="00E77C3D"/>
    <w:rsid w:val="00E8287A"/>
    <w:rsid w:val="00E87BE7"/>
    <w:rsid w:val="00E907A1"/>
    <w:rsid w:val="00E9148B"/>
    <w:rsid w:val="00E93D35"/>
    <w:rsid w:val="00EB4709"/>
    <w:rsid w:val="00EB746F"/>
    <w:rsid w:val="00EC5023"/>
    <w:rsid w:val="00EC684C"/>
    <w:rsid w:val="00EF7469"/>
    <w:rsid w:val="00EF7672"/>
    <w:rsid w:val="00F053B2"/>
    <w:rsid w:val="00F05DAF"/>
    <w:rsid w:val="00F103A8"/>
    <w:rsid w:val="00F125D5"/>
    <w:rsid w:val="00F25035"/>
    <w:rsid w:val="00F25A28"/>
    <w:rsid w:val="00F2722E"/>
    <w:rsid w:val="00F34518"/>
    <w:rsid w:val="00F353B8"/>
    <w:rsid w:val="00F4129B"/>
    <w:rsid w:val="00F521EB"/>
    <w:rsid w:val="00F5250C"/>
    <w:rsid w:val="00F529B0"/>
    <w:rsid w:val="00F61D2F"/>
    <w:rsid w:val="00F62C33"/>
    <w:rsid w:val="00F65466"/>
    <w:rsid w:val="00F70013"/>
    <w:rsid w:val="00F755E8"/>
    <w:rsid w:val="00F80904"/>
    <w:rsid w:val="00F83531"/>
    <w:rsid w:val="00F91912"/>
    <w:rsid w:val="00F96926"/>
    <w:rsid w:val="00F96D2E"/>
    <w:rsid w:val="00FA6FA5"/>
    <w:rsid w:val="00FA74C8"/>
    <w:rsid w:val="00FB1886"/>
    <w:rsid w:val="00FB7028"/>
    <w:rsid w:val="00FC1EB3"/>
    <w:rsid w:val="00FC3E35"/>
    <w:rsid w:val="00FC4746"/>
    <w:rsid w:val="00FE08D0"/>
    <w:rsid w:val="00FE3AA8"/>
    <w:rsid w:val="00FE6CF6"/>
    <w:rsid w:val="011EACC8"/>
    <w:rsid w:val="01B53AE1"/>
    <w:rsid w:val="03167325"/>
    <w:rsid w:val="0480A8AE"/>
    <w:rsid w:val="053039D1"/>
    <w:rsid w:val="0557B0FA"/>
    <w:rsid w:val="069C03F6"/>
    <w:rsid w:val="06DDEAD2"/>
    <w:rsid w:val="073A6741"/>
    <w:rsid w:val="08C028C0"/>
    <w:rsid w:val="0926A9DE"/>
    <w:rsid w:val="0966640B"/>
    <w:rsid w:val="0ABB2CF7"/>
    <w:rsid w:val="0BD4E17C"/>
    <w:rsid w:val="0C0598DF"/>
    <w:rsid w:val="0C2E0AB8"/>
    <w:rsid w:val="0CA3ED44"/>
    <w:rsid w:val="0EA174F0"/>
    <w:rsid w:val="0EE1D94E"/>
    <w:rsid w:val="0F092B58"/>
    <w:rsid w:val="0F3E3852"/>
    <w:rsid w:val="105B1B94"/>
    <w:rsid w:val="10A8529F"/>
    <w:rsid w:val="117B3599"/>
    <w:rsid w:val="1402E9A6"/>
    <w:rsid w:val="1698FF63"/>
    <w:rsid w:val="16B2CC99"/>
    <w:rsid w:val="1A452A77"/>
    <w:rsid w:val="1AF63968"/>
    <w:rsid w:val="1BF98000"/>
    <w:rsid w:val="1C1AC76D"/>
    <w:rsid w:val="1DAE13CB"/>
    <w:rsid w:val="1EC11845"/>
    <w:rsid w:val="1F222F18"/>
    <w:rsid w:val="210811F5"/>
    <w:rsid w:val="21916A58"/>
    <w:rsid w:val="21EDC95C"/>
    <w:rsid w:val="228184EE"/>
    <w:rsid w:val="237FF961"/>
    <w:rsid w:val="24705480"/>
    <w:rsid w:val="24AD682D"/>
    <w:rsid w:val="25665D64"/>
    <w:rsid w:val="25A367C8"/>
    <w:rsid w:val="2690CAEB"/>
    <w:rsid w:val="2971DB21"/>
    <w:rsid w:val="29EEB175"/>
    <w:rsid w:val="2A55586F"/>
    <w:rsid w:val="2A5DB08E"/>
    <w:rsid w:val="2DCB8B85"/>
    <w:rsid w:val="2EB794E6"/>
    <w:rsid w:val="2EC522B2"/>
    <w:rsid w:val="2F278EFB"/>
    <w:rsid w:val="2FDF54EB"/>
    <w:rsid w:val="31032C47"/>
    <w:rsid w:val="31C0B505"/>
    <w:rsid w:val="329BAB79"/>
    <w:rsid w:val="329EFCA8"/>
    <w:rsid w:val="3317F45E"/>
    <w:rsid w:val="338B0609"/>
    <w:rsid w:val="3A90E630"/>
    <w:rsid w:val="3AE95215"/>
    <w:rsid w:val="3C3C92C0"/>
    <w:rsid w:val="3C9548BF"/>
    <w:rsid w:val="3EAB1031"/>
    <w:rsid w:val="3FE52126"/>
    <w:rsid w:val="420D46F8"/>
    <w:rsid w:val="429C9C43"/>
    <w:rsid w:val="455ECF96"/>
    <w:rsid w:val="45C693E1"/>
    <w:rsid w:val="45D28A6F"/>
    <w:rsid w:val="4697A15A"/>
    <w:rsid w:val="482CF1F6"/>
    <w:rsid w:val="4BFCDE04"/>
    <w:rsid w:val="4C56A637"/>
    <w:rsid w:val="4CC5E483"/>
    <w:rsid w:val="4D71CF01"/>
    <w:rsid w:val="4F816DA7"/>
    <w:rsid w:val="5200C243"/>
    <w:rsid w:val="533C344C"/>
    <w:rsid w:val="538D500B"/>
    <w:rsid w:val="54B3BD95"/>
    <w:rsid w:val="54B5118C"/>
    <w:rsid w:val="550FF80F"/>
    <w:rsid w:val="5563B889"/>
    <w:rsid w:val="563C24E6"/>
    <w:rsid w:val="56AF32E5"/>
    <w:rsid w:val="577C31F2"/>
    <w:rsid w:val="580DE767"/>
    <w:rsid w:val="58602798"/>
    <w:rsid w:val="5860C12E"/>
    <w:rsid w:val="587416A0"/>
    <w:rsid w:val="59FBF7F9"/>
    <w:rsid w:val="5C90CB20"/>
    <w:rsid w:val="5F96F95A"/>
    <w:rsid w:val="5FDC8860"/>
    <w:rsid w:val="5FF6703C"/>
    <w:rsid w:val="6056152B"/>
    <w:rsid w:val="61681A09"/>
    <w:rsid w:val="6206DBA9"/>
    <w:rsid w:val="624AD1DD"/>
    <w:rsid w:val="649FBACB"/>
    <w:rsid w:val="64CDF7B3"/>
    <w:rsid w:val="652C0EC2"/>
    <w:rsid w:val="66245C08"/>
    <w:rsid w:val="67BCC2D0"/>
    <w:rsid w:val="68096FA7"/>
    <w:rsid w:val="6C736268"/>
    <w:rsid w:val="6D116325"/>
    <w:rsid w:val="6D485DDD"/>
    <w:rsid w:val="6D5F37D5"/>
    <w:rsid w:val="6D74A109"/>
    <w:rsid w:val="6DD0A3BD"/>
    <w:rsid w:val="6E0F32C9"/>
    <w:rsid w:val="6E78B12B"/>
    <w:rsid w:val="6F4BF405"/>
    <w:rsid w:val="6FC42B87"/>
    <w:rsid w:val="707FFE9F"/>
    <w:rsid w:val="71536191"/>
    <w:rsid w:val="72F861D4"/>
    <w:rsid w:val="74125B89"/>
    <w:rsid w:val="75921D38"/>
    <w:rsid w:val="76053F31"/>
    <w:rsid w:val="766B6E6A"/>
    <w:rsid w:val="772DED99"/>
    <w:rsid w:val="7B3E0BD6"/>
    <w:rsid w:val="7BD4DE6D"/>
    <w:rsid w:val="7CD9DC37"/>
    <w:rsid w:val="7D6093C5"/>
    <w:rsid w:val="7E726CDE"/>
    <w:rsid w:val="7F6CB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B6FEF"/>
  <w15:chartTrackingRefBased/>
  <w15:docId w15:val="{6DDB5F1B-8725-4E63-96DA-736C7CC2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A5A14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11250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701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46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9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94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hreen.Haroon@adventhealth.com" TargetMode="External"/><Relationship Id="rId13" Type="http://schemas.openxmlformats.org/officeDocument/2006/relationships/hyperlink" Target="mailto:camardajane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oores@seminolestate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elissa.Ell@hcahealthcare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Yanique.Smith@ocps.net" TargetMode="External"/><Relationship Id="rId10" Type="http://schemas.openxmlformats.org/officeDocument/2006/relationships/hyperlink" Target="mailto:pgyce@cambridgehealth.ed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athy.kershner@adventhealth.com" TargetMode="External"/><Relationship Id="rId14" Type="http://schemas.openxmlformats.org/officeDocument/2006/relationships/hyperlink" Target="mailto:camardajan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3f48b7-30fd-4692-a53f-369099456108" xsi:nil="true"/>
    <lcf76f155ced4ddcb4097134ff3c332f xmlns="3210921c-4bf5-4efa-a923-a169da6469e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732F599925043B0E16ABE3E5DF742" ma:contentTypeVersion="13" ma:contentTypeDescription="Create a new document." ma:contentTypeScope="" ma:versionID="9c85d4aa81e73f097c110c23170f929c">
  <xsd:schema xmlns:xsd="http://www.w3.org/2001/XMLSchema" xmlns:xs="http://www.w3.org/2001/XMLSchema" xmlns:p="http://schemas.microsoft.com/office/2006/metadata/properties" xmlns:ns2="3210921c-4bf5-4efa-a923-a169da6469ec" xmlns:ns3="2f3f48b7-30fd-4692-a53f-369099456108" targetNamespace="http://schemas.microsoft.com/office/2006/metadata/properties" ma:root="true" ma:fieldsID="75a9a67421145f4e29c3067b8013b115" ns2:_="" ns3:_="">
    <xsd:import namespace="3210921c-4bf5-4efa-a923-a169da6469ec"/>
    <xsd:import namespace="2f3f48b7-30fd-4692-a53f-36909945610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0921c-4bf5-4efa-a923-a169da6469e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7c2f46a-d952-4fee-b44c-dc61cae362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f48b7-30fd-4692-a53f-36909945610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4b682fc-606f-4012-84cb-eb67c4a533f4}" ma:internalName="TaxCatchAll" ma:showField="CatchAllData" ma:web="2f3f48b7-30fd-4692-a53f-3690994561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79FE2F-1FA6-4FE4-A3AA-D2734C8D9D9D}">
  <ds:schemaRefs>
    <ds:schemaRef ds:uri="http://schemas.microsoft.com/office/2006/metadata/properties"/>
    <ds:schemaRef ds:uri="http://schemas.microsoft.com/office/infopath/2007/PartnerControls"/>
    <ds:schemaRef ds:uri="2f3f48b7-30fd-4692-a53f-369099456108"/>
    <ds:schemaRef ds:uri="3210921c-4bf5-4efa-a923-a169da6469ec"/>
  </ds:schemaRefs>
</ds:datastoreItem>
</file>

<file path=customXml/itemProps2.xml><?xml version="1.0" encoding="utf-8"?>
<ds:datastoreItem xmlns:ds="http://schemas.openxmlformats.org/officeDocument/2006/customXml" ds:itemID="{A241EFEB-FF64-4B86-80D6-0F24899176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4668FB-BCB2-4538-8259-AB2A707F0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0921c-4bf5-4efa-a923-a169da6469ec"/>
    <ds:schemaRef ds:uri="2f3f48b7-30fd-4692-a53f-369099456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563</Words>
  <Characters>3566</Characters>
  <Application>Microsoft Office Word</Application>
  <DocSecurity>0</DocSecurity>
  <Lines>355</Lines>
  <Paragraphs>131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CFDMC</dc:creator>
  <cp:keywords/>
  <dc:description/>
  <cp:lastModifiedBy>Lynne Drawdy</cp:lastModifiedBy>
  <cp:revision>32</cp:revision>
  <cp:lastPrinted>2024-04-20T14:06:00Z</cp:lastPrinted>
  <dcterms:created xsi:type="dcterms:W3CDTF">2026-03-31T18:10:00Z</dcterms:created>
  <dcterms:modified xsi:type="dcterms:W3CDTF">2026-04-07T18:35:00Z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0x010100262732F599925043B0E16ABE3E5DF742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2025-02-18T14:28:23Z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48d14d25-490b-4470-b112-1f4b8e49e430</vt:lpwstr>
  </property>
  <property fmtid="{D5CDD505-2E9C-101B-9397-08002B2CF9AE}" pid="9" name="MSIP_Label_defa4170-0d19-0005-0004-bc88714345d2_ActionId">
    <vt:lpwstr>4659b528-661d-41cf-9322-3b7743ed25ac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