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5485" w14:textId="246291EA" w:rsidR="00092F51" w:rsidRDefault="002A34D5" w:rsidP="000551F8">
      <w:pPr>
        <w:rPr>
          <w:b/>
          <w:bCs/>
        </w:rPr>
      </w:pPr>
      <w:r>
        <w:t xml:space="preserve">Volunteer Management by County: </w:t>
      </w:r>
      <w:r w:rsidR="00341427">
        <w:rPr>
          <w:b/>
          <w:bCs/>
        </w:rPr>
        <w:t>ST. LUCIE</w:t>
      </w:r>
    </w:p>
    <w:p w14:paraId="265AE973" w14:textId="4B930C8C" w:rsidR="00092F51" w:rsidRPr="00341427" w:rsidRDefault="00092F51">
      <w:pPr>
        <w:rPr>
          <w:b/>
          <w:bCs/>
        </w:rPr>
      </w:pPr>
    </w:p>
    <w:tbl>
      <w:tblPr>
        <w:tblStyle w:val="TableGrid"/>
        <w:tblW w:w="151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070"/>
        <w:gridCol w:w="2556"/>
        <w:gridCol w:w="1637"/>
        <w:gridCol w:w="3276"/>
        <w:gridCol w:w="1990"/>
        <w:gridCol w:w="1828"/>
        <w:gridCol w:w="1763"/>
      </w:tblGrid>
      <w:tr w:rsidR="00BC697A" w14:paraId="16FADAE5" w14:textId="32577555" w:rsidTr="00BC697A">
        <w:tc>
          <w:tcPr>
            <w:tcW w:w="2070" w:type="dxa"/>
          </w:tcPr>
          <w:p w14:paraId="580DB0BF" w14:textId="43DB84F6" w:rsidR="00BF3ED9" w:rsidRPr="00C13DB1" w:rsidRDefault="00BF3ED9">
            <w:pPr>
              <w:rPr>
                <w:b/>
                <w:bCs/>
              </w:rPr>
            </w:pPr>
            <w:r w:rsidRPr="00C13DB1">
              <w:rPr>
                <w:b/>
                <w:bCs/>
              </w:rPr>
              <w:t>Hospital Name, Address</w:t>
            </w:r>
          </w:p>
        </w:tc>
        <w:tc>
          <w:tcPr>
            <w:tcW w:w="2556" w:type="dxa"/>
          </w:tcPr>
          <w:p w14:paraId="7F5A0FCE" w14:textId="77777777" w:rsidR="001D5FD3" w:rsidRDefault="001D5FD3" w:rsidP="001D5FD3">
            <w:pPr>
              <w:rPr>
                <w:b/>
                <w:bCs/>
              </w:rPr>
            </w:pPr>
            <w:r>
              <w:rPr>
                <w:b/>
                <w:bCs/>
              </w:rPr>
              <w:t>Status of participation in exercise</w:t>
            </w:r>
          </w:p>
          <w:p w14:paraId="3D1D57A9" w14:textId="77777777" w:rsidR="001D5FD3" w:rsidRDefault="001D5FD3" w:rsidP="001D5FD3">
            <w:pPr>
              <w:rPr>
                <w:b/>
                <w:bCs/>
              </w:rPr>
            </w:pPr>
          </w:p>
          <w:p w14:paraId="204273F1" w14:textId="29B8B1C2" w:rsidR="00BF3ED9" w:rsidRDefault="001D5FD3" w:rsidP="001D5FD3">
            <w:r>
              <w:rPr>
                <w:b/>
                <w:bCs/>
              </w:rPr>
              <w:t xml:space="preserve">For those participating, will list </w:t>
            </w:r>
            <w:r w:rsidRPr="00C13DB1">
              <w:rPr>
                <w:b/>
                <w:bCs/>
              </w:rPr>
              <w:t>Hospital Controller</w:t>
            </w:r>
            <w:r>
              <w:t xml:space="preserve"> (controls exercise play for the hospital for exercise (name, cell #, email)</w:t>
            </w:r>
          </w:p>
        </w:tc>
        <w:tc>
          <w:tcPr>
            <w:tcW w:w="1637" w:type="dxa"/>
          </w:tcPr>
          <w:p w14:paraId="3BC9A9E5" w14:textId="63626911" w:rsidR="00BF3ED9" w:rsidRDefault="00BF3ED9" w:rsidP="25665D64">
            <w:pPr>
              <w:jc w:val="center"/>
            </w:pPr>
            <w:r w:rsidRPr="00C13DB1">
              <w:rPr>
                <w:b/>
                <w:bCs/>
              </w:rPr>
              <w:t># Victim Volunteers Requested</w:t>
            </w:r>
            <w:r>
              <w:t>:</w:t>
            </w:r>
          </w:p>
          <w:p w14:paraId="63714E50" w14:textId="77777777" w:rsidR="00BF3ED9" w:rsidRDefault="00BF3ED9" w:rsidP="25665D64">
            <w:pPr>
              <w:jc w:val="center"/>
            </w:pPr>
          </w:p>
          <w:p w14:paraId="3066B540" w14:textId="3642BA86" w:rsidR="00BF3ED9" w:rsidRDefault="00BF3ED9" w:rsidP="25665D64">
            <w:pPr>
              <w:jc w:val="center"/>
            </w:pPr>
            <w:r>
              <w:t>(</w:t>
            </w:r>
            <w:r w:rsidRPr="00C13DB1">
              <w:rPr>
                <w:b/>
                <w:bCs/>
              </w:rPr>
              <w:t>Total # assigned,</w:t>
            </w:r>
            <w:r>
              <w:t xml:space="preserve"> including teachers, chaperones)</w:t>
            </w:r>
          </w:p>
        </w:tc>
        <w:tc>
          <w:tcPr>
            <w:tcW w:w="3276" w:type="dxa"/>
          </w:tcPr>
          <w:p w14:paraId="52264525" w14:textId="3C1388B1" w:rsidR="000132EE" w:rsidRDefault="00BF3ED9">
            <w:r w:rsidRPr="00C13DB1">
              <w:rPr>
                <w:b/>
                <w:bCs/>
              </w:rPr>
              <w:t xml:space="preserve">Assigned School or </w:t>
            </w:r>
            <w:r w:rsidR="000322F6" w:rsidRPr="00C13DB1">
              <w:rPr>
                <w:b/>
                <w:bCs/>
              </w:rPr>
              <w:t xml:space="preserve">Agency </w:t>
            </w:r>
            <w:r w:rsidRPr="00C13DB1">
              <w:rPr>
                <w:b/>
                <w:bCs/>
              </w:rPr>
              <w:t>Point of Contact</w:t>
            </w:r>
            <w:r w:rsidR="000322F6" w:rsidRPr="00C13DB1">
              <w:rPr>
                <w:b/>
                <w:bCs/>
              </w:rPr>
              <w:t xml:space="preserve"> </w:t>
            </w:r>
            <w:r w:rsidR="000132EE" w:rsidRPr="00C13DB1">
              <w:rPr>
                <w:b/>
                <w:bCs/>
              </w:rPr>
              <w:t xml:space="preserve">escorting </w:t>
            </w:r>
            <w:r w:rsidR="00205300" w:rsidRPr="00C13DB1">
              <w:rPr>
                <w:b/>
                <w:bCs/>
              </w:rPr>
              <w:t>V</w:t>
            </w:r>
            <w:r w:rsidR="000132EE" w:rsidRPr="00C13DB1">
              <w:rPr>
                <w:b/>
                <w:bCs/>
              </w:rPr>
              <w:t xml:space="preserve">ictim </w:t>
            </w:r>
            <w:r w:rsidR="00205300" w:rsidRPr="00C13DB1">
              <w:rPr>
                <w:b/>
                <w:bCs/>
              </w:rPr>
              <w:t>V</w:t>
            </w:r>
            <w:r w:rsidR="000132EE" w:rsidRPr="00C13DB1">
              <w:rPr>
                <w:b/>
                <w:bCs/>
              </w:rPr>
              <w:t>olunteers</w:t>
            </w:r>
            <w:r w:rsidR="000132EE">
              <w:t xml:space="preserve"> to the hospital </w:t>
            </w:r>
            <w:r w:rsidR="000322F6">
              <w:t>(name, cell #, email)</w:t>
            </w:r>
          </w:p>
          <w:p w14:paraId="6F4423C6" w14:textId="227CEB27" w:rsidR="00BF3ED9" w:rsidRDefault="00BF3ED9"/>
        </w:tc>
        <w:tc>
          <w:tcPr>
            <w:tcW w:w="1990" w:type="dxa"/>
          </w:tcPr>
          <w:p w14:paraId="13F33100" w14:textId="7D8ACCF9" w:rsidR="00BF3ED9" w:rsidRDefault="00BF3ED9">
            <w:r w:rsidRPr="00C13DB1">
              <w:rPr>
                <w:b/>
                <w:bCs/>
              </w:rPr>
              <w:t>Volunteer Reception Center</w:t>
            </w:r>
            <w:r>
              <w:t xml:space="preserve"> (victim volunteers</w:t>
            </w:r>
            <w:r w:rsidR="00587464">
              <w:t xml:space="preserve">, </w:t>
            </w:r>
            <w:r>
              <w:t>volunteer management report here for check-in, triage tags and moulage)</w:t>
            </w:r>
          </w:p>
          <w:p w14:paraId="11796ED8" w14:textId="77777777" w:rsidR="00BF3ED9" w:rsidRDefault="00BF3ED9"/>
          <w:p w14:paraId="1C61580E" w14:textId="3D1504AB" w:rsidR="00BF3ED9" w:rsidRDefault="00BF3ED9">
            <w:r>
              <w:t>Address/Room Number:</w:t>
            </w:r>
          </w:p>
          <w:p w14:paraId="251F9653" w14:textId="77777777" w:rsidR="00BF3ED9" w:rsidRDefault="00BF3ED9"/>
          <w:p w14:paraId="1192FD30" w14:textId="7451DEF2" w:rsidR="00BF3ED9" w:rsidRDefault="00BF3ED9">
            <w:r>
              <w:t>Reporting time for volunteer management:</w:t>
            </w:r>
          </w:p>
          <w:p w14:paraId="0E00BADC" w14:textId="77777777" w:rsidR="00BF3ED9" w:rsidRDefault="00BF3ED9"/>
          <w:p w14:paraId="125AA850" w14:textId="06F54980" w:rsidR="00BF3ED9" w:rsidRDefault="00BF3ED9">
            <w:r>
              <w:t>Reporting time for victim volunteers:</w:t>
            </w:r>
          </w:p>
          <w:p w14:paraId="5203C7EE" w14:textId="77777777" w:rsidR="00BF3ED9" w:rsidRDefault="00BF3ED9"/>
          <w:p w14:paraId="241D66BB" w14:textId="44BD49E3" w:rsidR="00BF3ED9" w:rsidRDefault="00BF3ED9" w:rsidP="00BF3ED9">
            <w:r>
              <w:t xml:space="preserve">Volunteer Management Lead </w:t>
            </w:r>
            <w:r w:rsidR="005B6030">
              <w:t>(name, cell #, email)</w:t>
            </w:r>
          </w:p>
        </w:tc>
        <w:tc>
          <w:tcPr>
            <w:tcW w:w="1828" w:type="dxa"/>
          </w:tcPr>
          <w:p w14:paraId="21A8D48D" w14:textId="77777777" w:rsidR="00870C91" w:rsidRPr="00C13DB1" w:rsidRDefault="00870C91" w:rsidP="00870C91">
            <w:pPr>
              <w:rPr>
                <w:b/>
                <w:bCs/>
              </w:rPr>
            </w:pPr>
            <w:r w:rsidRPr="00C13DB1">
              <w:rPr>
                <w:b/>
                <w:bCs/>
              </w:rPr>
              <w:t>Transportation</w:t>
            </w:r>
          </w:p>
          <w:p w14:paraId="64EED8C5" w14:textId="77777777" w:rsidR="00870C91" w:rsidRPr="00C13DB1" w:rsidRDefault="00870C91" w:rsidP="00870C91">
            <w:pPr>
              <w:rPr>
                <w:b/>
                <w:bCs/>
              </w:rPr>
            </w:pPr>
            <w:r w:rsidRPr="00C13DB1">
              <w:rPr>
                <w:b/>
                <w:bCs/>
              </w:rPr>
              <w:t>Plan</w:t>
            </w:r>
          </w:p>
          <w:p w14:paraId="39FEFC92" w14:textId="77777777" w:rsidR="00870C91" w:rsidRDefault="00870C91" w:rsidP="00870C91"/>
          <w:p w14:paraId="062C4250" w14:textId="77777777" w:rsidR="00870C91" w:rsidRDefault="00870C91" w:rsidP="00870C91">
            <w:r>
              <w:t>Transportation provider:</w:t>
            </w:r>
          </w:p>
          <w:p w14:paraId="6AF89F4C" w14:textId="77777777" w:rsidR="00870C91" w:rsidRDefault="00870C91" w:rsidP="00870C91"/>
          <w:p w14:paraId="5F041534" w14:textId="77777777" w:rsidR="00870C91" w:rsidRDefault="00870C91" w:rsidP="00870C91">
            <w:r>
              <w:t>Address and time for student pick-up at school/agency:</w:t>
            </w:r>
          </w:p>
          <w:p w14:paraId="3AAE49A0" w14:textId="77777777" w:rsidR="00870C91" w:rsidRDefault="00870C91" w:rsidP="00870C91"/>
          <w:p w14:paraId="4B4B61E1" w14:textId="77777777" w:rsidR="00870C91" w:rsidRDefault="00870C91" w:rsidP="00870C91">
            <w:r>
              <w:t>Address/area where students are dropped off/picked up at hospital:</w:t>
            </w:r>
          </w:p>
          <w:p w14:paraId="25F6DE04" w14:textId="77777777" w:rsidR="00870C91" w:rsidRDefault="00870C91" w:rsidP="00870C91"/>
          <w:p w14:paraId="0AAFFACD" w14:textId="77777777" w:rsidR="00870C91" w:rsidRDefault="00870C91" w:rsidP="00870C91">
            <w:r>
              <w:t>Time and location for pick-up at hospital for return to school/agency:</w:t>
            </w:r>
          </w:p>
          <w:p w14:paraId="4D7C291C" w14:textId="4D2B58EB" w:rsidR="00CE7962" w:rsidRPr="00C96B7D" w:rsidRDefault="00CE7962" w:rsidP="00CE7962">
            <w:pPr>
              <w:rPr>
                <w:b/>
                <w:bCs/>
              </w:rPr>
            </w:pPr>
          </w:p>
          <w:p w14:paraId="1C7F2ACE" w14:textId="2E456A82" w:rsidR="00C13DB1" w:rsidRDefault="00C13DB1" w:rsidP="00CE7962"/>
          <w:p w14:paraId="4700AF14" w14:textId="688E0DB9" w:rsidR="00BF3ED9" w:rsidRDefault="00BF3ED9"/>
        </w:tc>
        <w:tc>
          <w:tcPr>
            <w:tcW w:w="1763" w:type="dxa"/>
          </w:tcPr>
          <w:p w14:paraId="6BF9FE74" w14:textId="77777777" w:rsidR="00D3746C" w:rsidRDefault="00D3746C" w:rsidP="00D3746C">
            <w:r w:rsidRPr="00C13DB1">
              <w:rPr>
                <w:b/>
                <w:bCs/>
              </w:rPr>
              <w:t>Hospital Staging Area</w:t>
            </w:r>
            <w:r>
              <w:t xml:space="preserve"> (if different than Volunteer Reception Center)</w:t>
            </w:r>
          </w:p>
          <w:p w14:paraId="70A38A72" w14:textId="77777777" w:rsidR="00D3746C" w:rsidRDefault="00D3746C" w:rsidP="00D3746C"/>
          <w:p w14:paraId="4D031D3E" w14:textId="77777777" w:rsidR="00D3746C" w:rsidRDefault="00D3746C" w:rsidP="00D3746C">
            <w:r>
              <w:t>Address/Room Number:</w:t>
            </w:r>
          </w:p>
          <w:p w14:paraId="0B85A7AC" w14:textId="77777777" w:rsidR="00D3746C" w:rsidRDefault="00D3746C" w:rsidP="00D3746C"/>
          <w:p w14:paraId="217E244A" w14:textId="77777777" w:rsidR="00D3746C" w:rsidRDefault="00D3746C" w:rsidP="00D3746C">
            <w:r>
              <w:t>Hospital Staging Coordinator (name, cell #, email)</w:t>
            </w:r>
          </w:p>
          <w:p w14:paraId="65B032E3" w14:textId="7EA8A46C" w:rsidR="001E0543" w:rsidRDefault="001E0543"/>
          <w:p w14:paraId="603D0549" w14:textId="4D96C7D6" w:rsidR="001E0543" w:rsidRDefault="001E0543"/>
        </w:tc>
      </w:tr>
      <w:tr w:rsidR="00BC697A" w14:paraId="19DA6E01" w14:textId="77777777" w:rsidTr="00BC697A">
        <w:tc>
          <w:tcPr>
            <w:tcW w:w="2070" w:type="dxa"/>
          </w:tcPr>
          <w:p w14:paraId="7D43F0A7" w14:textId="77777777" w:rsidR="00341427" w:rsidRDefault="00341427">
            <w:r>
              <w:t xml:space="preserve">HCA Florida </w:t>
            </w:r>
            <w:proofErr w:type="spellStart"/>
            <w:r>
              <w:t>Lawnwood</w:t>
            </w:r>
            <w:proofErr w:type="spellEnd"/>
            <w:r>
              <w:t xml:space="preserve"> Hospital</w:t>
            </w:r>
          </w:p>
          <w:p w14:paraId="3BCCE346" w14:textId="6EA1ED45" w:rsidR="00341427" w:rsidRDefault="00341427">
            <w:r>
              <w:t>1700 S. 23</w:t>
            </w:r>
            <w:r w:rsidRPr="00341427">
              <w:rPr>
                <w:vertAlign w:val="superscript"/>
              </w:rPr>
              <w:t>rd</w:t>
            </w:r>
            <w:r>
              <w:t xml:space="preserve"> St., Ft. Pierce, FL 34950</w:t>
            </w:r>
          </w:p>
        </w:tc>
        <w:tc>
          <w:tcPr>
            <w:tcW w:w="2556" w:type="dxa"/>
          </w:tcPr>
          <w:p w14:paraId="133A9702" w14:textId="77777777" w:rsidR="6A1ED4BD" w:rsidRPr="004B7304" w:rsidRDefault="6A1ED4BD" w:rsidP="6A1ED4BD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4B7304">
              <w:rPr>
                <w:rFonts w:ascii="Calibri" w:eastAsia="Calibri" w:hAnsi="Calibri" w:cs="Calibri"/>
                <w:color w:val="000000" w:themeColor="text1"/>
              </w:rPr>
              <w:t>Kelley Jenkins</w:t>
            </w:r>
          </w:p>
          <w:p w14:paraId="46BF168A" w14:textId="5FA025CE" w:rsidR="00E73BA2" w:rsidRPr="004B7304" w:rsidRDefault="004B7304" w:rsidP="6A1ED4BD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hyperlink r:id="rId7" w:history="1">
              <w:r w:rsidRPr="004B7304">
                <w:rPr>
                  <w:rStyle w:val="Hyperlink"/>
                  <w:rFonts w:ascii="Calibri" w:eastAsia="Calibri" w:hAnsi="Calibri" w:cs="Calibri"/>
                </w:rPr>
                <w:t>Kelley.jenkins@hcahealthcare.com</w:t>
              </w:r>
            </w:hyperlink>
          </w:p>
          <w:p w14:paraId="3CD1F31A" w14:textId="208D44E1" w:rsidR="00FB00DC" w:rsidRDefault="00FB00DC" w:rsidP="6A1ED4BD">
            <w:pPr>
              <w:ind w:left="-20" w:right="-20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  <w:r w:rsidRPr="004B7304">
              <w:rPr>
                <w:rFonts w:ascii="Calibri" w:eastAsia="Calibri" w:hAnsi="Calibri" w:cs="Calibri"/>
                <w:color w:val="000000" w:themeColor="text1"/>
              </w:rPr>
              <w:t>863-801-1662</w:t>
            </w:r>
          </w:p>
        </w:tc>
        <w:tc>
          <w:tcPr>
            <w:tcW w:w="1637" w:type="dxa"/>
          </w:tcPr>
          <w:p w14:paraId="6EF6E41A" w14:textId="77777777" w:rsidR="005B73AD" w:rsidRDefault="001F05BF" w:rsidP="001F05BF">
            <w:pPr>
              <w:jc w:val="center"/>
            </w:pPr>
            <w:r>
              <w:t>100</w:t>
            </w:r>
          </w:p>
          <w:p w14:paraId="4EBC0DDB" w14:textId="77777777" w:rsidR="00354AC3" w:rsidRDefault="00354AC3" w:rsidP="001F05BF">
            <w:pPr>
              <w:jc w:val="center"/>
            </w:pPr>
          </w:p>
          <w:p w14:paraId="1ECFB226" w14:textId="320B91C3" w:rsidR="00354AC3" w:rsidRDefault="00354AC3" w:rsidP="001F05BF">
            <w:pPr>
              <w:jc w:val="center"/>
            </w:pPr>
            <w:r>
              <w:t>(89)</w:t>
            </w:r>
          </w:p>
          <w:p w14:paraId="71466B93" w14:textId="77777777" w:rsidR="003C633D" w:rsidRDefault="003C633D" w:rsidP="001F05BF">
            <w:pPr>
              <w:jc w:val="center"/>
            </w:pPr>
          </w:p>
          <w:p w14:paraId="7CDA2B48" w14:textId="6DE418C3" w:rsidR="003C633D" w:rsidRDefault="003C633D" w:rsidP="001F05BF">
            <w:pPr>
              <w:jc w:val="center"/>
            </w:pPr>
          </w:p>
        </w:tc>
        <w:tc>
          <w:tcPr>
            <w:tcW w:w="3276" w:type="dxa"/>
          </w:tcPr>
          <w:p w14:paraId="62D515E2" w14:textId="77777777" w:rsidR="00873B26" w:rsidRPr="003F5A8C" w:rsidRDefault="00873B26" w:rsidP="00873B26">
            <w:pPr>
              <w:jc w:val="center"/>
              <w:rPr>
                <w:lang w:val="fr-FR"/>
              </w:rPr>
            </w:pPr>
            <w:r w:rsidRPr="003F5A8C">
              <w:rPr>
                <w:lang w:val="fr-FR"/>
              </w:rPr>
              <w:t>Fortis</w:t>
            </w:r>
          </w:p>
          <w:p w14:paraId="23B5630F" w14:textId="77777777" w:rsidR="00873B26" w:rsidRPr="003F5A8C" w:rsidRDefault="00873B26" w:rsidP="00873B26">
            <w:pPr>
              <w:jc w:val="center"/>
              <w:rPr>
                <w:lang w:val="fr-FR"/>
              </w:rPr>
            </w:pPr>
            <w:r w:rsidRPr="003F5A8C">
              <w:rPr>
                <w:lang w:val="fr-FR"/>
              </w:rPr>
              <w:t>Dr. Rivera</w:t>
            </w:r>
          </w:p>
          <w:p w14:paraId="00A5F5C5" w14:textId="77777777" w:rsidR="00873B26" w:rsidRPr="003F5A8C" w:rsidRDefault="00873B26" w:rsidP="00873B26">
            <w:pPr>
              <w:jc w:val="center"/>
              <w:rPr>
                <w:lang w:val="fr-FR"/>
              </w:rPr>
            </w:pPr>
            <w:hyperlink r:id="rId8" w:history="1">
              <w:r w:rsidRPr="003F5A8C">
                <w:rPr>
                  <w:rStyle w:val="Hyperlink"/>
                  <w:lang w:val="fr-FR"/>
                </w:rPr>
                <w:t>lrivera@fortisinstitute.edu</w:t>
              </w:r>
            </w:hyperlink>
          </w:p>
          <w:p w14:paraId="79D22655" w14:textId="77777777" w:rsidR="00873B26" w:rsidRPr="003F5A8C" w:rsidRDefault="00873B26" w:rsidP="00873B26">
            <w:pPr>
              <w:jc w:val="center"/>
              <w:rPr>
                <w:lang w:val="es-ES"/>
              </w:rPr>
            </w:pPr>
            <w:r w:rsidRPr="003F5A8C">
              <w:rPr>
                <w:lang w:val="es-ES"/>
              </w:rPr>
              <w:t>772-221-9799</w:t>
            </w:r>
          </w:p>
          <w:p w14:paraId="422DD999" w14:textId="171FD6D6" w:rsidR="593BFC58" w:rsidRPr="003F5A8C" w:rsidRDefault="593BFC58" w:rsidP="593BFC58">
            <w:pPr>
              <w:jc w:val="center"/>
              <w:rPr>
                <w:lang w:val="es-ES"/>
              </w:rPr>
            </w:pPr>
          </w:p>
          <w:p w14:paraId="7E6EC9D2" w14:textId="77777777" w:rsidR="00F7303B" w:rsidRPr="003F5A8C" w:rsidRDefault="00F7303B" w:rsidP="00F7303B">
            <w:pPr>
              <w:jc w:val="center"/>
              <w:rPr>
                <w:rFonts w:eastAsia="Times New Roman"/>
                <w:color w:val="000000"/>
                <w:lang w:val="es-ES"/>
              </w:rPr>
            </w:pPr>
            <w:proofErr w:type="spellStart"/>
            <w:r w:rsidRPr="003F5A8C">
              <w:rPr>
                <w:rFonts w:eastAsia="Times New Roman"/>
                <w:color w:val="000000"/>
                <w:lang w:val="es-ES"/>
              </w:rPr>
              <w:t>Tia</w:t>
            </w:r>
            <w:proofErr w:type="spellEnd"/>
            <w:r w:rsidRPr="003F5A8C">
              <w:rPr>
                <w:rFonts w:eastAsia="Times New Roman"/>
                <w:color w:val="000000"/>
                <w:lang w:val="es-ES"/>
              </w:rPr>
              <w:t xml:space="preserve"> Murray</w:t>
            </w:r>
          </w:p>
          <w:p w14:paraId="7B417F70" w14:textId="77777777" w:rsidR="00F7303B" w:rsidRDefault="00F7303B" w:rsidP="00F7303B">
            <w:pPr>
              <w:jc w:val="center"/>
            </w:pPr>
            <w:hyperlink r:id="rId9" w:history="1">
              <w:r w:rsidRPr="003F5A8C">
                <w:rPr>
                  <w:rStyle w:val="Hyperlink"/>
                  <w:rFonts w:eastAsia="Times New Roman"/>
                  <w:lang w:val="es-ES"/>
                </w:rPr>
                <w:t>kristia.murray@fortisinstitute.edu</w:t>
              </w:r>
            </w:hyperlink>
          </w:p>
          <w:p w14:paraId="7A2D45C1" w14:textId="5D9CF0ED" w:rsidR="00DB1C16" w:rsidRPr="003F5A8C" w:rsidRDefault="00DB1C16" w:rsidP="00F7303B">
            <w:pPr>
              <w:jc w:val="center"/>
              <w:rPr>
                <w:lang w:val="es-ES"/>
              </w:rPr>
            </w:pPr>
            <w:r w:rsidRPr="00DB1C16">
              <w:t>518-572-0466</w:t>
            </w:r>
          </w:p>
          <w:p w14:paraId="2383CE64" w14:textId="77777777" w:rsidR="00F7303B" w:rsidRPr="003F5A8C" w:rsidRDefault="00F7303B" w:rsidP="593BFC58">
            <w:pPr>
              <w:jc w:val="center"/>
              <w:rPr>
                <w:lang w:val="es-ES"/>
              </w:rPr>
            </w:pPr>
          </w:p>
          <w:p w14:paraId="2F886556" w14:textId="470520B7" w:rsidR="4A1F78E8" w:rsidRDefault="4A1F78E8" w:rsidP="593BFC58"/>
          <w:p w14:paraId="58BB52A7" w14:textId="77777777" w:rsidR="00341427" w:rsidRDefault="00341427" w:rsidP="6A1ED4BD">
            <w:pPr>
              <w:jc w:val="center"/>
            </w:pPr>
          </w:p>
        </w:tc>
        <w:tc>
          <w:tcPr>
            <w:tcW w:w="1990" w:type="dxa"/>
          </w:tcPr>
          <w:p w14:paraId="2E1601BF" w14:textId="1AA6A075" w:rsidR="00341427" w:rsidRPr="003F5A8C" w:rsidRDefault="4A1F78E8" w:rsidP="593BFC58">
            <w:r w:rsidRPr="003F5A8C">
              <w:t>Fortis Nursing Institute</w:t>
            </w:r>
          </w:p>
          <w:p w14:paraId="2F6A65C8" w14:textId="77777777" w:rsidR="00341427" w:rsidRPr="003F5A8C" w:rsidRDefault="4A1F78E8" w:rsidP="593BFC58">
            <w:r w:rsidRPr="003F5A8C">
              <w:t>9022 S. US Hwy. 1, Port Saint Lucie (Room 125)</w:t>
            </w:r>
          </w:p>
          <w:p w14:paraId="72514638" w14:textId="77777777" w:rsidR="00396EB3" w:rsidRPr="003F5A8C" w:rsidRDefault="00396EB3" w:rsidP="593BFC58"/>
          <w:p w14:paraId="255EC748" w14:textId="364C7A8A" w:rsidR="00396EB3" w:rsidRPr="00CB72C3" w:rsidRDefault="00396EB3" w:rsidP="593BFC58">
            <w:pPr>
              <w:rPr>
                <w:highlight w:val="yellow"/>
              </w:rPr>
            </w:pPr>
            <w:r w:rsidRPr="003F5A8C">
              <w:t>Report at 6 am</w:t>
            </w:r>
          </w:p>
        </w:tc>
        <w:tc>
          <w:tcPr>
            <w:tcW w:w="1828" w:type="dxa"/>
          </w:tcPr>
          <w:p w14:paraId="400FDD3D" w14:textId="4D3469C1" w:rsidR="00341427" w:rsidRDefault="00110B33" w:rsidP="6A1ED4BD">
            <w:pPr>
              <w:jc w:val="center"/>
            </w:pPr>
            <w:r>
              <w:t>N/A (self-transport)</w:t>
            </w:r>
          </w:p>
        </w:tc>
        <w:tc>
          <w:tcPr>
            <w:tcW w:w="1763" w:type="dxa"/>
          </w:tcPr>
          <w:p w14:paraId="3BA73CF6" w14:textId="7CEA04D4" w:rsidR="004B7304" w:rsidRDefault="00C54C6E" w:rsidP="593BFC58">
            <w:r w:rsidRPr="00C54C6E">
              <w:t xml:space="preserve">Medical Office </w:t>
            </w:r>
            <w:r>
              <w:t>B</w:t>
            </w:r>
            <w:r w:rsidRPr="00C54C6E">
              <w:t>uilding at 2100 Nebraska Avenue, Conference Room A, on the 2</w:t>
            </w:r>
            <w:r w:rsidRPr="00C54C6E">
              <w:rPr>
                <w:vertAlign w:val="superscript"/>
              </w:rPr>
              <w:t>nd</w:t>
            </w:r>
            <w:r w:rsidRPr="00C54C6E">
              <w:t> floor, across the street from the ER</w:t>
            </w:r>
          </w:p>
        </w:tc>
      </w:tr>
    </w:tbl>
    <w:p w14:paraId="14F0442F" w14:textId="3FCFFE8D" w:rsidR="002A34D5" w:rsidRDefault="002A34D5"/>
    <w:sectPr w:rsidR="002A34D5" w:rsidSect="009079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D5"/>
    <w:rsid w:val="00000818"/>
    <w:rsid w:val="00003A6C"/>
    <w:rsid w:val="0000462A"/>
    <w:rsid w:val="000132EE"/>
    <w:rsid w:val="0001418D"/>
    <w:rsid w:val="000322F6"/>
    <w:rsid w:val="000551F8"/>
    <w:rsid w:val="00081D37"/>
    <w:rsid w:val="00092F51"/>
    <w:rsid w:val="00094134"/>
    <w:rsid w:val="000D1A02"/>
    <w:rsid w:val="000D69AB"/>
    <w:rsid w:val="000F50BD"/>
    <w:rsid w:val="00106F6B"/>
    <w:rsid w:val="00110B33"/>
    <w:rsid w:val="00115D28"/>
    <w:rsid w:val="001215DA"/>
    <w:rsid w:val="0014094D"/>
    <w:rsid w:val="0015234E"/>
    <w:rsid w:val="0016646B"/>
    <w:rsid w:val="001B40BA"/>
    <w:rsid w:val="001C3482"/>
    <w:rsid w:val="001D5FD3"/>
    <w:rsid w:val="001D794E"/>
    <w:rsid w:val="001E0543"/>
    <w:rsid w:val="001E2C0C"/>
    <w:rsid w:val="001F05BF"/>
    <w:rsid w:val="001F47B4"/>
    <w:rsid w:val="001F510A"/>
    <w:rsid w:val="001F61B1"/>
    <w:rsid w:val="001F6FDB"/>
    <w:rsid w:val="00202FE6"/>
    <w:rsid w:val="00205300"/>
    <w:rsid w:val="00217B50"/>
    <w:rsid w:val="00222C20"/>
    <w:rsid w:val="00254C2D"/>
    <w:rsid w:val="0029419E"/>
    <w:rsid w:val="002951F7"/>
    <w:rsid w:val="002A34D5"/>
    <w:rsid w:val="002A3B1B"/>
    <w:rsid w:val="002A657A"/>
    <w:rsid w:val="002E208D"/>
    <w:rsid w:val="002F2121"/>
    <w:rsid w:val="002F21C5"/>
    <w:rsid w:val="00326330"/>
    <w:rsid w:val="0033232F"/>
    <w:rsid w:val="00341427"/>
    <w:rsid w:val="00354AC3"/>
    <w:rsid w:val="00362C84"/>
    <w:rsid w:val="003700E8"/>
    <w:rsid w:val="003743C5"/>
    <w:rsid w:val="00396EB3"/>
    <w:rsid w:val="003A2DA2"/>
    <w:rsid w:val="003C633D"/>
    <w:rsid w:val="003C671A"/>
    <w:rsid w:val="003D4EB3"/>
    <w:rsid w:val="003F0EE8"/>
    <w:rsid w:val="003F4AC5"/>
    <w:rsid w:val="003F5A8C"/>
    <w:rsid w:val="004206B7"/>
    <w:rsid w:val="0042091A"/>
    <w:rsid w:val="004359EE"/>
    <w:rsid w:val="00437244"/>
    <w:rsid w:val="0047480A"/>
    <w:rsid w:val="00477FAF"/>
    <w:rsid w:val="004877F5"/>
    <w:rsid w:val="004B7304"/>
    <w:rsid w:val="004E1A69"/>
    <w:rsid w:val="00511372"/>
    <w:rsid w:val="00535DBB"/>
    <w:rsid w:val="00537355"/>
    <w:rsid w:val="00553AB8"/>
    <w:rsid w:val="00563920"/>
    <w:rsid w:val="0057487D"/>
    <w:rsid w:val="00581ACD"/>
    <w:rsid w:val="00587464"/>
    <w:rsid w:val="0059500A"/>
    <w:rsid w:val="005B28A1"/>
    <w:rsid w:val="005B6030"/>
    <w:rsid w:val="005B73AD"/>
    <w:rsid w:val="005C4443"/>
    <w:rsid w:val="005C6DFE"/>
    <w:rsid w:val="005D4AD5"/>
    <w:rsid w:val="005F1651"/>
    <w:rsid w:val="00604BFC"/>
    <w:rsid w:val="006622B1"/>
    <w:rsid w:val="00664D7B"/>
    <w:rsid w:val="0068366B"/>
    <w:rsid w:val="006918E4"/>
    <w:rsid w:val="006B7F01"/>
    <w:rsid w:val="006C51C6"/>
    <w:rsid w:val="006F2101"/>
    <w:rsid w:val="007057E2"/>
    <w:rsid w:val="007219F4"/>
    <w:rsid w:val="007268EC"/>
    <w:rsid w:val="007335A0"/>
    <w:rsid w:val="007534A6"/>
    <w:rsid w:val="00771643"/>
    <w:rsid w:val="007A786A"/>
    <w:rsid w:val="007E37D5"/>
    <w:rsid w:val="00802278"/>
    <w:rsid w:val="00822B60"/>
    <w:rsid w:val="00833A8F"/>
    <w:rsid w:val="00851C39"/>
    <w:rsid w:val="00870C91"/>
    <w:rsid w:val="0087361F"/>
    <w:rsid w:val="00873B26"/>
    <w:rsid w:val="00874BF1"/>
    <w:rsid w:val="00896CB4"/>
    <w:rsid w:val="008F2B27"/>
    <w:rsid w:val="008F3FF2"/>
    <w:rsid w:val="00900DD2"/>
    <w:rsid w:val="0090799D"/>
    <w:rsid w:val="00907CFF"/>
    <w:rsid w:val="009121C7"/>
    <w:rsid w:val="00925158"/>
    <w:rsid w:val="0093266A"/>
    <w:rsid w:val="00935231"/>
    <w:rsid w:val="00942301"/>
    <w:rsid w:val="00977811"/>
    <w:rsid w:val="00983819"/>
    <w:rsid w:val="00985B86"/>
    <w:rsid w:val="00985FB6"/>
    <w:rsid w:val="00991EB2"/>
    <w:rsid w:val="009969B9"/>
    <w:rsid w:val="009A1D14"/>
    <w:rsid w:val="009A2785"/>
    <w:rsid w:val="009A3FD8"/>
    <w:rsid w:val="009D3B35"/>
    <w:rsid w:val="009F13E4"/>
    <w:rsid w:val="00A15EA5"/>
    <w:rsid w:val="00A42CE2"/>
    <w:rsid w:val="00A70F6D"/>
    <w:rsid w:val="00A87ED2"/>
    <w:rsid w:val="00A91E4C"/>
    <w:rsid w:val="00A93118"/>
    <w:rsid w:val="00AA203B"/>
    <w:rsid w:val="00AA3825"/>
    <w:rsid w:val="00AB0288"/>
    <w:rsid w:val="00AD092D"/>
    <w:rsid w:val="00B036EC"/>
    <w:rsid w:val="00B070BE"/>
    <w:rsid w:val="00B20059"/>
    <w:rsid w:val="00B33632"/>
    <w:rsid w:val="00B34B70"/>
    <w:rsid w:val="00BB5223"/>
    <w:rsid w:val="00BC2FD1"/>
    <w:rsid w:val="00BC697A"/>
    <w:rsid w:val="00BC74A5"/>
    <w:rsid w:val="00BE13C3"/>
    <w:rsid w:val="00BE1509"/>
    <w:rsid w:val="00BF3ED9"/>
    <w:rsid w:val="00C10F08"/>
    <w:rsid w:val="00C13DB1"/>
    <w:rsid w:val="00C22382"/>
    <w:rsid w:val="00C25442"/>
    <w:rsid w:val="00C54C6E"/>
    <w:rsid w:val="00C71411"/>
    <w:rsid w:val="00C816F7"/>
    <w:rsid w:val="00C95894"/>
    <w:rsid w:val="00C96B7D"/>
    <w:rsid w:val="00C9766A"/>
    <w:rsid w:val="00CB476C"/>
    <w:rsid w:val="00CB72C3"/>
    <w:rsid w:val="00CC211E"/>
    <w:rsid w:val="00CD6C35"/>
    <w:rsid w:val="00CE011E"/>
    <w:rsid w:val="00CE7962"/>
    <w:rsid w:val="00CF11AA"/>
    <w:rsid w:val="00D036CF"/>
    <w:rsid w:val="00D06175"/>
    <w:rsid w:val="00D1779B"/>
    <w:rsid w:val="00D202B0"/>
    <w:rsid w:val="00D3746C"/>
    <w:rsid w:val="00D444F8"/>
    <w:rsid w:val="00D50F76"/>
    <w:rsid w:val="00D65470"/>
    <w:rsid w:val="00D661CC"/>
    <w:rsid w:val="00D83BBE"/>
    <w:rsid w:val="00D90EBA"/>
    <w:rsid w:val="00DB1C16"/>
    <w:rsid w:val="00DB7DD5"/>
    <w:rsid w:val="00DD38BF"/>
    <w:rsid w:val="00DD43E0"/>
    <w:rsid w:val="00DE17A3"/>
    <w:rsid w:val="00DF01FC"/>
    <w:rsid w:val="00E315D9"/>
    <w:rsid w:val="00E406A7"/>
    <w:rsid w:val="00E40FF9"/>
    <w:rsid w:val="00E42723"/>
    <w:rsid w:val="00E73BA2"/>
    <w:rsid w:val="00E75D57"/>
    <w:rsid w:val="00E85B60"/>
    <w:rsid w:val="00E907A1"/>
    <w:rsid w:val="00E92C7A"/>
    <w:rsid w:val="00EA7FA4"/>
    <w:rsid w:val="00EC0942"/>
    <w:rsid w:val="00ED34DD"/>
    <w:rsid w:val="00EE47E7"/>
    <w:rsid w:val="00F310A6"/>
    <w:rsid w:val="00F31CC8"/>
    <w:rsid w:val="00F31FA0"/>
    <w:rsid w:val="00F4129B"/>
    <w:rsid w:val="00F50DA3"/>
    <w:rsid w:val="00F65466"/>
    <w:rsid w:val="00F7303B"/>
    <w:rsid w:val="00F755E8"/>
    <w:rsid w:val="00F94C42"/>
    <w:rsid w:val="00FB00DC"/>
    <w:rsid w:val="00FC3E35"/>
    <w:rsid w:val="00FD6358"/>
    <w:rsid w:val="00FF332B"/>
    <w:rsid w:val="00FF6F53"/>
    <w:rsid w:val="03121A60"/>
    <w:rsid w:val="04D4DE16"/>
    <w:rsid w:val="050BE645"/>
    <w:rsid w:val="068F94FA"/>
    <w:rsid w:val="069C03F6"/>
    <w:rsid w:val="08295382"/>
    <w:rsid w:val="087B073F"/>
    <w:rsid w:val="0926A9DE"/>
    <w:rsid w:val="0AB3C0E3"/>
    <w:rsid w:val="0EA174F0"/>
    <w:rsid w:val="0EDD274E"/>
    <w:rsid w:val="0FF17F8F"/>
    <w:rsid w:val="13360922"/>
    <w:rsid w:val="134E7A19"/>
    <w:rsid w:val="149EA4B0"/>
    <w:rsid w:val="159C19AA"/>
    <w:rsid w:val="16214CB4"/>
    <w:rsid w:val="1698FF63"/>
    <w:rsid w:val="172C0132"/>
    <w:rsid w:val="1BA4B8CB"/>
    <w:rsid w:val="1E894EF5"/>
    <w:rsid w:val="21B763D2"/>
    <w:rsid w:val="24705480"/>
    <w:rsid w:val="25665D64"/>
    <w:rsid w:val="25A367C8"/>
    <w:rsid w:val="28467218"/>
    <w:rsid w:val="28C703D2"/>
    <w:rsid w:val="2971DB21"/>
    <w:rsid w:val="29A26C7E"/>
    <w:rsid w:val="29EEB175"/>
    <w:rsid w:val="2A5DB08E"/>
    <w:rsid w:val="2EC522B2"/>
    <w:rsid w:val="2F364556"/>
    <w:rsid w:val="31994DA7"/>
    <w:rsid w:val="31C0B505"/>
    <w:rsid w:val="37579818"/>
    <w:rsid w:val="37746C04"/>
    <w:rsid w:val="3BF275C6"/>
    <w:rsid w:val="3C9548BF"/>
    <w:rsid w:val="40C4653A"/>
    <w:rsid w:val="42A5ABBA"/>
    <w:rsid w:val="45C693E1"/>
    <w:rsid w:val="4769434B"/>
    <w:rsid w:val="48035A3D"/>
    <w:rsid w:val="482CF1F6"/>
    <w:rsid w:val="4A1F78E8"/>
    <w:rsid w:val="4AB0649F"/>
    <w:rsid w:val="4BFCDE04"/>
    <w:rsid w:val="4C56A637"/>
    <w:rsid w:val="4E01277C"/>
    <w:rsid w:val="54B5118C"/>
    <w:rsid w:val="54C37398"/>
    <w:rsid w:val="55188629"/>
    <w:rsid w:val="56AF32E5"/>
    <w:rsid w:val="57F314EC"/>
    <w:rsid w:val="593BFC58"/>
    <w:rsid w:val="5994C3E4"/>
    <w:rsid w:val="6056152B"/>
    <w:rsid w:val="61BE7368"/>
    <w:rsid w:val="62A3351A"/>
    <w:rsid w:val="6379B135"/>
    <w:rsid w:val="64CDF7B3"/>
    <w:rsid w:val="65158196"/>
    <w:rsid w:val="664C8734"/>
    <w:rsid w:val="67B0574C"/>
    <w:rsid w:val="6A1ED4BD"/>
    <w:rsid w:val="6C736268"/>
    <w:rsid w:val="6D5F37D5"/>
    <w:rsid w:val="6E0F32C9"/>
    <w:rsid w:val="6F29F4BC"/>
    <w:rsid w:val="6F4BF405"/>
    <w:rsid w:val="6FC42B87"/>
    <w:rsid w:val="70CB6576"/>
    <w:rsid w:val="7397C285"/>
    <w:rsid w:val="75921D38"/>
    <w:rsid w:val="772DED99"/>
    <w:rsid w:val="7834C637"/>
    <w:rsid w:val="7CC12744"/>
    <w:rsid w:val="7E56E5BB"/>
    <w:rsid w:val="7E72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B6FEF"/>
  <w15:chartTrackingRefBased/>
  <w15:docId w15:val="{6DDB5F1B-8725-4E63-96DA-736C7CC2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ivera@fortisinstitute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Kelley.jenkins@hcahealthcar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kristia.murray@fortisinstitu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f48b7-30fd-4692-a53f-369099456108" xsi:nil="true"/>
    <lcf76f155ced4ddcb4097134ff3c332f xmlns="3210921c-4bf5-4efa-a923-a169da6469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732F599925043B0E16ABE3E5DF742" ma:contentTypeVersion="13" ma:contentTypeDescription="Create a new document." ma:contentTypeScope="" ma:versionID="9c85d4aa81e73f097c110c23170f929c">
  <xsd:schema xmlns:xsd="http://www.w3.org/2001/XMLSchema" xmlns:xs="http://www.w3.org/2001/XMLSchema" xmlns:p="http://schemas.microsoft.com/office/2006/metadata/properties" xmlns:ns2="3210921c-4bf5-4efa-a923-a169da6469ec" xmlns:ns3="2f3f48b7-30fd-4692-a53f-369099456108" targetNamespace="http://schemas.microsoft.com/office/2006/metadata/properties" ma:root="true" ma:fieldsID="75a9a67421145f4e29c3067b8013b115" ns2:_="" ns3:_="">
    <xsd:import namespace="3210921c-4bf5-4efa-a923-a169da6469ec"/>
    <xsd:import namespace="2f3f48b7-30fd-4692-a53f-36909945610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0921c-4bf5-4efa-a923-a169da6469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7c2f46a-d952-4fee-b44c-dc61cae36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48b7-30fd-4692-a53f-36909945610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b682fc-606f-4012-84cb-eb67c4a533f4}" ma:internalName="TaxCatchAll" ma:showField="CatchAllData" ma:web="2f3f48b7-30fd-4692-a53f-369099456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1EFEB-FF64-4B86-80D6-0F2489917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9FE2F-1FA6-4FE4-A3AA-D2734C8D9D9D}">
  <ds:schemaRefs>
    <ds:schemaRef ds:uri="http://schemas.microsoft.com/office/2006/metadata/properties"/>
    <ds:schemaRef ds:uri="http://schemas.microsoft.com/office/infopath/2007/PartnerControls"/>
    <ds:schemaRef ds:uri="2f3f48b7-30fd-4692-a53f-369099456108"/>
    <ds:schemaRef ds:uri="3210921c-4bf5-4efa-a923-a169da6469ec"/>
  </ds:schemaRefs>
</ds:datastoreItem>
</file>

<file path=customXml/itemProps3.xml><?xml version="1.0" encoding="utf-8"?>
<ds:datastoreItem xmlns:ds="http://schemas.openxmlformats.org/officeDocument/2006/customXml" ds:itemID="{95B2C93C-73EA-446E-BDA5-40413C136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0921c-4bf5-4efa-a923-a169da6469ec"/>
    <ds:schemaRef ds:uri="2f3f48b7-30fd-4692-a53f-369099456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210</Words>
  <Characters>1340</Characters>
  <Application>Microsoft Office Word</Application>
  <DocSecurity>0</DocSecurity>
  <Lines>132</Lines>
  <Paragraphs>40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CFDMC</dc:creator>
  <cp:keywords/>
  <dc:description/>
  <cp:lastModifiedBy>Lynne Drawdy</cp:lastModifiedBy>
  <cp:revision>32</cp:revision>
  <dcterms:created xsi:type="dcterms:W3CDTF">2025-03-06T20:56:00Z</dcterms:created>
  <dcterms:modified xsi:type="dcterms:W3CDTF">2026-04-06T15:58:00Z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0x010100262732F599925043B0E16ABE3E5DF742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2025-02-18T14:29:04Z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48d14d25-490b-4470-b112-1f4b8e49e430</vt:lpwstr>
  </property>
  <property fmtid="{D5CDD505-2E9C-101B-9397-08002B2CF9AE}" pid="9" name="MSIP_Label_defa4170-0d19-0005-0004-bc88714345d2_ActionId">
    <vt:lpwstr>7c0f6f48-32d3-4202-b620-f61ed115b9e7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