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DC0C" w14:textId="3C5B70D3" w:rsidR="000D59CB" w:rsidRDefault="00746589" w:rsidP="00911F79">
      <w:pPr>
        <w:jc w:val="center"/>
      </w:pPr>
      <w:r>
        <w:t xml:space="preserve">9-1-23 </w:t>
      </w:r>
      <w:r w:rsidR="000D59CB">
        <w:t xml:space="preserve">CFDMC </w:t>
      </w:r>
      <w:proofErr w:type="spellStart"/>
      <w:r w:rsidR="000D59CB">
        <w:t>EMResource</w:t>
      </w:r>
      <w:proofErr w:type="spellEnd"/>
      <w:r w:rsidR="000D59CB">
        <w:t xml:space="preserve"> Steering Committee Meeting </w:t>
      </w:r>
      <w:r>
        <w:t xml:space="preserve"> Minutes</w:t>
      </w:r>
    </w:p>
    <w:p w14:paraId="4DC5E6B9" w14:textId="77777777" w:rsidR="00032641" w:rsidRDefault="00032641" w:rsidP="000D59CB">
      <w:pPr>
        <w:jc w:val="center"/>
      </w:pPr>
    </w:p>
    <w:p w14:paraId="02602A16" w14:textId="48747EE2" w:rsidR="000D59CB" w:rsidRDefault="1DC4EE4C" w:rsidP="754D6AB6">
      <w:r w:rsidRPr="00E644F2">
        <w:rPr>
          <w:b/>
          <w:bCs/>
        </w:rPr>
        <w:t>Attendees:</w:t>
      </w:r>
      <w:r w:rsidR="0166DDA3">
        <w:t xml:space="preserve"> </w:t>
      </w:r>
      <w:r w:rsidR="00B746A8">
        <w:t xml:space="preserve">  </w:t>
      </w:r>
      <w:r w:rsidR="00746589">
        <w:t>Jason Alicia,</w:t>
      </w:r>
      <w:r w:rsidR="00746589">
        <w:t xml:space="preserve"> </w:t>
      </w:r>
      <w:r w:rsidR="00746589">
        <w:t xml:space="preserve">Patrick Cassell, </w:t>
      </w:r>
      <w:r w:rsidR="0166DDA3">
        <w:t>Bev</w:t>
      </w:r>
      <w:r w:rsidR="588B615F">
        <w:t>erly Cook</w:t>
      </w:r>
      <w:r w:rsidR="0166DDA3">
        <w:t xml:space="preserve">, </w:t>
      </w:r>
      <w:r w:rsidR="7D0DE4F3">
        <w:t>Lynne</w:t>
      </w:r>
      <w:r w:rsidR="0BC75889">
        <w:t xml:space="preserve"> Drawdy</w:t>
      </w:r>
      <w:r w:rsidR="7D0DE4F3">
        <w:t xml:space="preserve">, </w:t>
      </w:r>
      <w:r w:rsidR="00746589">
        <w:t>Amanda Freeman, Robin Hinson, Matt Meyers,</w:t>
      </w:r>
      <w:r w:rsidR="00746589">
        <w:t xml:space="preserve"> </w:t>
      </w:r>
      <w:r w:rsidR="00746589">
        <w:t xml:space="preserve">Michelle Rud, Julie </w:t>
      </w:r>
      <w:proofErr w:type="spellStart"/>
      <w:r w:rsidR="00746589">
        <w:t>Sitnick</w:t>
      </w:r>
      <w:proofErr w:type="spellEnd"/>
      <w:r w:rsidR="00746589">
        <w:t xml:space="preserve">, </w:t>
      </w:r>
      <w:r w:rsidR="7D0DE4F3">
        <w:t xml:space="preserve">Brittney Tyler, </w:t>
      </w:r>
      <w:r w:rsidR="525832FD">
        <w:t>Dr. Christian Zuver</w:t>
      </w:r>
    </w:p>
    <w:p w14:paraId="2F940D81" w14:textId="480A11D7" w:rsidR="754D6AB6" w:rsidRDefault="754D6AB6" w:rsidP="754D6AB6"/>
    <w:p w14:paraId="3E3B3ACD" w14:textId="7AE6236C" w:rsidR="000D59CB" w:rsidRPr="00FE2C01" w:rsidRDefault="000D59CB" w:rsidP="754D6AB6">
      <w:r w:rsidRPr="754D6AB6">
        <w:rPr>
          <w:b/>
          <w:bCs/>
        </w:rPr>
        <w:t>Welcome</w:t>
      </w:r>
      <w:r w:rsidR="0050563C" w:rsidRPr="754D6AB6">
        <w:rPr>
          <w:b/>
          <w:bCs/>
        </w:rPr>
        <w:t xml:space="preserve">, </w:t>
      </w:r>
      <w:r w:rsidRPr="754D6AB6">
        <w:rPr>
          <w:b/>
          <w:bCs/>
        </w:rPr>
        <w:t>Introductions</w:t>
      </w:r>
      <w:r w:rsidR="00466C8D" w:rsidRPr="754D6AB6">
        <w:rPr>
          <w:b/>
          <w:bCs/>
        </w:rPr>
        <w:t xml:space="preserve"> &amp; Updates</w:t>
      </w:r>
      <w:r w:rsidR="17E78360" w:rsidRPr="754D6AB6">
        <w:rPr>
          <w:b/>
          <w:bCs/>
        </w:rPr>
        <w:t>:</w:t>
      </w:r>
      <w:r w:rsidR="0054294D">
        <w:rPr>
          <w:b/>
          <w:bCs/>
        </w:rPr>
        <w:t xml:space="preserve">  </w:t>
      </w:r>
      <w:r w:rsidRPr="754D6AB6">
        <w:t xml:space="preserve">Matt </w:t>
      </w:r>
      <w:r w:rsidR="2CD04843" w:rsidRPr="754D6AB6">
        <w:t>welcomed all</w:t>
      </w:r>
      <w:r w:rsidR="00F31EA0">
        <w:t>.</w:t>
      </w:r>
      <w:r>
        <w:br/>
      </w:r>
    </w:p>
    <w:p w14:paraId="6606E73A" w14:textId="253C633A" w:rsidR="008A4F22" w:rsidRPr="00FE2C01" w:rsidRDefault="000D59CB" w:rsidP="754D6AB6">
      <w:r w:rsidRPr="754D6AB6">
        <w:rPr>
          <w:b/>
          <w:bCs/>
        </w:rPr>
        <w:t>EMS Additions-Contacts</w:t>
      </w:r>
      <w:r w:rsidR="5D61D0DD" w:rsidRPr="754D6AB6">
        <w:rPr>
          <w:b/>
          <w:bCs/>
        </w:rPr>
        <w:t>:</w:t>
      </w:r>
      <w:r w:rsidR="0054294D">
        <w:rPr>
          <w:b/>
          <w:bCs/>
        </w:rPr>
        <w:t xml:space="preserve">  </w:t>
      </w:r>
      <w:r w:rsidR="1E737F42" w:rsidRPr="754D6AB6">
        <w:t xml:space="preserve">Matt shared </w:t>
      </w:r>
      <w:proofErr w:type="spellStart"/>
      <w:r w:rsidR="1E737F42" w:rsidRPr="754D6AB6">
        <w:t>EMResource</w:t>
      </w:r>
      <w:proofErr w:type="spellEnd"/>
      <w:r w:rsidR="1E737F42" w:rsidRPr="754D6AB6">
        <w:t xml:space="preserve"> </w:t>
      </w:r>
      <w:r w:rsidR="50AA044F" w:rsidRPr="754D6AB6">
        <w:t xml:space="preserve">on the screen </w:t>
      </w:r>
      <w:r w:rsidR="1E737F42" w:rsidRPr="754D6AB6">
        <w:t>with contact</w:t>
      </w:r>
      <w:r w:rsidR="5DF34590" w:rsidRPr="754D6AB6">
        <w:t>s</w:t>
      </w:r>
      <w:r w:rsidR="1E737F42" w:rsidRPr="754D6AB6">
        <w:t xml:space="preserve"> of EMS and ALS availability for mut</w:t>
      </w:r>
      <w:r w:rsidR="24DA15A6" w:rsidRPr="754D6AB6">
        <w:t>ual aid. Right now</w:t>
      </w:r>
      <w:r w:rsidR="41CB1535" w:rsidRPr="754D6AB6">
        <w:t>,</w:t>
      </w:r>
      <w:r w:rsidR="24DA15A6" w:rsidRPr="754D6AB6">
        <w:t xml:space="preserve"> he is the only one able to update this. He is reaching out himself but looking for assistance in</w:t>
      </w:r>
      <w:r w:rsidR="00B31192">
        <w:t xml:space="preserve"> obtaining</w:t>
      </w:r>
      <w:r w:rsidR="24DA15A6" w:rsidRPr="754D6AB6">
        <w:t xml:space="preserve"> good contact</w:t>
      </w:r>
      <w:r w:rsidR="00B31192">
        <w:t>s</w:t>
      </w:r>
      <w:r w:rsidR="24DA15A6" w:rsidRPr="754D6AB6">
        <w:t xml:space="preserve"> to let us know their status. Matt will send out the list again so that the</w:t>
      </w:r>
      <w:r w:rsidR="00B31192">
        <w:t xml:space="preserve"> steering committee members</w:t>
      </w:r>
      <w:r w:rsidR="24DA15A6" w:rsidRPr="754D6AB6">
        <w:t xml:space="preserve"> can update.</w:t>
      </w:r>
      <w:r w:rsidR="3021DC66" w:rsidRPr="754D6AB6">
        <w:t xml:space="preserve"> Matt said we have EMS agencies in our region with no transport </w:t>
      </w:r>
      <w:r w:rsidR="7C9F5876" w:rsidRPr="754D6AB6">
        <w:t>capability</w:t>
      </w:r>
      <w:r w:rsidR="3021DC66" w:rsidRPr="754D6AB6">
        <w:t xml:space="preserve"> and </w:t>
      </w:r>
      <w:r w:rsidR="00B31192">
        <w:t xml:space="preserve">these are not included </w:t>
      </w:r>
      <w:r w:rsidR="3021DC66" w:rsidRPr="754D6AB6">
        <w:t xml:space="preserve">on the list. </w:t>
      </w:r>
    </w:p>
    <w:p w14:paraId="6576DC9E" w14:textId="77777777" w:rsidR="001F768B" w:rsidRPr="00FE2C01" w:rsidRDefault="001F768B" w:rsidP="001F768B">
      <w:pPr>
        <w:pStyle w:val="ListParagraph"/>
        <w:rPr>
          <w:rFonts w:cstheme="minorHAnsi"/>
        </w:rPr>
      </w:pPr>
    </w:p>
    <w:p w14:paraId="57A1639A" w14:textId="45CA4CCA" w:rsidR="001F768B" w:rsidRPr="00FE2C01" w:rsidRDefault="001F768B" w:rsidP="754D6AB6">
      <w:r w:rsidRPr="754D6AB6">
        <w:rPr>
          <w:b/>
          <w:bCs/>
        </w:rPr>
        <w:t>Nursing Home Presentation</w:t>
      </w:r>
      <w:r w:rsidR="626792CC" w:rsidRPr="754D6AB6">
        <w:rPr>
          <w:b/>
          <w:bCs/>
        </w:rPr>
        <w:t>:</w:t>
      </w:r>
      <w:r w:rsidR="0054294D">
        <w:rPr>
          <w:b/>
          <w:bCs/>
        </w:rPr>
        <w:t xml:space="preserve">  </w:t>
      </w:r>
      <w:r w:rsidR="1BBD49A5" w:rsidRPr="754D6AB6">
        <w:t xml:space="preserve">Matt thanked </w:t>
      </w:r>
      <w:r w:rsidR="0305EEDB" w:rsidRPr="754D6AB6">
        <w:t>B</w:t>
      </w:r>
      <w:r w:rsidR="1BBD49A5" w:rsidRPr="754D6AB6">
        <w:t xml:space="preserve">rittney </w:t>
      </w:r>
      <w:r w:rsidR="00B31192">
        <w:t xml:space="preserve">Tyler </w:t>
      </w:r>
      <w:r w:rsidR="1BBD49A5" w:rsidRPr="754D6AB6">
        <w:t xml:space="preserve">for </w:t>
      </w:r>
      <w:r w:rsidR="00B31192">
        <w:t xml:space="preserve">arranging for a presentation for nursing homes in Orange County to join </w:t>
      </w:r>
      <w:proofErr w:type="spellStart"/>
      <w:r w:rsidR="00B31192">
        <w:t>EMResource</w:t>
      </w:r>
      <w:proofErr w:type="spellEnd"/>
      <w:r w:rsidR="00B31192">
        <w:t xml:space="preserve">.  </w:t>
      </w:r>
      <w:r w:rsidR="1BBD49A5" w:rsidRPr="754D6AB6">
        <w:t xml:space="preserve">Brittney said </w:t>
      </w:r>
      <w:r w:rsidR="39C83DC4" w:rsidRPr="754D6AB6">
        <w:t>they received</w:t>
      </w:r>
      <w:r w:rsidR="1BBD49A5" w:rsidRPr="754D6AB6">
        <w:t xml:space="preserve"> good feedback after the meeting</w:t>
      </w:r>
      <w:r w:rsidR="560F66CD" w:rsidRPr="754D6AB6">
        <w:t>,</w:t>
      </w:r>
      <w:r w:rsidR="1BBD49A5" w:rsidRPr="754D6AB6">
        <w:t xml:space="preserve"> and they are looking forward to brin</w:t>
      </w:r>
      <w:r w:rsidR="7A50B909" w:rsidRPr="754D6AB6">
        <w:t>g</w:t>
      </w:r>
      <w:r w:rsidR="1BBD49A5" w:rsidRPr="754D6AB6">
        <w:t xml:space="preserve">ing </w:t>
      </w:r>
      <w:r w:rsidR="0054294D">
        <w:t xml:space="preserve">this </w:t>
      </w:r>
      <w:r w:rsidR="1BBD49A5" w:rsidRPr="754D6AB6">
        <w:t>to their facilit</w:t>
      </w:r>
      <w:r w:rsidR="0054294D">
        <w:t>ies</w:t>
      </w:r>
      <w:r w:rsidR="1BBD49A5" w:rsidRPr="754D6AB6">
        <w:t xml:space="preserve">. She will advocate for this and </w:t>
      </w:r>
      <w:r w:rsidR="0054294D">
        <w:t xml:space="preserve">will </w:t>
      </w:r>
      <w:r w:rsidR="1BBD49A5" w:rsidRPr="754D6AB6">
        <w:t>u</w:t>
      </w:r>
      <w:r w:rsidR="3752F0DB" w:rsidRPr="754D6AB6">
        <w:t>tilize it</w:t>
      </w:r>
      <w:r w:rsidR="1BBD49A5" w:rsidRPr="754D6AB6">
        <w:t xml:space="preserve"> in her facility. Matt will lean on Brittney for assist</w:t>
      </w:r>
      <w:r w:rsidR="2223E009" w:rsidRPr="754D6AB6">
        <w:t>ance</w:t>
      </w:r>
      <w:r w:rsidR="1324AFC6" w:rsidRPr="754D6AB6">
        <w:t xml:space="preserve"> </w:t>
      </w:r>
      <w:r w:rsidR="2223E009" w:rsidRPr="754D6AB6">
        <w:t xml:space="preserve">with </w:t>
      </w:r>
      <w:r w:rsidR="0054294D">
        <w:t xml:space="preserve">continuing to engage nursing homes.  </w:t>
      </w:r>
      <w:r w:rsidR="2223E009" w:rsidRPr="754D6AB6">
        <w:t xml:space="preserve"> </w:t>
      </w:r>
    </w:p>
    <w:p w14:paraId="31E19767" w14:textId="77777777" w:rsidR="008A4F22" w:rsidRPr="00FE2C01" w:rsidRDefault="008A4F22" w:rsidP="008A4F22">
      <w:pPr>
        <w:pStyle w:val="ListParagraph"/>
        <w:rPr>
          <w:rFonts w:cstheme="minorHAnsi"/>
        </w:rPr>
      </w:pPr>
    </w:p>
    <w:p w14:paraId="72FB73C2" w14:textId="7ACE67E2" w:rsidR="000D59CB" w:rsidRPr="00FE2C01" w:rsidRDefault="000D59CB" w:rsidP="754D6AB6">
      <w:r w:rsidRPr="754D6AB6">
        <w:rPr>
          <w:b/>
          <w:bCs/>
        </w:rPr>
        <w:t>New Training Video</w:t>
      </w:r>
      <w:r w:rsidR="65561E50" w:rsidRPr="754D6AB6">
        <w:rPr>
          <w:b/>
          <w:bCs/>
        </w:rPr>
        <w:t>:</w:t>
      </w:r>
      <w:r w:rsidRPr="754D6AB6">
        <w:t xml:space="preserve"> </w:t>
      </w:r>
      <w:r w:rsidR="00032641">
        <w:tab/>
      </w:r>
      <w:r w:rsidR="29DD67C4" w:rsidRPr="754D6AB6">
        <w:t>Matt gave a sp</w:t>
      </w:r>
      <w:r w:rsidR="008A4F22" w:rsidRPr="754D6AB6">
        <w:t>ec</w:t>
      </w:r>
      <w:r w:rsidR="007D5C8E" w:rsidRPr="754D6AB6">
        <w:t xml:space="preserve">ial thanks </w:t>
      </w:r>
      <w:r w:rsidR="13EE547B" w:rsidRPr="754D6AB6">
        <w:t>t</w:t>
      </w:r>
      <w:r w:rsidR="007D5C8E" w:rsidRPr="754D6AB6">
        <w:t xml:space="preserve">o John </w:t>
      </w:r>
      <w:r w:rsidR="00BE1D95" w:rsidRPr="754D6AB6">
        <w:t>C</w:t>
      </w:r>
      <w:r w:rsidR="007D5C8E" w:rsidRPr="754D6AB6">
        <w:t xml:space="preserve">orfield &amp; Melissa </w:t>
      </w:r>
      <w:r w:rsidR="00791E2F" w:rsidRPr="754D6AB6">
        <w:t>Smith</w:t>
      </w:r>
      <w:r w:rsidR="76C97973" w:rsidRPr="754D6AB6">
        <w:t xml:space="preserve"> from</w:t>
      </w:r>
      <w:r w:rsidR="00791E2F" w:rsidRPr="754D6AB6">
        <w:t xml:space="preserve"> Orland</w:t>
      </w:r>
      <w:r w:rsidR="00AE0822" w:rsidRPr="754D6AB6">
        <w:t>o</w:t>
      </w:r>
      <w:r w:rsidR="00791E2F" w:rsidRPr="754D6AB6">
        <w:t xml:space="preserve"> </w:t>
      </w:r>
      <w:r w:rsidR="00AE0822" w:rsidRPr="754D6AB6">
        <w:t>H</w:t>
      </w:r>
      <w:r w:rsidR="00791E2F" w:rsidRPr="754D6AB6">
        <w:t>ealth</w:t>
      </w:r>
      <w:r w:rsidR="709DE510" w:rsidRPr="754D6AB6">
        <w:t xml:space="preserve"> </w:t>
      </w:r>
      <w:r w:rsidR="752D57FB" w:rsidRPr="754D6AB6">
        <w:t xml:space="preserve">for creating a new version of the training video. It is on the website under </w:t>
      </w:r>
      <w:r w:rsidR="0054294D">
        <w:t xml:space="preserve">the </w:t>
      </w:r>
      <w:r w:rsidR="752D57FB" w:rsidRPr="754D6AB6">
        <w:t xml:space="preserve">tab </w:t>
      </w:r>
      <w:r w:rsidR="2B460605" w:rsidRPr="754D6AB6">
        <w:t>‘</w:t>
      </w:r>
      <w:r w:rsidR="752D57FB" w:rsidRPr="754D6AB6">
        <w:t>new training video</w:t>
      </w:r>
      <w:r w:rsidR="0054294D">
        <w:t>.</w:t>
      </w:r>
      <w:r w:rsidR="34B560E6" w:rsidRPr="754D6AB6">
        <w:t>’</w:t>
      </w:r>
      <w:r w:rsidR="0054294D">
        <w:t xml:space="preserve"> </w:t>
      </w:r>
      <w:r w:rsidR="752D57FB" w:rsidRPr="754D6AB6">
        <w:t xml:space="preserve"> The</w:t>
      </w:r>
      <w:r w:rsidR="0054294D">
        <w:t xml:space="preserve"> new video contains written vs. verbal instructions.  Matt stated that he is l</w:t>
      </w:r>
      <w:r w:rsidR="752D57FB" w:rsidRPr="754D6AB6">
        <w:t xml:space="preserve">ooking for feedback on </w:t>
      </w:r>
      <w:r w:rsidR="0054294D">
        <w:t xml:space="preserve">this and </w:t>
      </w:r>
      <w:r w:rsidR="752D57FB" w:rsidRPr="754D6AB6">
        <w:t>any of the</w:t>
      </w:r>
      <w:r w:rsidR="00751EBC" w:rsidRPr="754D6AB6">
        <w:t xml:space="preserve"> training videos on our website. </w:t>
      </w:r>
      <w:r w:rsidR="00B93108">
        <w:t xml:space="preserve">  He can provide a feedback link or the team can send an </w:t>
      </w:r>
      <w:r w:rsidR="00751EBC" w:rsidRPr="754D6AB6">
        <w:t xml:space="preserve">email to Lynne or Matt. </w:t>
      </w:r>
      <w:r w:rsidR="00B93108">
        <w:t xml:space="preserve"> He stated that the purpose of these videos is to allow agencies to send their new staff to the website for these trainings.  </w:t>
      </w:r>
    </w:p>
    <w:p w14:paraId="3394D20A" w14:textId="77777777" w:rsidR="000D59CB" w:rsidRPr="00FE2C01" w:rsidRDefault="000D59CB" w:rsidP="000D59CB">
      <w:pPr>
        <w:pStyle w:val="ListParagraph"/>
        <w:rPr>
          <w:rFonts w:cstheme="minorHAnsi"/>
        </w:rPr>
      </w:pPr>
    </w:p>
    <w:p w14:paraId="21C072F7" w14:textId="5C3F0243" w:rsidR="000D59CB" w:rsidRDefault="000D59CB" w:rsidP="00274F70">
      <w:proofErr w:type="spellStart"/>
      <w:r w:rsidRPr="754D6AB6">
        <w:rPr>
          <w:b/>
          <w:bCs/>
          <w:color w:val="222B34"/>
          <w:shd w:val="clear" w:color="auto" w:fill="FFFFFF"/>
        </w:rPr>
        <w:t>eICS</w:t>
      </w:r>
      <w:proofErr w:type="spellEnd"/>
      <w:r w:rsidRPr="754D6AB6">
        <w:rPr>
          <w:b/>
          <w:bCs/>
          <w:color w:val="222B34"/>
          <w:shd w:val="clear" w:color="auto" w:fill="FFFFFF"/>
        </w:rPr>
        <w:t xml:space="preserve"> 5.0 release Demo</w:t>
      </w:r>
      <w:r w:rsidR="304BC7FA" w:rsidRPr="754D6AB6">
        <w:rPr>
          <w:b/>
          <w:bCs/>
          <w:color w:val="222B34"/>
          <w:shd w:val="clear" w:color="auto" w:fill="FFFFFF"/>
        </w:rPr>
        <w:t>:</w:t>
      </w:r>
      <w:r w:rsidR="00274F70">
        <w:rPr>
          <w:rFonts w:cstheme="minorHAnsi"/>
          <w:color w:val="222B34"/>
          <w:shd w:val="clear" w:color="auto" w:fill="FFFFFF"/>
        </w:rPr>
        <w:t xml:space="preserve">  Matt advised that on </w:t>
      </w:r>
      <w:r w:rsidRPr="754D6AB6">
        <w:t>Wednesday, September 6, 2023, at 1 PM</w:t>
      </w:r>
      <w:r w:rsidR="35A960A6" w:rsidRPr="754D6AB6">
        <w:t xml:space="preserve"> </w:t>
      </w:r>
      <w:r w:rsidR="00274F70">
        <w:t xml:space="preserve">there </w:t>
      </w:r>
      <w:r w:rsidR="35A960A6" w:rsidRPr="754D6AB6">
        <w:t>will be a n</w:t>
      </w:r>
      <w:r w:rsidR="7277225E" w:rsidRPr="754D6AB6">
        <w:t>ew release</w:t>
      </w:r>
      <w:r w:rsidR="2C8C94A5" w:rsidRPr="754D6AB6">
        <w:t xml:space="preserve"> demo</w:t>
      </w:r>
      <w:r w:rsidR="00274F70">
        <w:t xml:space="preserve"> for </w:t>
      </w:r>
      <w:proofErr w:type="spellStart"/>
      <w:r w:rsidR="00274F70">
        <w:t>eICS</w:t>
      </w:r>
      <w:proofErr w:type="spellEnd"/>
      <w:r w:rsidR="00274F70">
        <w:t xml:space="preserve">, the event management software which </w:t>
      </w:r>
      <w:r w:rsidR="00C934FA">
        <w:t>he</w:t>
      </w:r>
      <w:r w:rsidR="7277225E" w:rsidRPr="754D6AB6">
        <w:t xml:space="preserve">lps manage </w:t>
      </w:r>
      <w:r w:rsidR="2144CDE5" w:rsidRPr="754D6AB6">
        <w:t>events</w:t>
      </w:r>
      <w:r w:rsidR="7277225E" w:rsidRPr="754D6AB6">
        <w:t xml:space="preserve"> in-house</w:t>
      </w:r>
      <w:r w:rsidR="00C934FA">
        <w:t>,</w:t>
      </w:r>
      <w:r w:rsidR="7277225E" w:rsidRPr="754D6AB6">
        <w:t xml:space="preserve"> </w:t>
      </w:r>
      <w:r w:rsidR="00C934FA">
        <w:t xml:space="preserve">with </w:t>
      </w:r>
      <w:r w:rsidR="7277225E" w:rsidRPr="754D6AB6">
        <w:t>pre</w:t>
      </w:r>
      <w:r w:rsidR="00C934FA">
        <w:t>-</w:t>
      </w:r>
      <w:r w:rsidR="7277225E" w:rsidRPr="754D6AB6">
        <w:t xml:space="preserve">loaded with HICS, etc. </w:t>
      </w:r>
      <w:r w:rsidR="00C934FA">
        <w:t xml:space="preserve"> He reminded the group that </w:t>
      </w:r>
      <w:proofErr w:type="spellStart"/>
      <w:r w:rsidR="00C934FA">
        <w:t>eICS</w:t>
      </w:r>
      <w:proofErr w:type="spellEnd"/>
      <w:r w:rsidR="00C934FA">
        <w:t xml:space="preserve"> is still free for the next year and a half, and </w:t>
      </w:r>
      <w:r w:rsidR="7277225E" w:rsidRPr="754D6AB6">
        <w:t>then w</w:t>
      </w:r>
      <w:r w:rsidR="59831CB2" w:rsidRPr="754D6AB6">
        <w:t xml:space="preserve">e will </w:t>
      </w:r>
      <w:r w:rsidR="7277225E" w:rsidRPr="754D6AB6">
        <w:t xml:space="preserve">look at </w:t>
      </w:r>
      <w:r w:rsidR="00C934FA">
        <w:t xml:space="preserve">potential funding streams to extend this is there is interest.  There are quite a few hospitals which currently use </w:t>
      </w:r>
      <w:r w:rsidR="4D6A0291" w:rsidRPr="754D6AB6">
        <w:t>the product</w:t>
      </w:r>
      <w:r w:rsidR="5E128F9D" w:rsidRPr="754D6AB6">
        <w:t>. If interested</w:t>
      </w:r>
      <w:r w:rsidR="00672EC9">
        <w:t xml:space="preserve"> in attending the</w:t>
      </w:r>
      <w:r w:rsidR="5E128F9D" w:rsidRPr="754D6AB6">
        <w:t xml:space="preserve"> new release demo on </w:t>
      </w:r>
      <w:r w:rsidR="3A574BD8" w:rsidRPr="754D6AB6">
        <w:t>S</w:t>
      </w:r>
      <w:r w:rsidR="5E128F9D" w:rsidRPr="754D6AB6">
        <w:t>ept</w:t>
      </w:r>
      <w:r w:rsidR="00672EC9">
        <w:t>ember</w:t>
      </w:r>
      <w:r w:rsidR="5E128F9D" w:rsidRPr="754D6AB6">
        <w:t xml:space="preserve"> 6</w:t>
      </w:r>
      <w:r w:rsidR="5B893D80" w:rsidRPr="754D6AB6">
        <w:t>th</w:t>
      </w:r>
      <w:r w:rsidR="5E128F9D" w:rsidRPr="754D6AB6">
        <w:t xml:space="preserve">, </w:t>
      </w:r>
      <w:r w:rsidR="00672EC9">
        <w:t xml:space="preserve">email Matt and he will send the invitation.  The information is also on the </w:t>
      </w:r>
      <w:proofErr w:type="spellStart"/>
      <w:r w:rsidR="00672EC9">
        <w:t>Juvare</w:t>
      </w:r>
      <w:proofErr w:type="spellEnd"/>
      <w:r w:rsidR="00672EC9">
        <w:t xml:space="preserve"> website.  </w:t>
      </w:r>
      <w:r w:rsidR="0BDF073E" w:rsidRPr="754D6AB6">
        <w:t xml:space="preserve">The new </w:t>
      </w:r>
      <w:r w:rsidR="5E128F9D" w:rsidRPr="754D6AB6">
        <w:t xml:space="preserve">release is migrating </w:t>
      </w:r>
      <w:proofErr w:type="spellStart"/>
      <w:r w:rsidR="00251A9B">
        <w:t>e</w:t>
      </w:r>
      <w:r w:rsidR="5E128F9D" w:rsidRPr="754D6AB6">
        <w:t>ICS</w:t>
      </w:r>
      <w:proofErr w:type="spellEnd"/>
      <w:r w:rsidR="5E128F9D" w:rsidRPr="754D6AB6">
        <w:t xml:space="preserve"> to look more like </w:t>
      </w:r>
      <w:proofErr w:type="spellStart"/>
      <w:r w:rsidR="5E128F9D" w:rsidRPr="754D6AB6">
        <w:t>EMResource</w:t>
      </w:r>
      <w:proofErr w:type="spellEnd"/>
      <w:r w:rsidR="5E128F9D" w:rsidRPr="754D6AB6">
        <w:t xml:space="preserve">. </w:t>
      </w:r>
      <w:r w:rsidR="00251A9B">
        <w:t xml:space="preserve"> The invitation was sent by </w:t>
      </w:r>
      <w:proofErr w:type="spellStart"/>
      <w:r w:rsidR="00251A9B">
        <w:t>Juvare</w:t>
      </w:r>
      <w:proofErr w:type="spellEnd"/>
      <w:r w:rsidR="00251A9B">
        <w:t xml:space="preserve"> to users.  </w:t>
      </w:r>
    </w:p>
    <w:p w14:paraId="526DE135" w14:textId="77777777" w:rsidR="000D59CB" w:rsidRPr="00FE2C01" w:rsidRDefault="000D59CB" w:rsidP="000D59CB">
      <w:pPr>
        <w:pStyle w:val="ListParagraph"/>
        <w:rPr>
          <w:rFonts w:cstheme="minorHAnsi"/>
        </w:rPr>
      </w:pPr>
    </w:p>
    <w:p w14:paraId="64B5D0CF" w14:textId="51843FCF" w:rsidR="000D59CB" w:rsidRDefault="000D59CB" w:rsidP="754D6AB6">
      <w:r w:rsidRPr="754D6AB6">
        <w:rPr>
          <w:b/>
          <w:bCs/>
        </w:rPr>
        <w:t>Next Steps</w:t>
      </w:r>
      <w:r w:rsidR="2AD792EE" w:rsidRPr="754D6AB6">
        <w:rPr>
          <w:b/>
          <w:bCs/>
        </w:rPr>
        <w:t>:</w:t>
      </w:r>
      <w:r w:rsidR="00251A9B">
        <w:t xml:space="preserve">  </w:t>
      </w:r>
      <w:r w:rsidR="53013933">
        <w:t>Matt asked the group if there is a</w:t>
      </w:r>
      <w:r w:rsidR="1CB774CF">
        <w:t xml:space="preserve">nything we should be working on to make the </w:t>
      </w:r>
      <w:r w:rsidR="7BE5B327">
        <w:t>system</w:t>
      </w:r>
      <w:r w:rsidR="1CB774CF">
        <w:t xml:space="preserve"> </w:t>
      </w:r>
      <w:r w:rsidR="5416B178">
        <w:t>better.</w:t>
      </w:r>
      <w:r w:rsidR="1CB774CF">
        <w:t xml:space="preserve"> </w:t>
      </w:r>
      <w:r w:rsidR="00251A9B">
        <w:t xml:space="preserve"> </w:t>
      </w:r>
      <w:r w:rsidR="48ACC8F6">
        <w:t xml:space="preserve">Michelle said they </w:t>
      </w:r>
      <w:r w:rsidR="00251A9B">
        <w:t xml:space="preserve">need to better utilize the systems.  Matt advised that </w:t>
      </w:r>
      <w:r w:rsidR="00C75017">
        <w:t xml:space="preserve">CFDMC staff have been participating in ASPR listening sessions.  They are trying to identify universal EEIs (essential elements of information).  </w:t>
      </w:r>
      <w:r w:rsidR="005C359D">
        <w:t>They are in the early stages of this process and Matt will keep the steering committee informed of this effort.</w:t>
      </w:r>
      <w:r w:rsidR="003C3F90">
        <w:t xml:space="preserve">  Matt stated that he wants to hear if  there are problems with the </w:t>
      </w:r>
      <w:proofErr w:type="spellStart"/>
      <w:r w:rsidR="003C3F90">
        <w:t>Juvare</w:t>
      </w:r>
      <w:proofErr w:type="spellEnd"/>
      <w:r w:rsidR="003C3F90">
        <w:t xml:space="preserve"> products or additional training is needed.  Matt stated that </w:t>
      </w:r>
      <w:r w:rsidR="00581DF3">
        <w:t>a meeting to address “black” status has been scheduled.</w:t>
      </w:r>
    </w:p>
    <w:p w14:paraId="62AC9463" w14:textId="77777777" w:rsidR="00581DF3" w:rsidRDefault="00581DF3" w:rsidP="754D6AB6"/>
    <w:p w14:paraId="3E2B7201" w14:textId="4394B964" w:rsidR="000D59CB" w:rsidRPr="00FE2C01" w:rsidRDefault="00581DF3" w:rsidP="754D6AB6">
      <w:r>
        <w:t>The meeting a</w:t>
      </w:r>
      <w:r w:rsidR="000D59CB" w:rsidRPr="754D6AB6">
        <w:t>djourn</w:t>
      </w:r>
      <w:r w:rsidR="30629D47" w:rsidRPr="754D6AB6">
        <w:t xml:space="preserve">ed at </w:t>
      </w:r>
      <w:r w:rsidR="6A22ACDE" w:rsidRPr="754D6AB6">
        <w:t>9:16 a.m.</w:t>
      </w:r>
    </w:p>
    <w:p w14:paraId="23C15D64" w14:textId="77777777" w:rsidR="000D59CB" w:rsidRPr="00FE2C01" w:rsidRDefault="000D59CB" w:rsidP="000D59CB">
      <w:pPr>
        <w:pStyle w:val="ListParagraph"/>
        <w:rPr>
          <w:rFonts w:cstheme="minorHAnsi"/>
        </w:rPr>
      </w:pPr>
    </w:p>
    <w:p w14:paraId="4C2894AD" w14:textId="77777777" w:rsidR="000D59CB" w:rsidRDefault="000D59CB" w:rsidP="000D59CB">
      <w:pPr>
        <w:pStyle w:val="ListParagraph"/>
      </w:pPr>
    </w:p>
    <w:p w14:paraId="3F2302DE" w14:textId="1EF690B0" w:rsidR="000A5D61" w:rsidRDefault="000A5D61" w:rsidP="000D59CB">
      <w:pPr>
        <w:jc w:val="center"/>
      </w:pPr>
    </w:p>
    <w:sectPr w:rsidR="000A5D61" w:rsidSect="00922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144D"/>
    <w:multiLevelType w:val="hybridMultilevel"/>
    <w:tmpl w:val="16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1573"/>
    <w:multiLevelType w:val="hybridMultilevel"/>
    <w:tmpl w:val="AAE21CC8"/>
    <w:lvl w:ilvl="0" w:tplc="91AE6A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1591E"/>
    <w:multiLevelType w:val="hybridMultilevel"/>
    <w:tmpl w:val="29E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1BA4"/>
    <w:multiLevelType w:val="hybridMultilevel"/>
    <w:tmpl w:val="1F3E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729">
    <w:abstractNumId w:val="2"/>
  </w:num>
  <w:num w:numId="2" w16cid:durableId="1067924528">
    <w:abstractNumId w:val="0"/>
  </w:num>
  <w:num w:numId="3" w16cid:durableId="1913612650">
    <w:abstractNumId w:val="3"/>
  </w:num>
  <w:num w:numId="4" w16cid:durableId="105481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166F4"/>
    <w:rsid w:val="00032641"/>
    <w:rsid w:val="00063C49"/>
    <w:rsid w:val="000808F6"/>
    <w:rsid w:val="000821D4"/>
    <w:rsid w:val="000A5D61"/>
    <w:rsid w:val="000D59CB"/>
    <w:rsid w:val="000E315F"/>
    <w:rsid w:val="00102660"/>
    <w:rsid w:val="0010722F"/>
    <w:rsid w:val="00133A44"/>
    <w:rsid w:val="00150E60"/>
    <w:rsid w:val="00181F37"/>
    <w:rsid w:val="001A5F15"/>
    <w:rsid w:val="001C7C14"/>
    <w:rsid w:val="001F768B"/>
    <w:rsid w:val="00226FC7"/>
    <w:rsid w:val="00227E21"/>
    <w:rsid w:val="00227F4D"/>
    <w:rsid w:val="00251A9B"/>
    <w:rsid w:val="0026020D"/>
    <w:rsid w:val="00274F70"/>
    <w:rsid w:val="00281D48"/>
    <w:rsid w:val="00281FC9"/>
    <w:rsid w:val="002945AE"/>
    <w:rsid w:val="002D4AF2"/>
    <w:rsid w:val="002E7135"/>
    <w:rsid w:val="002F5B84"/>
    <w:rsid w:val="002F7A7C"/>
    <w:rsid w:val="00320474"/>
    <w:rsid w:val="00321734"/>
    <w:rsid w:val="00330EAB"/>
    <w:rsid w:val="00364420"/>
    <w:rsid w:val="003919E7"/>
    <w:rsid w:val="00394FD5"/>
    <w:rsid w:val="003B0A40"/>
    <w:rsid w:val="003C3F90"/>
    <w:rsid w:val="003C5715"/>
    <w:rsid w:val="003D6D9B"/>
    <w:rsid w:val="003D9830"/>
    <w:rsid w:val="00466C8D"/>
    <w:rsid w:val="0047536D"/>
    <w:rsid w:val="004A262B"/>
    <w:rsid w:val="004A7926"/>
    <w:rsid w:val="004C7E34"/>
    <w:rsid w:val="0050563C"/>
    <w:rsid w:val="0054294D"/>
    <w:rsid w:val="005650C5"/>
    <w:rsid w:val="00581DF3"/>
    <w:rsid w:val="005827B4"/>
    <w:rsid w:val="005C359D"/>
    <w:rsid w:val="005D4AFD"/>
    <w:rsid w:val="006230AA"/>
    <w:rsid w:val="00645B32"/>
    <w:rsid w:val="006648F5"/>
    <w:rsid w:val="0067020D"/>
    <w:rsid w:val="00672EC9"/>
    <w:rsid w:val="006921A1"/>
    <w:rsid w:val="006948F3"/>
    <w:rsid w:val="006C6FAD"/>
    <w:rsid w:val="007450C2"/>
    <w:rsid w:val="00746589"/>
    <w:rsid w:val="00751EBC"/>
    <w:rsid w:val="00791E2F"/>
    <w:rsid w:val="007C074F"/>
    <w:rsid w:val="007C07DE"/>
    <w:rsid w:val="007D5C8E"/>
    <w:rsid w:val="007EE287"/>
    <w:rsid w:val="007F52C2"/>
    <w:rsid w:val="00804353"/>
    <w:rsid w:val="008062B9"/>
    <w:rsid w:val="00812888"/>
    <w:rsid w:val="008333BD"/>
    <w:rsid w:val="00873706"/>
    <w:rsid w:val="00887B05"/>
    <w:rsid w:val="00892671"/>
    <w:rsid w:val="00892A38"/>
    <w:rsid w:val="008A1D16"/>
    <w:rsid w:val="008A4F22"/>
    <w:rsid w:val="008F249E"/>
    <w:rsid w:val="00911F79"/>
    <w:rsid w:val="00922C46"/>
    <w:rsid w:val="00947C36"/>
    <w:rsid w:val="009E62DD"/>
    <w:rsid w:val="00A47788"/>
    <w:rsid w:val="00A90C0E"/>
    <w:rsid w:val="00AA16A1"/>
    <w:rsid w:val="00AC271D"/>
    <w:rsid w:val="00AC5DC8"/>
    <w:rsid w:val="00AE0822"/>
    <w:rsid w:val="00AE3B4F"/>
    <w:rsid w:val="00B1098E"/>
    <w:rsid w:val="00B31192"/>
    <w:rsid w:val="00B40AD2"/>
    <w:rsid w:val="00B54867"/>
    <w:rsid w:val="00B54DB7"/>
    <w:rsid w:val="00B746A8"/>
    <w:rsid w:val="00B758C9"/>
    <w:rsid w:val="00B77F19"/>
    <w:rsid w:val="00B85CE5"/>
    <w:rsid w:val="00B93108"/>
    <w:rsid w:val="00BE1D95"/>
    <w:rsid w:val="00BE63E3"/>
    <w:rsid w:val="00C05C36"/>
    <w:rsid w:val="00C55BA0"/>
    <w:rsid w:val="00C75017"/>
    <w:rsid w:val="00C8010F"/>
    <w:rsid w:val="00C934FA"/>
    <w:rsid w:val="00C93993"/>
    <w:rsid w:val="00CD5E8C"/>
    <w:rsid w:val="00D15EEB"/>
    <w:rsid w:val="00D77EB0"/>
    <w:rsid w:val="00D9251D"/>
    <w:rsid w:val="00DC2496"/>
    <w:rsid w:val="00DD3342"/>
    <w:rsid w:val="00E04A1D"/>
    <w:rsid w:val="00E05CF8"/>
    <w:rsid w:val="00E1778B"/>
    <w:rsid w:val="00E644F2"/>
    <w:rsid w:val="00E679CF"/>
    <w:rsid w:val="00EB70B6"/>
    <w:rsid w:val="00EE3329"/>
    <w:rsid w:val="00F31EA0"/>
    <w:rsid w:val="00F576B5"/>
    <w:rsid w:val="00F62127"/>
    <w:rsid w:val="00F63439"/>
    <w:rsid w:val="00F80182"/>
    <w:rsid w:val="00FC5C7E"/>
    <w:rsid w:val="00FC7E1F"/>
    <w:rsid w:val="00FE2C01"/>
    <w:rsid w:val="0166DDA3"/>
    <w:rsid w:val="01E15617"/>
    <w:rsid w:val="024589EB"/>
    <w:rsid w:val="0305EEDB"/>
    <w:rsid w:val="037538F2"/>
    <w:rsid w:val="044E2029"/>
    <w:rsid w:val="0785C0EB"/>
    <w:rsid w:val="0848AA15"/>
    <w:rsid w:val="0850979B"/>
    <w:rsid w:val="09E47A76"/>
    <w:rsid w:val="0AAD9DC7"/>
    <w:rsid w:val="0BC75889"/>
    <w:rsid w:val="0BDF073E"/>
    <w:rsid w:val="0C59320E"/>
    <w:rsid w:val="0D636FC9"/>
    <w:rsid w:val="116FA0E7"/>
    <w:rsid w:val="1180ECFC"/>
    <w:rsid w:val="1324AFC6"/>
    <w:rsid w:val="13EE547B"/>
    <w:rsid w:val="14E0BA39"/>
    <w:rsid w:val="17E78360"/>
    <w:rsid w:val="1A028BC6"/>
    <w:rsid w:val="1B16832D"/>
    <w:rsid w:val="1BBD49A5"/>
    <w:rsid w:val="1C78F6BD"/>
    <w:rsid w:val="1CB774CF"/>
    <w:rsid w:val="1DC4EE4C"/>
    <w:rsid w:val="1E737F42"/>
    <w:rsid w:val="2144CDE5"/>
    <w:rsid w:val="219EED0E"/>
    <w:rsid w:val="21BAC6ED"/>
    <w:rsid w:val="2223E009"/>
    <w:rsid w:val="22B98FC2"/>
    <w:rsid w:val="22E83841"/>
    <w:rsid w:val="24DA15A6"/>
    <w:rsid w:val="26D7AA57"/>
    <w:rsid w:val="28220D84"/>
    <w:rsid w:val="2998C41C"/>
    <w:rsid w:val="29DD67C4"/>
    <w:rsid w:val="2A760015"/>
    <w:rsid w:val="2AD792EE"/>
    <w:rsid w:val="2B2B6A34"/>
    <w:rsid w:val="2B460605"/>
    <w:rsid w:val="2C8C94A5"/>
    <w:rsid w:val="2CD04843"/>
    <w:rsid w:val="2CD064DE"/>
    <w:rsid w:val="2E1618A9"/>
    <w:rsid w:val="2F42CA42"/>
    <w:rsid w:val="2F57C425"/>
    <w:rsid w:val="3021DC66"/>
    <w:rsid w:val="304BC7FA"/>
    <w:rsid w:val="30629D47"/>
    <w:rsid w:val="30A6FEC8"/>
    <w:rsid w:val="31920098"/>
    <w:rsid w:val="31F2CA75"/>
    <w:rsid w:val="3210E01B"/>
    <w:rsid w:val="32D81203"/>
    <w:rsid w:val="330E1FF1"/>
    <w:rsid w:val="333FA662"/>
    <w:rsid w:val="3381A75B"/>
    <w:rsid w:val="349A2C6C"/>
    <w:rsid w:val="34B560E6"/>
    <w:rsid w:val="34DB76C3"/>
    <w:rsid w:val="35A960A6"/>
    <w:rsid w:val="3752F0DB"/>
    <w:rsid w:val="39C83DC4"/>
    <w:rsid w:val="3A574BD8"/>
    <w:rsid w:val="3A8194F6"/>
    <w:rsid w:val="3AAECC99"/>
    <w:rsid w:val="3B096DF0"/>
    <w:rsid w:val="3C786D69"/>
    <w:rsid w:val="3CE688A8"/>
    <w:rsid w:val="3DB935B8"/>
    <w:rsid w:val="3DBCC16D"/>
    <w:rsid w:val="3DFA7345"/>
    <w:rsid w:val="41CB1535"/>
    <w:rsid w:val="43D43EAF"/>
    <w:rsid w:val="4428773C"/>
    <w:rsid w:val="447132A8"/>
    <w:rsid w:val="48ACC8F6"/>
    <w:rsid w:val="4968919F"/>
    <w:rsid w:val="4A9FA646"/>
    <w:rsid w:val="4AFBD047"/>
    <w:rsid w:val="4D6A0291"/>
    <w:rsid w:val="50AA044F"/>
    <w:rsid w:val="510EE7CA"/>
    <w:rsid w:val="525832FD"/>
    <w:rsid w:val="53013933"/>
    <w:rsid w:val="53A367EE"/>
    <w:rsid w:val="5416B178"/>
    <w:rsid w:val="560F66CD"/>
    <w:rsid w:val="56CCE715"/>
    <w:rsid w:val="5775866F"/>
    <w:rsid w:val="577E294E"/>
    <w:rsid w:val="5806FB22"/>
    <w:rsid w:val="588B615F"/>
    <w:rsid w:val="58C77481"/>
    <w:rsid w:val="59831CB2"/>
    <w:rsid w:val="59F49445"/>
    <w:rsid w:val="5B343E93"/>
    <w:rsid w:val="5B893D80"/>
    <w:rsid w:val="5D61D0DD"/>
    <w:rsid w:val="5D685320"/>
    <w:rsid w:val="5DF34590"/>
    <w:rsid w:val="5E128F9D"/>
    <w:rsid w:val="5F36B605"/>
    <w:rsid w:val="5F5FA248"/>
    <w:rsid w:val="6007AFB6"/>
    <w:rsid w:val="62127F00"/>
    <w:rsid w:val="626792CC"/>
    <w:rsid w:val="640A2728"/>
    <w:rsid w:val="644ED7D1"/>
    <w:rsid w:val="65561E50"/>
    <w:rsid w:val="65A5F789"/>
    <w:rsid w:val="66C64282"/>
    <w:rsid w:val="675AF047"/>
    <w:rsid w:val="687B4439"/>
    <w:rsid w:val="68CAAC42"/>
    <w:rsid w:val="68DD984B"/>
    <w:rsid w:val="697C781F"/>
    <w:rsid w:val="6A22ACDE"/>
    <w:rsid w:val="6D4258D1"/>
    <w:rsid w:val="70277465"/>
    <w:rsid w:val="709DE510"/>
    <w:rsid w:val="70F86E16"/>
    <w:rsid w:val="7277225E"/>
    <w:rsid w:val="72E50A10"/>
    <w:rsid w:val="73601DA4"/>
    <w:rsid w:val="74332CD1"/>
    <w:rsid w:val="752D57FB"/>
    <w:rsid w:val="754D6AB6"/>
    <w:rsid w:val="7696B5E9"/>
    <w:rsid w:val="76C97973"/>
    <w:rsid w:val="775FD93A"/>
    <w:rsid w:val="77F06D84"/>
    <w:rsid w:val="78527DE4"/>
    <w:rsid w:val="79CE56AB"/>
    <w:rsid w:val="7A50B909"/>
    <w:rsid w:val="7A99C335"/>
    <w:rsid w:val="7BE5B327"/>
    <w:rsid w:val="7C9F5876"/>
    <w:rsid w:val="7D0DE4F3"/>
    <w:rsid w:val="7D4741C4"/>
    <w:rsid w:val="7E5703E8"/>
    <w:rsid w:val="7EA9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86C"/>
  <w15:chartTrackingRefBased/>
  <w15:docId w15:val="{8E409F7B-7CC8-B748-B7C3-40DC22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0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6" ma:contentTypeDescription="Create a new document." ma:contentTypeScope="" ma:versionID="0d4cea92681f7987b0ed5120931ad937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6d74b3f568664f6d0284a7010723f114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E0EAC-BDD7-4278-8084-B7D5B5FFA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52A41-3B54-4153-A68A-9D3551E8434F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3.xml><?xml version="1.0" encoding="utf-8"?>
<ds:datastoreItem xmlns:ds="http://schemas.openxmlformats.org/officeDocument/2006/customXml" ds:itemID="{AC8FE10E-B3DD-4523-BB9F-47890D0E9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2699</Characters>
  <Application>Microsoft Office Word</Application>
  <DocSecurity>0</DocSecurity>
  <Lines>22</Lines>
  <Paragraphs>6</Paragraphs>
  <ScaleCrop>false</ScaleCrop>
  <Manager/>
  <Company/>
  <LinksUpToDate>false</LinksUpToDate>
  <CharactersWithSpaces>3166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36</cp:revision>
  <cp:lastPrinted>2023-07-13T12:22:00Z</cp:lastPrinted>
  <dcterms:created xsi:type="dcterms:W3CDTF">2023-08-31T14:51:00Z</dcterms:created>
  <dcterms:modified xsi:type="dcterms:W3CDTF">2023-09-01T15:47:00Z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