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A34D5" w:rsidRDefault="002A34D5" w14:paraId="09CC3860" w14:textId="30C1A388">
      <w:pPr>
        <w:rPr>
          <w:b/>
          <w:bCs/>
        </w:rPr>
      </w:pPr>
      <w:r>
        <w:t xml:space="preserve">Volunteer Management by County: </w:t>
      </w:r>
      <w:r w:rsidRPr="33F3BBE3" w:rsidR="0078215A">
        <w:rPr>
          <w:b/>
          <w:bCs/>
        </w:rPr>
        <w:t>INDIAN RIVER</w:t>
      </w:r>
    </w:p>
    <w:p w:rsidRPr="0078215A" w:rsidR="006348CD" w:rsidRDefault="006348CD" w14:paraId="01A746EF" w14:textId="77777777">
      <w:pPr>
        <w:rPr>
          <w:b/>
          <w:bCs/>
        </w:rPr>
      </w:pPr>
    </w:p>
    <w:tbl>
      <w:tblPr>
        <w:tblStyle w:val="TableGrid"/>
        <w:tblW w:w="14670" w:type="dxa"/>
        <w:tblInd w:w="-365" w:type="dxa"/>
        <w:tblLook w:val="04A0" w:firstRow="1" w:lastRow="0" w:firstColumn="1" w:lastColumn="0" w:noHBand="0" w:noVBand="1"/>
      </w:tblPr>
      <w:tblGrid>
        <w:gridCol w:w="1424"/>
        <w:gridCol w:w="3003"/>
        <w:gridCol w:w="1334"/>
        <w:gridCol w:w="2252"/>
        <w:gridCol w:w="3061"/>
        <w:gridCol w:w="1883"/>
        <w:gridCol w:w="1713"/>
      </w:tblGrid>
      <w:tr w:rsidR="00BF3ED9" w:rsidTr="02063D86" w14:paraId="16FADAE5" w14:textId="32577555">
        <w:tc>
          <w:tcPr>
            <w:tcW w:w="1424" w:type="dxa"/>
            <w:tcMar/>
          </w:tcPr>
          <w:p w:rsidRPr="00C13DB1" w:rsidR="00BF3ED9" w:rsidRDefault="00BF3ED9" w14:paraId="580DB0BF" w14:textId="43DB84F6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Hospital Name, Address</w:t>
            </w:r>
          </w:p>
        </w:tc>
        <w:tc>
          <w:tcPr>
            <w:tcW w:w="3003" w:type="dxa"/>
            <w:tcMar/>
          </w:tcPr>
          <w:p w:rsidR="00BF3ED9" w:rsidP="003F0EE8" w:rsidRDefault="00BF3ED9" w14:paraId="204273F1" w14:textId="7BF63D5F">
            <w:r w:rsidRPr="00C13DB1">
              <w:rPr>
                <w:b/>
                <w:bCs/>
              </w:rPr>
              <w:t>Hospital Controller</w:t>
            </w:r>
            <w:r>
              <w:t xml:space="preserve"> (</w:t>
            </w:r>
            <w:r w:rsidR="003F0EE8">
              <w:t>controls exercise play for the</w:t>
            </w:r>
            <w:r>
              <w:t xml:space="preserve"> hospital for exercise</w:t>
            </w:r>
            <w:r w:rsidR="003F0EE8">
              <w:t xml:space="preserve"> (name, cell #, email)</w:t>
            </w:r>
          </w:p>
        </w:tc>
        <w:tc>
          <w:tcPr>
            <w:tcW w:w="1334" w:type="dxa"/>
            <w:tcMar/>
          </w:tcPr>
          <w:p w:rsidR="00BF3ED9" w:rsidP="25665D64" w:rsidRDefault="00BF3ED9" w14:paraId="3BC9A9E5" w14:textId="63626911">
            <w:pPr>
              <w:jc w:val="center"/>
            </w:pPr>
            <w:r w:rsidRPr="00C13DB1">
              <w:rPr>
                <w:b/>
                <w:bCs/>
              </w:rPr>
              <w:t># Victim Volunteers Requested</w:t>
            </w:r>
            <w:r>
              <w:t>:</w:t>
            </w:r>
          </w:p>
          <w:p w:rsidR="00BF3ED9" w:rsidP="25665D64" w:rsidRDefault="00BF3ED9" w14:paraId="63714E50" w14:textId="77777777">
            <w:pPr>
              <w:jc w:val="center"/>
            </w:pPr>
          </w:p>
          <w:p w:rsidR="00BF3ED9" w:rsidP="25665D64" w:rsidRDefault="00BF3ED9" w14:paraId="3066B540" w14:textId="3642BA86">
            <w:pPr>
              <w:jc w:val="center"/>
            </w:pPr>
            <w:r>
              <w:t>(</w:t>
            </w:r>
            <w:r w:rsidRPr="00C13DB1">
              <w:rPr>
                <w:b/>
                <w:bCs/>
              </w:rPr>
              <w:t>Total # assigned,</w:t>
            </w:r>
            <w:r>
              <w:t xml:space="preserve"> including teachers, chaperones)</w:t>
            </w:r>
          </w:p>
        </w:tc>
        <w:tc>
          <w:tcPr>
            <w:tcW w:w="2252" w:type="dxa"/>
            <w:tcMar/>
          </w:tcPr>
          <w:p w:rsidR="000132EE" w:rsidRDefault="00BF3ED9" w14:paraId="52264525" w14:textId="3C1388B1">
            <w:r w:rsidRPr="00C13DB1">
              <w:rPr>
                <w:b/>
                <w:bCs/>
              </w:rPr>
              <w:t xml:space="preserve">Assigned School or </w:t>
            </w:r>
            <w:r w:rsidRPr="00C13DB1" w:rsidR="000322F6">
              <w:rPr>
                <w:b/>
                <w:bCs/>
              </w:rPr>
              <w:t xml:space="preserve">Agency </w:t>
            </w:r>
            <w:r w:rsidRPr="00C13DB1">
              <w:rPr>
                <w:b/>
                <w:bCs/>
              </w:rPr>
              <w:t>Point of Contact</w:t>
            </w:r>
            <w:r w:rsidRPr="00C13DB1" w:rsidR="000322F6">
              <w:rPr>
                <w:b/>
                <w:bCs/>
              </w:rPr>
              <w:t xml:space="preserve"> </w:t>
            </w:r>
            <w:r w:rsidRPr="00C13DB1" w:rsidR="000132EE">
              <w:rPr>
                <w:b/>
                <w:bCs/>
              </w:rPr>
              <w:t xml:space="preserve">escorting </w:t>
            </w:r>
            <w:r w:rsidRPr="00C13DB1" w:rsidR="00205300">
              <w:rPr>
                <w:b/>
                <w:bCs/>
              </w:rPr>
              <w:t>V</w:t>
            </w:r>
            <w:r w:rsidRPr="00C13DB1" w:rsidR="000132EE">
              <w:rPr>
                <w:b/>
                <w:bCs/>
              </w:rPr>
              <w:t xml:space="preserve">ictim </w:t>
            </w:r>
            <w:r w:rsidRPr="00C13DB1" w:rsidR="00205300">
              <w:rPr>
                <w:b/>
                <w:bCs/>
              </w:rPr>
              <w:t>V</w:t>
            </w:r>
            <w:r w:rsidRPr="00C13DB1" w:rsidR="000132EE">
              <w:rPr>
                <w:b/>
                <w:bCs/>
              </w:rPr>
              <w:t>olunteers</w:t>
            </w:r>
            <w:r w:rsidR="000132EE">
              <w:t xml:space="preserve"> to the hospital </w:t>
            </w:r>
            <w:r w:rsidR="000322F6">
              <w:t>(name, cell #, email)</w:t>
            </w:r>
          </w:p>
          <w:p w:rsidR="00BF3ED9" w:rsidRDefault="00BF3ED9" w14:paraId="6F4423C6" w14:textId="227CEB27"/>
        </w:tc>
        <w:tc>
          <w:tcPr>
            <w:tcW w:w="3061" w:type="dxa"/>
            <w:tcMar/>
          </w:tcPr>
          <w:p w:rsidR="00BF3ED9" w:rsidRDefault="00BF3ED9" w14:paraId="13F33100" w14:textId="695DD877">
            <w:r w:rsidRPr="00C13DB1">
              <w:rPr>
                <w:b/>
                <w:bCs/>
              </w:rPr>
              <w:t>Volunteer Reception Center</w:t>
            </w:r>
            <w:r>
              <w:t xml:space="preserve"> (victim volunteers</w:t>
            </w:r>
            <w:r w:rsidR="00587464">
              <w:t xml:space="preserve">, </w:t>
            </w:r>
            <w:r>
              <w:t xml:space="preserve">volunteer management </w:t>
            </w:r>
            <w:r w:rsidR="00587464">
              <w:t xml:space="preserve">and artists </w:t>
            </w:r>
            <w:r>
              <w:t>report here for check-in, triage tags and moulage)</w:t>
            </w:r>
          </w:p>
          <w:p w:rsidR="00BF3ED9" w:rsidRDefault="00BF3ED9" w14:paraId="11796ED8" w14:textId="77777777"/>
          <w:p w:rsidR="00BF3ED9" w:rsidP="00BF3ED9" w:rsidRDefault="00BF3ED9" w14:paraId="241D66BB" w14:textId="0011D72F"/>
        </w:tc>
        <w:tc>
          <w:tcPr>
            <w:tcW w:w="1883" w:type="dxa"/>
            <w:tcMar/>
          </w:tcPr>
          <w:p w:rsidRPr="00C13DB1" w:rsidR="00BF3ED9" w:rsidRDefault="00BF3ED9" w14:paraId="0081E7B0" w14:textId="77777777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Transportation</w:t>
            </w:r>
          </w:p>
          <w:p w:rsidRPr="00C13DB1" w:rsidR="00BF3ED9" w:rsidRDefault="00BF3ED9" w14:paraId="31F719DF" w14:textId="77777777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Plan</w:t>
            </w:r>
          </w:p>
          <w:p w:rsidR="00BF3ED9" w:rsidRDefault="00BF3ED9" w14:paraId="25B49297" w14:textId="77777777"/>
          <w:p w:rsidR="00CE7962" w:rsidP="00CE7962" w:rsidRDefault="00CE7962" w14:paraId="4D7C291C" w14:textId="7465199E"/>
          <w:p w:rsidR="00C13DB1" w:rsidP="00CE7962" w:rsidRDefault="00C13DB1" w14:paraId="1C7F2ACE" w14:textId="2E456A82"/>
          <w:p w:rsidR="00BF3ED9" w:rsidRDefault="00BF3ED9" w14:paraId="4700AF14" w14:textId="688E0DB9"/>
        </w:tc>
        <w:tc>
          <w:tcPr>
            <w:tcW w:w="1713" w:type="dxa"/>
            <w:tcMar/>
          </w:tcPr>
          <w:p w:rsidR="001E0543" w:rsidP="33F3BBE3" w:rsidRDefault="42E65949" w14:paraId="35E7F497" w14:textId="2BAD210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3F3BBE3">
              <w:rPr>
                <w:rFonts w:ascii="Calibri" w:hAnsi="Calibri" w:eastAsia="Calibri" w:cs="Calibri"/>
                <w:b/>
                <w:bCs/>
                <w:color w:val="000000" w:themeColor="text1"/>
              </w:rPr>
              <w:t>Hospital Staging Area</w:t>
            </w:r>
            <w:r w:rsidRPr="33F3BBE3">
              <w:rPr>
                <w:rFonts w:ascii="Calibri" w:hAnsi="Calibri" w:eastAsia="Calibri" w:cs="Calibri"/>
                <w:color w:val="000000" w:themeColor="text1"/>
              </w:rPr>
              <w:t xml:space="preserve"> (if different than Volunteer Reception Center)</w:t>
            </w:r>
          </w:p>
          <w:p w:rsidR="001E0543" w:rsidP="33F3BBE3" w:rsidRDefault="001E0543" w14:paraId="45AB903D" w14:textId="4DAC6D4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001E0543" w:rsidP="33F3BBE3" w:rsidRDefault="001E0543" w14:paraId="464A2980" w14:textId="0DEA362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001E0543" w:rsidP="33F3BBE3" w:rsidRDefault="001E0543" w14:paraId="603D0549" w14:textId="670D8D28"/>
        </w:tc>
      </w:tr>
      <w:tr w:rsidR="00D33EF7" w:rsidTr="02063D86" w14:paraId="0D4A93B3" w14:textId="77777777">
        <w:tc>
          <w:tcPr>
            <w:tcW w:w="1424" w:type="dxa"/>
            <w:tcMar/>
          </w:tcPr>
          <w:p w:rsidR="00D33EF7" w:rsidP="00D33EF7" w:rsidRDefault="00D33EF7" w14:paraId="26F21280" w14:textId="77777777">
            <w:r>
              <w:t>Sebastian River Medical Center</w:t>
            </w:r>
          </w:p>
          <w:p w:rsidR="00D33EF7" w:rsidP="00D33EF7" w:rsidRDefault="00D33EF7" w14:paraId="4BE99CF6" w14:textId="26E5E836">
            <w:r>
              <w:t>13695 US HWY 1, Sebastian, FL 32958</w:t>
            </w:r>
          </w:p>
        </w:tc>
        <w:tc>
          <w:tcPr>
            <w:tcW w:w="3003" w:type="dxa"/>
            <w:tcMar/>
          </w:tcPr>
          <w:p w:rsidR="00D33EF7" w:rsidP="00D33EF7" w:rsidRDefault="00D33EF7" w14:paraId="22253115" w14:textId="1BC342A6">
            <w:r>
              <w:t>Denise Schmidt</w:t>
            </w:r>
          </w:p>
          <w:p w:rsidR="00D33EF7" w:rsidP="00D33EF7" w:rsidRDefault="00D33EF7" w14:paraId="50C82888" w14:textId="08645335">
            <w:hyperlink r:id="rId7">
              <w:r w:rsidRPr="186BE4BB">
                <w:rPr>
                  <w:rStyle w:val="Hyperlink"/>
                </w:rPr>
                <w:t>Denise.Schmidt2@Steward.org</w:t>
              </w:r>
            </w:hyperlink>
          </w:p>
          <w:p w:rsidR="00D33EF7" w:rsidP="00D33EF7" w:rsidRDefault="00D33EF7" w14:paraId="5C3768AD" w14:textId="7EF312F3">
            <w:r>
              <w:t>Cell # 516-574-1346</w:t>
            </w:r>
          </w:p>
        </w:tc>
        <w:tc>
          <w:tcPr>
            <w:tcW w:w="1334" w:type="dxa"/>
            <w:tcMar/>
          </w:tcPr>
          <w:p w:rsidR="00D33EF7" w:rsidP="00D33EF7" w:rsidRDefault="00D33EF7" w14:paraId="3D5C29A8" w14:textId="77777777">
            <w:pPr>
              <w:jc w:val="center"/>
            </w:pPr>
            <w:r>
              <w:t>Triage Tags Only (paper victims)</w:t>
            </w:r>
          </w:p>
          <w:p w:rsidR="00D33EF7" w:rsidP="00D33EF7" w:rsidRDefault="00D33EF7" w14:paraId="54B7907C" w14:textId="35A3404F">
            <w:pPr>
              <w:jc w:val="center"/>
            </w:pPr>
            <w:r>
              <w:t>8</w:t>
            </w:r>
          </w:p>
        </w:tc>
        <w:tc>
          <w:tcPr>
            <w:tcW w:w="2252" w:type="dxa"/>
            <w:tcMar/>
          </w:tcPr>
          <w:p w:rsidR="00D33EF7" w:rsidP="00D33EF7" w:rsidRDefault="00D33EF7" w14:paraId="212EC482" w14:textId="6CE52BC6">
            <w:r>
              <w:t>N/A</w:t>
            </w:r>
          </w:p>
        </w:tc>
        <w:tc>
          <w:tcPr>
            <w:tcW w:w="3061" w:type="dxa"/>
            <w:tcMar/>
          </w:tcPr>
          <w:p w:rsidR="00D33EF7" w:rsidP="00D33EF7" w:rsidRDefault="00D33EF7" w14:paraId="1A357271" w14:textId="2ECD4284">
            <w:r>
              <w:t>N/A</w:t>
            </w:r>
          </w:p>
        </w:tc>
        <w:tc>
          <w:tcPr>
            <w:tcW w:w="1883" w:type="dxa"/>
            <w:tcMar/>
          </w:tcPr>
          <w:p w:rsidR="00D33EF7" w:rsidP="00D33EF7" w:rsidRDefault="00D33EF7" w14:paraId="0F7409E8" w14:textId="137D97E6">
            <w:r>
              <w:t>N/A</w:t>
            </w:r>
          </w:p>
        </w:tc>
        <w:tc>
          <w:tcPr>
            <w:tcW w:w="1713" w:type="dxa"/>
            <w:tcMar/>
          </w:tcPr>
          <w:p w:rsidR="00D33EF7" w:rsidP="00D33EF7" w:rsidRDefault="00D33EF7" w14:paraId="71ACCD3D" w14:textId="54391324">
            <w:r>
              <w:t>N/A</w:t>
            </w:r>
          </w:p>
        </w:tc>
      </w:tr>
      <w:tr w:rsidR="00D33EF7" w:rsidTr="02063D86" w14:paraId="4DD26F7C" w14:textId="77777777">
        <w:tc>
          <w:tcPr>
            <w:tcW w:w="1424" w:type="dxa"/>
            <w:tcMar/>
          </w:tcPr>
          <w:p w:rsidR="00D33EF7" w:rsidP="00D33EF7" w:rsidRDefault="00D33EF7" w14:paraId="6218FCD6" w14:textId="77777777">
            <w:r>
              <w:t>Cleveland Clinic Indian River Hospital</w:t>
            </w:r>
          </w:p>
          <w:p w:rsidR="00D33EF7" w:rsidP="00D33EF7" w:rsidRDefault="00D33EF7" w14:paraId="73A88F41" w14:textId="77777777">
            <w:r>
              <w:t>1000 36</w:t>
            </w:r>
            <w:r w:rsidRPr="00F46BC2">
              <w:rPr>
                <w:vertAlign w:val="superscript"/>
              </w:rPr>
              <w:t>th</w:t>
            </w:r>
            <w:r>
              <w:t xml:space="preserve"> St, Vero Beach, FL 32960</w:t>
            </w:r>
          </w:p>
        </w:tc>
        <w:tc>
          <w:tcPr>
            <w:tcW w:w="3003" w:type="dxa"/>
            <w:tcMar/>
          </w:tcPr>
          <w:p w:rsidR="00D33EF7" w:rsidP="00D33EF7" w:rsidRDefault="00D33EF7" w14:paraId="248CB7F0" w14:textId="77777777">
            <w:r>
              <w:t>Jenn Hulse</w:t>
            </w:r>
          </w:p>
          <w:p w:rsidR="00D33EF7" w:rsidP="00D33EF7" w:rsidRDefault="00D33EF7" w14:paraId="45792776" w14:textId="77777777">
            <w:hyperlink r:id="rId8">
              <w:r w:rsidRPr="33F3BBE3">
                <w:rPr>
                  <w:rStyle w:val="Hyperlink"/>
                </w:rPr>
                <w:t>HulseJ@ccf.org</w:t>
              </w:r>
            </w:hyperlink>
          </w:p>
          <w:p w:rsidR="00D33EF7" w:rsidP="00D33EF7" w:rsidRDefault="00D33EF7" w14:paraId="53EBB953" w14:textId="77777777">
            <w:r>
              <w:t>772-268-2126</w:t>
            </w:r>
          </w:p>
        </w:tc>
        <w:tc>
          <w:tcPr>
            <w:tcW w:w="1334" w:type="dxa"/>
            <w:tcMar/>
          </w:tcPr>
          <w:p w:rsidR="00D33EF7" w:rsidP="00D33EF7" w:rsidRDefault="00D33EF7" w14:paraId="15318EBB" w14:textId="77777777">
            <w:pPr>
              <w:jc w:val="center"/>
            </w:pPr>
            <w:r>
              <w:t>Triage Tags Only (paper victims)</w:t>
            </w:r>
          </w:p>
          <w:p w:rsidR="00D33EF7" w:rsidP="00D33EF7" w:rsidRDefault="00D33EF7" w14:paraId="293D4CCA" w14:textId="77777777">
            <w:pPr>
              <w:jc w:val="center"/>
            </w:pPr>
            <w:r>
              <w:t>40</w:t>
            </w:r>
          </w:p>
        </w:tc>
        <w:tc>
          <w:tcPr>
            <w:tcW w:w="2252" w:type="dxa"/>
            <w:tcMar/>
          </w:tcPr>
          <w:p w:rsidR="00D33EF7" w:rsidP="00D33EF7" w:rsidRDefault="00D33EF7" w14:paraId="2FB7A558" w14:textId="77777777">
            <w:pPr>
              <w:jc w:val="center"/>
            </w:pPr>
            <w:r>
              <w:t>N/A</w:t>
            </w:r>
          </w:p>
        </w:tc>
        <w:tc>
          <w:tcPr>
            <w:tcW w:w="3061" w:type="dxa"/>
            <w:tcMar/>
          </w:tcPr>
          <w:p w:rsidR="00D33EF7" w:rsidP="00D33EF7" w:rsidRDefault="00D33EF7" w14:paraId="334EF125" w14:textId="77777777">
            <w:pPr>
              <w:jc w:val="center"/>
            </w:pPr>
            <w:r>
              <w:t>N/A</w:t>
            </w:r>
          </w:p>
        </w:tc>
        <w:tc>
          <w:tcPr>
            <w:tcW w:w="1883" w:type="dxa"/>
            <w:tcMar/>
          </w:tcPr>
          <w:p w:rsidR="00D33EF7" w:rsidP="00D33EF7" w:rsidRDefault="00D33EF7" w14:paraId="7685D98D" w14:textId="77777777">
            <w:pPr>
              <w:jc w:val="center"/>
            </w:pPr>
            <w:r>
              <w:t>N/A</w:t>
            </w:r>
          </w:p>
        </w:tc>
        <w:tc>
          <w:tcPr>
            <w:tcW w:w="1713" w:type="dxa"/>
            <w:tcMar/>
          </w:tcPr>
          <w:p w:rsidR="00D33EF7" w:rsidP="00D33EF7" w:rsidRDefault="00D33EF7" w14:paraId="07F7F082" w14:textId="77777777">
            <w:pPr>
              <w:jc w:val="center"/>
            </w:pPr>
            <w:r>
              <w:t>N/A</w:t>
            </w:r>
          </w:p>
        </w:tc>
      </w:tr>
      <w:tr w:rsidR="00D33EF7" w:rsidTr="02063D86" w14:paraId="23205D10" w14:textId="77777777">
        <w:tc>
          <w:tcPr>
            <w:tcW w:w="1424" w:type="dxa"/>
            <w:tcMar/>
          </w:tcPr>
          <w:p w:rsidR="00D33EF7" w:rsidP="00D33EF7" w:rsidRDefault="00D33EF7" w14:paraId="1D0BD419" w14:textId="77777777">
            <w:r>
              <w:t>HCA Florida Lawnwood Vero Beach Emergency</w:t>
            </w:r>
          </w:p>
          <w:p w:rsidR="00D33EF7" w:rsidP="00D33EF7" w:rsidRDefault="00D33EF7" w14:paraId="69D473B5" w14:textId="77777777">
            <w:r>
              <w:t>660 US 1, Vero Beach, FL</w:t>
            </w:r>
          </w:p>
        </w:tc>
        <w:tc>
          <w:tcPr>
            <w:tcW w:w="3003" w:type="dxa"/>
            <w:tcMar/>
          </w:tcPr>
          <w:p w:rsidR="00D33EF7" w:rsidP="00D33EF7" w:rsidRDefault="00D33EF7" w14:noSpellErr="1" w14:paraId="7DF7D97F" w14:textId="69607E5A">
            <w:r w:rsidR="00D33EF7">
              <w:rPr/>
              <w:t>Kelley Jenkins</w:t>
            </w:r>
          </w:p>
          <w:p w:rsidR="00D33EF7" w:rsidP="02063D86" w:rsidRDefault="00D33EF7" w14:paraId="43FBCC98" w14:textId="76B6E436">
            <w:pPr>
              <w:pStyle w:val="Normal"/>
            </w:pPr>
            <w:hyperlink r:id="R29d1cb4eec0b4c4e">
              <w:r w:rsidRPr="02063D86" w:rsidR="5AAFF680">
                <w:rPr>
                  <w:rStyle w:val="Hyperlink"/>
                </w:rPr>
                <w:t>Kelley.Jenkins@hcahealthcare.com</w:t>
              </w:r>
            </w:hyperlink>
          </w:p>
          <w:p w:rsidR="00D33EF7" w:rsidP="02063D86" w:rsidRDefault="00D33EF7" w14:paraId="1667E28A" w14:textId="1DBC9D1E">
            <w:pPr>
              <w:pStyle w:val="Normal"/>
            </w:pPr>
            <w:r w:rsidR="5AAFF680">
              <w:rPr/>
              <w:t>863-801-1662</w:t>
            </w:r>
          </w:p>
        </w:tc>
        <w:tc>
          <w:tcPr>
            <w:tcW w:w="1334" w:type="dxa"/>
            <w:tcMar/>
          </w:tcPr>
          <w:p w:rsidR="00D33EF7" w:rsidP="00D33EF7" w:rsidRDefault="00D33EF7" w14:paraId="139C294C" w14:textId="77777777">
            <w:pPr>
              <w:jc w:val="center"/>
            </w:pPr>
            <w:r>
              <w:t>Triage Tags only (paper victims)</w:t>
            </w:r>
          </w:p>
          <w:p w:rsidR="00D33EF7" w:rsidP="00D33EF7" w:rsidRDefault="00D33EF7" w14:paraId="4F718EC3" w14:textId="77777777">
            <w:pPr>
              <w:jc w:val="center"/>
            </w:pPr>
          </w:p>
          <w:p w:rsidR="00D33EF7" w:rsidP="00D33EF7" w:rsidRDefault="00D33EF7" w14:paraId="2A6A7E4F" w14:textId="7E02BA39">
            <w:pPr>
              <w:jc w:val="center"/>
            </w:pPr>
            <w:r>
              <w:t>4</w:t>
            </w:r>
          </w:p>
        </w:tc>
        <w:tc>
          <w:tcPr>
            <w:tcW w:w="2252" w:type="dxa"/>
            <w:tcMar/>
          </w:tcPr>
          <w:p w:rsidR="00D33EF7" w:rsidP="00D33EF7" w:rsidRDefault="00D33EF7" w14:paraId="527C5CB0" w14:textId="493EA603">
            <w:pPr>
              <w:jc w:val="center"/>
            </w:pPr>
            <w:r>
              <w:t>N/A</w:t>
            </w:r>
          </w:p>
        </w:tc>
        <w:tc>
          <w:tcPr>
            <w:tcW w:w="3061" w:type="dxa"/>
            <w:tcMar/>
          </w:tcPr>
          <w:p w:rsidR="00D33EF7" w:rsidP="00D33EF7" w:rsidRDefault="00D33EF7" w14:paraId="07FCAA6D" w14:textId="4E1818A4">
            <w:pPr>
              <w:jc w:val="center"/>
            </w:pPr>
            <w:r>
              <w:t>N/A</w:t>
            </w:r>
          </w:p>
        </w:tc>
        <w:tc>
          <w:tcPr>
            <w:tcW w:w="1883" w:type="dxa"/>
            <w:tcMar/>
          </w:tcPr>
          <w:p w:rsidR="00D33EF7" w:rsidP="00D33EF7" w:rsidRDefault="00D33EF7" w14:paraId="0322CCF3" w14:textId="51CA5461">
            <w:pPr>
              <w:jc w:val="center"/>
            </w:pPr>
            <w:r>
              <w:t>N/A</w:t>
            </w:r>
          </w:p>
        </w:tc>
        <w:tc>
          <w:tcPr>
            <w:tcW w:w="1713" w:type="dxa"/>
            <w:tcMar/>
          </w:tcPr>
          <w:p w:rsidR="00D33EF7" w:rsidP="00D33EF7" w:rsidRDefault="00D33EF7" w14:paraId="691D4657" w14:textId="186417F7">
            <w:pPr>
              <w:jc w:val="center"/>
            </w:pPr>
            <w:r>
              <w:t>N/A</w:t>
            </w:r>
          </w:p>
        </w:tc>
      </w:tr>
    </w:tbl>
    <w:p w:rsidR="002A34D5" w:rsidRDefault="002A34D5" w14:paraId="14F0442F" w14:textId="77777777"/>
    <w:sectPr w:rsidR="002A34D5" w:rsidSect="00022E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D5"/>
    <w:rsid w:val="00000818"/>
    <w:rsid w:val="000132EE"/>
    <w:rsid w:val="00022E60"/>
    <w:rsid w:val="000322F6"/>
    <w:rsid w:val="00081D37"/>
    <w:rsid w:val="00083F40"/>
    <w:rsid w:val="00094134"/>
    <w:rsid w:val="000C2A30"/>
    <w:rsid w:val="000D1A02"/>
    <w:rsid w:val="000D69AB"/>
    <w:rsid w:val="000F50BD"/>
    <w:rsid w:val="00106F6B"/>
    <w:rsid w:val="001215DA"/>
    <w:rsid w:val="0014094D"/>
    <w:rsid w:val="001B40BA"/>
    <w:rsid w:val="001C01A1"/>
    <w:rsid w:val="001D0D04"/>
    <w:rsid w:val="001E0543"/>
    <w:rsid w:val="001E2C0C"/>
    <w:rsid w:val="001F47B4"/>
    <w:rsid w:val="001F61B1"/>
    <w:rsid w:val="00205300"/>
    <w:rsid w:val="00254C2D"/>
    <w:rsid w:val="00281641"/>
    <w:rsid w:val="0029419E"/>
    <w:rsid w:val="002A34D5"/>
    <w:rsid w:val="002A3B1B"/>
    <w:rsid w:val="002C5B9A"/>
    <w:rsid w:val="002E208D"/>
    <w:rsid w:val="002F21C5"/>
    <w:rsid w:val="0033232F"/>
    <w:rsid w:val="00362C84"/>
    <w:rsid w:val="003700E8"/>
    <w:rsid w:val="003743C5"/>
    <w:rsid w:val="003A2DA2"/>
    <w:rsid w:val="003C671A"/>
    <w:rsid w:val="003F0EE8"/>
    <w:rsid w:val="003F26A9"/>
    <w:rsid w:val="00437244"/>
    <w:rsid w:val="004418C9"/>
    <w:rsid w:val="00477FAF"/>
    <w:rsid w:val="00491817"/>
    <w:rsid w:val="004E1A69"/>
    <w:rsid w:val="00507AA8"/>
    <w:rsid w:val="00511372"/>
    <w:rsid w:val="00587464"/>
    <w:rsid w:val="005B6030"/>
    <w:rsid w:val="005C4443"/>
    <w:rsid w:val="005C6DFE"/>
    <w:rsid w:val="005D4AD5"/>
    <w:rsid w:val="006348CD"/>
    <w:rsid w:val="006622B1"/>
    <w:rsid w:val="00664D7B"/>
    <w:rsid w:val="007268EC"/>
    <w:rsid w:val="007335A0"/>
    <w:rsid w:val="0078215A"/>
    <w:rsid w:val="007A1A0A"/>
    <w:rsid w:val="007E37D5"/>
    <w:rsid w:val="00822B60"/>
    <w:rsid w:val="008B4A2A"/>
    <w:rsid w:val="008F2B27"/>
    <w:rsid w:val="00925158"/>
    <w:rsid w:val="0093266A"/>
    <w:rsid w:val="00935231"/>
    <w:rsid w:val="00985B86"/>
    <w:rsid w:val="00985FB6"/>
    <w:rsid w:val="009A2785"/>
    <w:rsid w:val="009A3FD8"/>
    <w:rsid w:val="00A03565"/>
    <w:rsid w:val="00A15EA5"/>
    <w:rsid w:val="00A42CE2"/>
    <w:rsid w:val="00A47E44"/>
    <w:rsid w:val="00A70F6D"/>
    <w:rsid w:val="00A87ED2"/>
    <w:rsid w:val="00AA3825"/>
    <w:rsid w:val="00AB0288"/>
    <w:rsid w:val="00AD092D"/>
    <w:rsid w:val="00AF534D"/>
    <w:rsid w:val="00AF6893"/>
    <w:rsid w:val="00B036EC"/>
    <w:rsid w:val="00B070BE"/>
    <w:rsid w:val="00B11D2F"/>
    <w:rsid w:val="00B20059"/>
    <w:rsid w:val="00BE13C3"/>
    <w:rsid w:val="00BE1509"/>
    <w:rsid w:val="00BF3ED9"/>
    <w:rsid w:val="00C10F08"/>
    <w:rsid w:val="00C13DB1"/>
    <w:rsid w:val="00C67FA6"/>
    <w:rsid w:val="00C74AFE"/>
    <w:rsid w:val="00C95894"/>
    <w:rsid w:val="00C9766A"/>
    <w:rsid w:val="00CD6C35"/>
    <w:rsid w:val="00CE7962"/>
    <w:rsid w:val="00CF11AA"/>
    <w:rsid w:val="00D1779B"/>
    <w:rsid w:val="00D202B0"/>
    <w:rsid w:val="00D33EF7"/>
    <w:rsid w:val="00D661CC"/>
    <w:rsid w:val="00D83BBE"/>
    <w:rsid w:val="00D90EBA"/>
    <w:rsid w:val="00DD38BF"/>
    <w:rsid w:val="00DD43E0"/>
    <w:rsid w:val="00DE0011"/>
    <w:rsid w:val="00DE17A3"/>
    <w:rsid w:val="00E406A7"/>
    <w:rsid w:val="00E42723"/>
    <w:rsid w:val="00E75D57"/>
    <w:rsid w:val="00E907A1"/>
    <w:rsid w:val="00EF2C02"/>
    <w:rsid w:val="00F4129B"/>
    <w:rsid w:val="00F46BC2"/>
    <w:rsid w:val="00F65466"/>
    <w:rsid w:val="00F755E8"/>
    <w:rsid w:val="00FC3E35"/>
    <w:rsid w:val="01371CEC"/>
    <w:rsid w:val="013B6E2A"/>
    <w:rsid w:val="02063D86"/>
    <w:rsid w:val="04F3808D"/>
    <w:rsid w:val="0587091E"/>
    <w:rsid w:val="069C03F6"/>
    <w:rsid w:val="0926A9DE"/>
    <w:rsid w:val="0EA174F0"/>
    <w:rsid w:val="0F65F0ED"/>
    <w:rsid w:val="1129F627"/>
    <w:rsid w:val="154F389D"/>
    <w:rsid w:val="1698FF63"/>
    <w:rsid w:val="186BE4BB"/>
    <w:rsid w:val="24705480"/>
    <w:rsid w:val="25665D64"/>
    <w:rsid w:val="25A367C8"/>
    <w:rsid w:val="2794FB4A"/>
    <w:rsid w:val="2971DB21"/>
    <w:rsid w:val="29EEB175"/>
    <w:rsid w:val="2A5DB08E"/>
    <w:rsid w:val="2CBF7BF2"/>
    <w:rsid w:val="2D2FA95F"/>
    <w:rsid w:val="2EC522B2"/>
    <w:rsid w:val="317C0E01"/>
    <w:rsid w:val="31C0B505"/>
    <w:rsid w:val="33249B44"/>
    <w:rsid w:val="338D6695"/>
    <w:rsid w:val="33F3BBE3"/>
    <w:rsid w:val="353AF726"/>
    <w:rsid w:val="35855C88"/>
    <w:rsid w:val="3AA660BF"/>
    <w:rsid w:val="3BD5FE2B"/>
    <w:rsid w:val="3C9548BF"/>
    <w:rsid w:val="3EED588F"/>
    <w:rsid w:val="42E65949"/>
    <w:rsid w:val="45C693E1"/>
    <w:rsid w:val="4640E89F"/>
    <w:rsid w:val="46ABC049"/>
    <w:rsid w:val="482CF1F6"/>
    <w:rsid w:val="4BFCDE04"/>
    <w:rsid w:val="4C56A637"/>
    <w:rsid w:val="4CCBB88C"/>
    <w:rsid w:val="50CBA7D3"/>
    <w:rsid w:val="525DF4C6"/>
    <w:rsid w:val="54B5118C"/>
    <w:rsid w:val="56AF32E5"/>
    <w:rsid w:val="5912F9D3"/>
    <w:rsid w:val="5AAFF680"/>
    <w:rsid w:val="5D8CDB49"/>
    <w:rsid w:val="600502AC"/>
    <w:rsid w:val="6056152B"/>
    <w:rsid w:val="61A0D30D"/>
    <w:rsid w:val="61B47D6F"/>
    <w:rsid w:val="64CDF7B3"/>
    <w:rsid w:val="690DF9B6"/>
    <w:rsid w:val="6AA9CA17"/>
    <w:rsid w:val="6C736268"/>
    <w:rsid w:val="6D5F37D5"/>
    <w:rsid w:val="6E0F32C9"/>
    <w:rsid w:val="6E96C206"/>
    <w:rsid w:val="6F4BF405"/>
    <w:rsid w:val="6FC42B87"/>
    <w:rsid w:val="75921D38"/>
    <w:rsid w:val="772DED99"/>
    <w:rsid w:val="78247BEF"/>
    <w:rsid w:val="79514DD3"/>
    <w:rsid w:val="7E72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6FEF"/>
  <w15:chartTrackingRefBased/>
  <w15:docId w15:val="{6DDB5F1B-8725-4E63-96DA-736C7CC2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4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ulseJ@ccf.org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mailto:Denise.Schmidt2@Steward.org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mailto:Kelley.Jenkins@hcahealthcare.com" TargetMode="External" Id="R29d1cb4eec0b4c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765e-e538-4e5d-8fd0-953aa701e57b" xsi:nil="true"/>
    <lcf76f155ced4ddcb4097134ff3c332f xmlns="5fa489bb-deb1-4f9e-b1ed-0ec47190a3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054BABC1BD40BD1D9A83AF8D2871" ma:contentTypeVersion="17" ma:contentTypeDescription="Create a new document." ma:contentTypeScope="" ma:versionID="b686eeac7b0bd9b6a08fa87459ee9ad6">
  <xsd:schema xmlns:xsd="http://www.w3.org/2001/XMLSchema" xmlns:xs="http://www.w3.org/2001/XMLSchema" xmlns:p="http://schemas.microsoft.com/office/2006/metadata/properties" xmlns:ns2="dae0765e-e538-4e5d-8fd0-953aa701e57b" xmlns:ns3="5fa489bb-deb1-4f9e-b1ed-0ec47190a3fd" targetNamespace="http://schemas.microsoft.com/office/2006/metadata/properties" ma:root="true" ma:fieldsID="53efded0526c9b80e2761c7f785e6bcc" ns2:_="" ns3:_="">
    <xsd:import namespace="dae0765e-e538-4e5d-8fd0-953aa701e57b"/>
    <xsd:import namespace="5fa489bb-deb1-4f9e-b1ed-0ec47190a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765e-e538-4e5d-8fd0-953aa701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62fd5-074a-4790-a87d-e4f19747f651}" ma:internalName="TaxCatchAll" ma:showField="CatchAllData" ma:web="dae0765e-e538-4e5d-8fd0-953aa701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89bb-deb1-4f9e-b1ed-0ec47190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d38295-4a14-4d09-9230-b71c0f5ed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9FE2F-1FA6-4FE4-A3AA-D2734C8D9D9D}">
  <ds:schemaRefs>
    <ds:schemaRef ds:uri="http://schemas.microsoft.com/office/2006/metadata/properties"/>
    <ds:schemaRef ds:uri="http://schemas.microsoft.com/office/infopath/2007/PartnerControls"/>
    <ds:schemaRef ds:uri="dae0765e-e538-4e5d-8fd0-953aa701e57b"/>
    <ds:schemaRef ds:uri="5fa489bb-deb1-4f9e-b1ed-0ec47190a3fd"/>
  </ds:schemaRefs>
</ds:datastoreItem>
</file>

<file path=customXml/itemProps2.xml><?xml version="1.0" encoding="utf-8"?>
<ds:datastoreItem xmlns:ds="http://schemas.openxmlformats.org/officeDocument/2006/customXml" ds:itemID="{29176B18-1D7F-4983-A16F-4102F76B1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0765e-e538-4e5d-8fd0-953aa701e57b"/>
    <ds:schemaRef ds:uri="5fa489bb-deb1-4f9e-b1ed-0ec47190a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1EFEB-FF64-4B86-80D6-0F248991762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CFDMC</dc:creator>
  <cp:keywords/>
  <dc:description/>
  <cp:lastModifiedBy>adminasst centralfladisaster.org</cp:lastModifiedBy>
  <cp:revision>32</cp:revision>
  <dcterms:created xsi:type="dcterms:W3CDTF">2024-01-29T19:58:00Z</dcterms:created>
  <dcterms:modified xsi:type="dcterms:W3CDTF">2024-04-18T12:30:25Z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0x0101005B56054BABC1BD40BD1D9A83AF8D2871</vt:lpwstr>
  </property>
  <property fmtid="{D5CDD505-2E9C-101B-9397-08002B2CF9AE}" pid="3" name="MediaServiceImageTags">
    <vt:lpwstr/>
  </property>
</Properties>
</file>