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C3860" w14:textId="5B89F153" w:rsidR="002A34D5" w:rsidRDefault="002A34D5">
      <w:pPr>
        <w:rPr>
          <w:b/>
          <w:bCs/>
        </w:rPr>
      </w:pPr>
      <w:r>
        <w:t xml:space="preserve">Volunteer Management by County: </w:t>
      </w:r>
      <w:r w:rsidR="00CB52EC">
        <w:rPr>
          <w:b/>
          <w:bCs/>
        </w:rPr>
        <w:t>ORANGE</w:t>
      </w:r>
    </w:p>
    <w:p w14:paraId="3FE1F9F4" w14:textId="2033510F" w:rsidR="00AE6FB8" w:rsidRDefault="00AE6FB8" w:rsidP="00AE6FB8">
      <w:r>
        <w:rPr>
          <w:b/>
          <w:bCs/>
        </w:rPr>
        <w:t xml:space="preserve">Orange County Public School Transportation After Hours:  </w:t>
      </w:r>
      <w:r>
        <w:t xml:space="preserve">Justin </w:t>
      </w:r>
      <w:r>
        <w:rPr>
          <w:rFonts w:ascii="Calibri" w:eastAsia="Times New Roman" w:hAnsi="Calibri" w:cs="Calibri"/>
        </w:rPr>
        <w:t xml:space="preserve">Radtke - </w:t>
      </w:r>
      <w:r>
        <w:t>772/408-3096</w:t>
      </w:r>
    </w:p>
    <w:p w14:paraId="3749F926" w14:textId="4155CA98" w:rsidR="00770204" w:rsidRDefault="00AE6FB8" w:rsidP="00770204">
      <w:pPr>
        <w:rPr>
          <w:rFonts w:ascii="Calibri" w:hAnsi="Calibri" w:cs="Calibri"/>
        </w:rPr>
      </w:pPr>
      <w:r w:rsidRPr="00AE6FB8">
        <w:rPr>
          <w:b/>
          <w:bCs/>
        </w:rPr>
        <w:t>Lynx After Hours:</w:t>
      </w:r>
      <w:r w:rsidR="00770204">
        <w:rPr>
          <w:b/>
          <w:bCs/>
        </w:rPr>
        <w:t xml:space="preserve">  </w:t>
      </w:r>
      <w:r w:rsidR="00770204">
        <w:rPr>
          <w:rFonts w:ascii="Calibri" w:hAnsi="Calibri" w:cs="Calibri"/>
        </w:rPr>
        <w:t xml:space="preserve">Michael Sweeney, Cell: (407) 721-8135 </w:t>
      </w:r>
    </w:p>
    <w:p w14:paraId="3DDF9DF0" w14:textId="385A87CD" w:rsidR="002E54F0" w:rsidRDefault="002E54F0" w:rsidP="00770204">
      <w:pPr>
        <w:rPr>
          <w:rFonts w:ascii="Calibri" w:hAnsi="Calibri" w:cs="Calibri"/>
        </w:rPr>
      </w:pPr>
      <w:r>
        <w:rPr>
          <w:rFonts w:ascii="Calibri" w:hAnsi="Calibri" w:cs="Calibri"/>
        </w:rPr>
        <w:t>Dynamic D</w:t>
      </w:r>
      <w:r>
        <w:rPr>
          <w:b/>
          <w:bCs/>
          <w:color w:val="CC0066"/>
        </w:rPr>
        <w:t>ispatch:  407-888-3500</w:t>
      </w:r>
    </w:p>
    <w:p w14:paraId="2BE7FCC0" w14:textId="77777777" w:rsidR="00770204" w:rsidRDefault="00770204" w:rsidP="00770204">
      <w:pPr>
        <w:rPr>
          <w:rFonts w:ascii="Calibri" w:hAnsi="Calibri" w:cs="Calibri"/>
        </w:rPr>
      </w:pPr>
    </w:p>
    <w:p w14:paraId="03ACF687" w14:textId="77777777" w:rsidR="00CA3E3C" w:rsidRPr="00CB52EC" w:rsidRDefault="00CA3E3C">
      <w:pPr>
        <w:rPr>
          <w:b/>
          <w:bCs/>
        </w:rPr>
      </w:pPr>
    </w:p>
    <w:tbl>
      <w:tblPr>
        <w:tblStyle w:val="TableGrid"/>
        <w:tblW w:w="152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501"/>
        <w:gridCol w:w="36"/>
        <w:gridCol w:w="3222"/>
        <w:gridCol w:w="1501"/>
        <w:gridCol w:w="2554"/>
        <w:gridCol w:w="2340"/>
        <w:gridCol w:w="6"/>
        <w:gridCol w:w="2070"/>
        <w:gridCol w:w="1980"/>
      </w:tblGrid>
      <w:tr w:rsidR="00C02BF0" w14:paraId="16FADAE5" w14:textId="32577555" w:rsidTr="00770BA3">
        <w:tc>
          <w:tcPr>
            <w:tcW w:w="1537" w:type="dxa"/>
            <w:gridSpan w:val="2"/>
          </w:tcPr>
          <w:p w14:paraId="580DB0BF" w14:textId="43DB84F6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Hospital Name, Address</w:t>
            </w:r>
          </w:p>
        </w:tc>
        <w:tc>
          <w:tcPr>
            <w:tcW w:w="3222" w:type="dxa"/>
          </w:tcPr>
          <w:p w14:paraId="204273F1" w14:textId="7BF63D5F" w:rsidR="00BF3ED9" w:rsidRDefault="00BF3ED9" w:rsidP="003F0EE8">
            <w:r w:rsidRPr="00C13DB1">
              <w:rPr>
                <w:b/>
                <w:bCs/>
              </w:rPr>
              <w:t>Hospital Controller</w:t>
            </w:r>
            <w:r>
              <w:t xml:space="preserve"> (</w:t>
            </w:r>
            <w:r w:rsidR="003F0EE8">
              <w:t>controls exercise play for the</w:t>
            </w:r>
            <w:r>
              <w:t xml:space="preserve"> hospital for exercise</w:t>
            </w:r>
            <w:r w:rsidR="003F0EE8">
              <w:t xml:space="preserve"> (name, cell #, email)</w:t>
            </w:r>
          </w:p>
        </w:tc>
        <w:tc>
          <w:tcPr>
            <w:tcW w:w="1501" w:type="dxa"/>
          </w:tcPr>
          <w:p w14:paraId="3BC9A9E5" w14:textId="63626911" w:rsidR="00BF3ED9" w:rsidRDefault="00BF3ED9" w:rsidP="25665D64">
            <w:pPr>
              <w:jc w:val="center"/>
            </w:pPr>
            <w:r w:rsidRPr="00C13DB1">
              <w:rPr>
                <w:b/>
                <w:bCs/>
              </w:rPr>
              <w:t># Victim Volunteers Requested</w:t>
            </w:r>
            <w:r>
              <w:t>:</w:t>
            </w:r>
          </w:p>
          <w:p w14:paraId="63714E50" w14:textId="77777777" w:rsidR="00BF3ED9" w:rsidRDefault="00BF3ED9" w:rsidP="25665D64">
            <w:pPr>
              <w:jc w:val="center"/>
            </w:pPr>
          </w:p>
          <w:p w14:paraId="3066B540" w14:textId="3642BA86" w:rsidR="00BF3ED9" w:rsidRDefault="00BF3ED9" w:rsidP="25665D64">
            <w:pPr>
              <w:jc w:val="center"/>
            </w:pPr>
            <w:r>
              <w:t>(</w:t>
            </w:r>
            <w:r w:rsidRPr="00C13DB1">
              <w:rPr>
                <w:b/>
                <w:bCs/>
              </w:rPr>
              <w:t>Total # assigned,</w:t>
            </w:r>
            <w:r>
              <w:t xml:space="preserve"> including teachers, chaperones)</w:t>
            </w:r>
          </w:p>
        </w:tc>
        <w:tc>
          <w:tcPr>
            <w:tcW w:w="2554" w:type="dxa"/>
          </w:tcPr>
          <w:p w14:paraId="52264525" w14:textId="3C1388B1" w:rsidR="000132EE" w:rsidRDefault="00BF3ED9">
            <w:r w:rsidRPr="00C13DB1">
              <w:rPr>
                <w:b/>
                <w:bCs/>
              </w:rPr>
              <w:t xml:space="preserve">Assigned School or </w:t>
            </w:r>
            <w:r w:rsidR="000322F6" w:rsidRPr="00C13DB1">
              <w:rPr>
                <w:b/>
                <w:bCs/>
              </w:rPr>
              <w:t xml:space="preserve">Agency </w:t>
            </w:r>
            <w:r w:rsidRPr="00C13DB1">
              <w:rPr>
                <w:b/>
                <w:bCs/>
              </w:rPr>
              <w:t>Point of Contact</w:t>
            </w:r>
            <w:r w:rsidR="000322F6" w:rsidRPr="00C13DB1">
              <w:rPr>
                <w:b/>
                <w:bCs/>
              </w:rPr>
              <w:t xml:space="preserve"> </w:t>
            </w:r>
            <w:r w:rsidR="000132EE" w:rsidRPr="00C13DB1">
              <w:rPr>
                <w:b/>
                <w:bCs/>
              </w:rPr>
              <w:t xml:space="preserve">escorting </w:t>
            </w:r>
            <w:r w:rsidR="00205300" w:rsidRPr="00C13DB1">
              <w:rPr>
                <w:b/>
                <w:bCs/>
              </w:rPr>
              <w:t>V</w:t>
            </w:r>
            <w:r w:rsidR="000132EE" w:rsidRPr="00C13DB1">
              <w:rPr>
                <w:b/>
                <w:bCs/>
              </w:rPr>
              <w:t xml:space="preserve">ictim </w:t>
            </w:r>
            <w:r w:rsidR="00205300" w:rsidRPr="00C13DB1">
              <w:rPr>
                <w:b/>
                <w:bCs/>
              </w:rPr>
              <w:t>V</w:t>
            </w:r>
            <w:r w:rsidR="000132EE" w:rsidRPr="00C13DB1">
              <w:rPr>
                <w:b/>
                <w:bCs/>
              </w:rPr>
              <w:t>olunteers</w:t>
            </w:r>
            <w:r w:rsidR="000132EE">
              <w:t xml:space="preserve"> to the hospital </w:t>
            </w:r>
            <w:r w:rsidR="000322F6">
              <w:t>(name, cell #, email)</w:t>
            </w:r>
          </w:p>
          <w:p w14:paraId="6F4423C6" w14:textId="227CEB27" w:rsidR="00BF3ED9" w:rsidRDefault="00BF3ED9"/>
        </w:tc>
        <w:tc>
          <w:tcPr>
            <w:tcW w:w="2340" w:type="dxa"/>
          </w:tcPr>
          <w:p w14:paraId="13F33100" w14:textId="695DD877" w:rsidR="00BF3ED9" w:rsidRDefault="00BF3ED9">
            <w:r w:rsidRPr="00C13DB1">
              <w:rPr>
                <w:b/>
                <w:bCs/>
              </w:rPr>
              <w:t>Volunteer Reception Center</w:t>
            </w:r>
            <w:r>
              <w:t xml:space="preserve"> (victim volunteers</w:t>
            </w:r>
            <w:r w:rsidR="00587464">
              <w:t xml:space="preserve">, </w:t>
            </w:r>
            <w:r>
              <w:t xml:space="preserve">volunteer management </w:t>
            </w:r>
            <w:r w:rsidR="00587464">
              <w:t xml:space="preserve">and artists </w:t>
            </w:r>
            <w:r>
              <w:t>report here for check-in, triage tags and moulage)</w:t>
            </w:r>
          </w:p>
          <w:p w14:paraId="11796ED8" w14:textId="77777777" w:rsidR="00BF3ED9" w:rsidRDefault="00BF3ED9"/>
          <w:p w14:paraId="1C61580E" w14:textId="3D1504AB" w:rsidR="00BF3ED9" w:rsidRDefault="00BF3ED9">
            <w:r>
              <w:t>Address/Room Number:</w:t>
            </w:r>
          </w:p>
          <w:p w14:paraId="251F9653" w14:textId="77777777" w:rsidR="00BF3ED9" w:rsidRDefault="00BF3ED9"/>
          <w:p w14:paraId="1192FD30" w14:textId="0F6033E2" w:rsidR="00BF3ED9" w:rsidRDefault="00BF3ED9">
            <w:r>
              <w:t>Reporting time for volunteer management</w:t>
            </w:r>
            <w:r w:rsidR="0029419E">
              <w:t xml:space="preserve"> and artists</w:t>
            </w:r>
            <w:r>
              <w:t>:</w:t>
            </w:r>
          </w:p>
          <w:p w14:paraId="0E00BADC" w14:textId="77777777" w:rsidR="00BF3ED9" w:rsidRDefault="00BF3ED9"/>
          <w:p w14:paraId="125AA850" w14:textId="06F54980" w:rsidR="00BF3ED9" w:rsidRDefault="00BF3ED9">
            <w:r>
              <w:t>Reporting time for victim volunteers:</w:t>
            </w:r>
          </w:p>
          <w:p w14:paraId="5203C7EE" w14:textId="77777777" w:rsidR="00BF3ED9" w:rsidRDefault="00BF3ED9"/>
          <w:p w14:paraId="241D66BB" w14:textId="44BD49E3" w:rsidR="00BF3ED9" w:rsidRDefault="00BF3ED9" w:rsidP="00BF3ED9">
            <w:r>
              <w:t xml:space="preserve">Volunteer Management Lead </w:t>
            </w:r>
            <w:r w:rsidR="005B6030">
              <w:t>(name, cell #, email)</w:t>
            </w:r>
          </w:p>
        </w:tc>
        <w:tc>
          <w:tcPr>
            <w:tcW w:w="2076" w:type="dxa"/>
            <w:gridSpan w:val="2"/>
          </w:tcPr>
          <w:p w14:paraId="0081E7B0" w14:textId="77777777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Transportation</w:t>
            </w:r>
          </w:p>
          <w:p w14:paraId="31F719DF" w14:textId="77777777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Plan</w:t>
            </w:r>
          </w:p>
          <w:p w14:paraId="25B49297" w14:textId="77777777" w:rsidR="00BF3ED9" w:rsidRDefault="00BF3ED9"/>
          <w:p w14:paraId="78588BB8" w14:textId="67E68A91" w:rsidR="00BF3ED9" w:rsidRDefault="00BF3ED9">
            <w:r>
              <w:t>Transportation provider</w:t>
            </w:r>
            <w:r w:rsidR="00F4129B">
              <w:t>:</w:t>
            </w:r>
          </w:p>
          <w:p w14:paraId="0E077C07" w14:textId="77777777" w:rsidR="00BF3ED9" w:rsidRDefault="00BF3ED9"/>
          <w:p w14:paraId="29B352AC" w14:textId="6E501EAD" w:rsidR="00A87ED2" w:rsidRDefault="00A87ED2">
            <w:r>
              <w:t>Time and location for student pick-up at school</w:t>
            </w:r>
            <w:r w:rsidR="000D1A02">
              <w:t>/agency:</w:t>
            </w:r>
          </w:p>
          <w:p w14:paraId="0087C2BD" w14:textId="77777777" w:rsidR="00A87ED2" w:rsidRDefault="00A87ED2"/>
          <w:p w14:paraId="5FEBD80E" w14:textId="590ADAEA" w:rsidR="00CE7962" w:rsidRDefault="00A87ED2" w:rsidP="00CE7962">
            <w:r>
              <w:t>Location where students are dropped off/picked up</w:t>
            </w:r>
            <w:r w:rsidR="00CE7962">
              <w:t xml:space="preserve"> at hospital</w:t>
            </w:r>
            <w:r w:rsidR="00F4129B">
              <w:t>:</w:t>
            </w:r>
          </w:p>
          <w:p w14:paraId="7558C725" w14:textId="77777777" w:rsidR="00CE7962" w:rsidRDefault="00CE7962" w:rsidP="00CE7962"/>
          <w:p w14:paraId="4D7C291C" w14:textId="7B4C3365" w:rsidR="00CE7962" w:rsidRDefault="00CE7962" w:rsidP="00CE7962">
            <w:r>
              <w:t xml:space="preserve">Time and location </w:t>
            </w:r>
            <w:r w:rsidR="001F61B1">
              <w:t xml:space="preserve">for pick-up </w:t>
            </w:r>
            <w:r w:rsidR="001B40BA">
              <w:t xml:space="preserve">at hospital </w:t>
            </w:r>
            <w:r w:rsidR="001F61B1">
              <w:t>for return to school</w:t>
            </w:r>
            <w:r w:rsidR="001B40BA">
              <w:t>/agency</w:t>
            </w:r>
            <w:r w:rsidR="00F4129B">
              <w:t>:</w:t>
            </w:r>
          </w:p>
          <w:p w14:paraId="1C7F2ACE" w14:textId="2E456A82" w:rsidR="00C13DB1" w:rsidRDefault="00C13DB1" w:rsidP="00CE7962"/>
          <w:p w14:paraId="4700AF14" w14:textId="688E0DB9" w:rsidR="00BF3ED9" w:rsidRDefault="00BF3ED9"/>
        </w:tc>
        <w:tc>
          <w:tcPr>
            <w:tcW w:w="1980" w:type="dxa"/>
          </w:tcPr>
          <w:p w14:paraId="7343CC59" w14:textId="39028E7C" w:rsidR="00BF3ED9" w:rsidRDefault="00BF3ED9">
            <w:r w:rsidRPr="00C13DB1">
              <w:rPr>
                <w:b/>
                <w:bCs/>
              </w:rPr>
              <w:t>Hospital Staging Area</w:t>
            </w:r>
            <w:r w:rsidR="007E37D5">
              <w:t xml:space="preserve"> (if different than Volunteer Reception </w:t>
            </w:r>
            <w:r w:rsidR="00985FB6">
              <w:t>Center</w:t>
            </w:r>
            <w:r w:rsidR="007E37D5">
              <w:t>)</w:t>
            </w:r>
          </w:p>
          <w:p w14:paraId="1F02DB72" w14:textId="77777777" w:rsidR="001E0543" w:rsidRDefault="001E0543"/>
          <w:p w14:paraId="5A8CC4D6" w14:textId="77777777" w:rsidR="001E0543" w:rsidRDefault="001E0543">
            <w:r>
              <w:t>Address/Room Number:</w:t>
            </w:r>
          </w:p>
          <w:p w14:paraId="46F3F9A3" w14:textId="77777777" w:rsidR="00B20059" w:rsidRDefault="00B20059"/>
          <w:p w14:paraId="19878DC8" w14:textId="05B7AB31" w:rsidR="00B20059" w:rsidRDefault="00B20059">
            <w:r>
              <w:t xml:space="preserve">Hospital Staging Coordinator </w:t>
            </w:r>
            <w:r w:rsidR="00D83BBE">
              <w:t>(name, cell #, email)</w:t>
            </w:r>
          </w:p>
          <w:p w14:paraId="65B032E3" w14:textId="77777777" w:rsidR="001E0543" w:rsidRDefault="001E0543"/>
          <w:p w14:paraId="603D0549" w14:textId="4D96C7D6" w:rsidR="001E0543" w:rsidRDefault="001E0543"/>
        </w:tc>
      </w:tr>
      <w:tr w:rsidR="00C02BF0" w14:paraId="1CAD4A35" w14:textId="73396050" w:rsidTr="00770BA3">
        <w:tc>
          <w:tcPr>
            <w:tcW w:w="1537" w:type="dxa"/>
            <w:gridSpan w:val="2"/>
          </w:tcPr>
          <w:p w14:paraId="696BC98F" w14:textId="77777777" w:rsidR="00BF3ED9" w:rsidRDefault="00D54FB1">
            <w:r>
              <w:t>AdventHealth Apopka</w:t>
            </w:r>
          </w:p>
          <w:p w14:paraId="229FCB58" w14:textId="5D92CD65" w:rsidR="005F4E4C" w:rsidRDefault="005F4E4C">
            <w:r>
              <w:t>210</w:t>
            </w:r>
            <w:r w:rsidR="12C15782">
              <w:t>0</w:t>
            </w:r>
            <w:r>
              <w:t xml:space="preserve"> Ocoee Apopka Rd., Apopka, FL 32703</w:t>
            </w:r>
          </w:p>
        </w:tc>
        <w:tc>
          <w:tcPr>
            <w:tcW w:w="3222" w:type="dxa"/>
          </w:tcPr>
          <w:p w14:paraId="1F78C9FD" w14:textId="77777777" w:rsidR="006F59A4" w:rsidRPr="006F59A4" w:rsidRDefault="006F59A4" w:rsidP="006F59A4">
            <w:pPr>
              <w:spacing w:after="0" w:line="240" w:lineRule="auto"/>
            </w:pPr>
            <w:r w:rsidRPr="006F59A4">
              <w:t>Exercise Lead: Justin Everhardt 813-7190-0006</w:t>
            </w:r>
          </w:p>
          <w:p w14:paraId="42EB58F0" w14:textId="77777777" w:rsidR="006F59A4" w:rsidRDefault="006F59A4" w:rsidP="006F59A4"/>
          <w:p w14:paraId="22D829E1" w14:textId="3ACFB0C4" w:rsidR="006F59A4" w:rsidRDefault="006F59A4" w:rsidP="006F59A4">
            <w:r>
              <w:t>Lead Controller:</w:t>
            </w:r>
          </w:p>
          <w:p w14:paraId="1FA29537" w14:textId="77777777" w:rsidR="006F59A4" w:rsidRDefault="006F59A4" w:rsidP="006F59A4">
            <w:r>
              <w:t>Ted Burgwald</w:t>
            </w:r>
          </w:p>
          <w:p w14:paraId="3B433513" w14:textId="77777777" w:rsidR="006F59A4" w:rsidRDefault="006F59A4" w:rsidP="006F59A4">
            <w:hyperlink r:id="rId8">
              <w:r w:rsidRPr="7BE1724C">
                <w:rPr>
                  <w:rStyle w:val="Hyperlink"/>
                </w:rPr>
                <w:t>Ted.Burgwald@adventhealth.com</w:t>
              </w:r>
            </w:hyperlink>
          </w:p>
          <w:p w14:paraId="1018B9F5" w14:textId="1C57E86E" w:rsidR="006F59A4" w:rsidRDefault="006F59A4" w:rsidP="006F59A4">
            <w:r>
              <w:t>352-630-0044</w:t>
            </w:r>
          </w:p>
          <w:p w14:paraId="3E4D1787" w14:textId="77777777" w:rsidR="001B1E41" w:rsidRDefault="001B1E41" w:rsidP="006F59A4"/>
          <w:p w14:paraId="58D0E418" w14:textId="77777777" w:rsidR="006F59A4" w:rsidRPr="006F59A4" w:rsidRDefault="006F59A4" w:rsidP="006F59A4">
            <w:r w:rsidRPr="006F59A4">
              <w:lastRenderedPageBreak/>
              <w:t>Asst Controller: Bobby Mladenov 239-580-7924</w:t>
            </w:r>
          </w:p>
          <w:p w14:paraId="2377C399" w14:textId="77777777" w:rsidR="006F59A4" w:rsidRDefault="006F59A4" w:rsidP="006F59A4"/>
          <w:p w14:paraId="16347549" w14:textId="13A10634" w:rsidR="006F59A4" w:rsidRDefault="006F59A4" w:rsidP="006F59A4">
            <w:r w:rsidRPr="006F59A4">
              <w:t>HCC: 407-884-1318</w:t>
            </w:r>
          </w:p>
          <w:p w14:paraId="6D7FEEC9" w14:textId="77777777" w:rsidR="006F59A4" w:rsidRDefault="006F59A4"/>
          <w:p w14:paraId="6748B121" w14:textId="0B9AD958" w:rsidR="00BF3ED9" w:rsidRDefault="00BF3ED9" w:rsidP="7BE1724C"/>
        </w:tc>
        <w:tc>
          <w:tcPr>
            <w:tcW w:w="1501" w:type="dxa"/>
          </w:tcPr>
          <w:p w14:paraId="5AD32CAC" w14:textId="245073BC" w:rsidR="00BF3ED9" w:rsidRDefault="3878C95B" w:rsidP="25665D64">
            <w:pPr>
              <w:jc w:val="center"/>
            </w:pPr>
            <w:r>
              <w:lastRenderedPageBreak/>
              <w:t>40</w:t>
            </w:r>
          </w:p>
          <w:p w14:paraId="50D78B4B" w14:textId="04E8CEB0" w:rsidR="00BF3ED9" w:rsidRDefault="00BF3ED9" w:rsidP="7BE1724C">
            <w:pPr>
              <w:jc w:val="center"/>
            </w:pPr>
          </w:p>
          <w:p w14:paraId="6AC027BC" w14:textId="41B51E3D" w:rsidR="00BF3ED9" w:rsidRDefault="0089FD54" w:rsidP="7BE1724C">
            <w:pPr>
              <w:jc w:val="center"/>
            </w:pPr>
            <w:r>
              <w:t>(40)</w:t>
            </w:r>
          </w:p>
        </w:tc>
        <w:tc>
          <w:tcPr>
            <w:tcW w:w="2554" w:type="dxa"/>
          </w:tcPr>
          <w:p w14:paraId="102B90F0" w14:textId="138F9C18" w:rsidR="00805F99" w:rsidRPr="00805F99" w:rsidRDefault="00805F99" w:rsidP="00805F99">
            <w:pPr>
              <w:spacing w:after="160" w:line="259" w:lineRule="auto"/>
              <w:rPr>
                <w:rFonts w:eastAsia="Times New Roman"/>
                <w:color w:val="000000"/>
              </w:rPr>
            </w:pPr>
            <w:r w:rsidRPr="00805F99">
              <w:rPr>
                <w:rFonts w:eastAsia="Times New Roman"/>
                <w:color w:val="000000"/>
              </w:rPr>
              <w:t>Uriele Jean-Baptiste</w:t>
            </w:r>
            <w:r w:rsidRPr="00805F99">
              <w:rPr>
                <w:rFonts w:eastAsia="Times New Roman"/>
                <w:color w:val="000000"/>
              </w:rPr>
              <w:br/>
            </w:r>
            <w:r>
              <w:t>Apopka High School</w:t>
            </w:r>
          </w:p>
          <w:p w14:paraId="29855568" w14:textId="37E97F92" w:rsidR="00805F99" w:rsidRDefault="00805F99" w:rsidP="00805F99">
            <w:pPr>
              <w:spacing w:after="160" w:line="259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954-305-6807</w:t>
            </w:r>
          </w:p>
          <w:p w14:paraId="6822CAA3" w14:textId="40885EBA" w:rsidR="00805F99" w:rsidRPr="00805F99" w:rsidRDefault="00805F99" w:rsidP="00805F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Susan Townsend (backup)</w:t>
            </w:r>
          </w:p>
          <w:p w14:paraId="22F74CBD" w14:textId="6465B6B3" w:rsidR="00805F99" w:rsidRDefault="00805F99" w:rsidP="00805F99">
            <w:pPr>
              <w:rPr>
                <w:rFonts w:eastAsia="Times New Roman"/>
                <w:color w:val="000000"/>
              </w:rPr>
            </w:pPr>
            <w:r w:rsidRPr="7BE1724C">
              <w:rPr>
                <w:rFonts w:eastAsia="Times New Roman"/>
                <w:color w:val="000000" w:themeColor="text1"/>
              </w:rPr>
              <w:t>407-259-9123</w:t>
            </w:r>
          </w:p>
          <w:p w14:paraId="65F08AE6" w14:textId="3CCDDA4C" w:rsidR="7BE1724C" w:rsidRDefault="7BE1724C" w:rsidP="7BE1724C">
            <w:pPr>
              <w:rPr>
                <w:rFonts w:eastAsia="Times New Roman"/>
                <w:color w:val="000000" w:themeColor="text1"/>
              </w:rPr>
            </w:pPr>
          </w:p>
          <w:p w14:paraId="7C3D110B" w14:textId="77777777" w:rsidR="00805F99" w:rsidRDefault="00805F99"/>
          <w:p w14:paraId="68C154F3" w14:textId="34D0C6AA" w:rsidR="002F3660" w:rsidRDefault="002F3660" w:rsidP="00805F99"/>
        </w:tc>
        <w:tc>
          <w:tcPr>
            <w:tcW w:w="2340" w:type="dxa"/>
          </w:tcPr>
          <w:p w14:paraId="5F6F896D" w14:textId="3C4E7A1A" w:rsidR="00BF3ED9" w:rsidRDefault="008F33F5">
            <w:r>
              <w:lastRenderedPageBreak/>
              <w:t xml:space="preserve">School </w:t>
            </w:r>
            <w:r w:rsidR="008E17EF">
              <w:t>Room 416</w:t>
            </w:r>
          </w:p>
          <w:p w14:paraId="486632FA" w14:textId="77777777" w:rsidR="00337D6A" w:rsidRDefault="00337D6A"/>
          <w:p w14:paraId="13BE8F31" w14:textId="77777777" w:rsidR="00337D6A" w:rsidRDefault="00337D6A" w:rsidP="00337D6A">
            <w:pPr>
              <w:rPr>
                <w:rFonts w:eastAsia="Times New Roman"/>
                <w:color w:val="000000" w:themeColor="text1"/>
              </w:rPr>
            </w:pPr>
            <w:r w:rsidRPr="7BE1724C">
              <w:rPr>
                <w:rFonts w:eastAsia="Times New Roman"/>
                <w:color w:val="000000" w:themeColor="text1"/>
              </w:rPr>
              <w:t>Students arrive at 6:30 a.m.</w:t>
            </w:r>
          </w:p>
          <w:p w14:paraId="5BE4DF91" w14:textId="06A73BDE" w:rsidR="00337D6A" w:rsidRDefault="00337D6A"/>
        </w:tc>
        <w:tc>
          <w:tcPr>
            <w:tcW w:w="2076" w:type="dxa"/>
            <w:gridSpan w:val="2"/>
          </w:tcPr>
          <w:p w14:paraId="1287CBEE" w14:textId="7D7EB482" w:rsidR="00BF3ED9" w:rsidRDefault="6ECD6715" w:rsidP="7BE1724C">
            <w:pPr>
              <w:spacing w:line="259" w:lineRule="auto"/>
            </w:pPr>
            <w:r>
              <w:t xml:space="preserve">OCPS </w:t>
            </w:r>
            <w:r w:rsidR="04B70373">
              <w:t xml:space="preserve">Bus to arrive at 7:45 a.m. at Apopka HS, 555 West Martin St., Apopka 34712 – enter at main gate and you will be </w:t>
            </w:r>
            <w:r w:rsidR="04B70373">
              <w:lastRenderedPageBreak/>
              <w:t>dire</w:t>
            </w:r>
            <w:r w:rsidR="4705190D">
              <w:t>cted to North Campus Bus Loop</w:t>
            </w:r>
          </w:p>
          <w:p w14:paraId="3FDA4DD9" w14:textId="48F03B1D" w:rsidR="00BF3ED9" w:rsidRDefault="00BF3ED9" w:rsidP="7BE1724C">
            <w:pPr>
              <w:spacing w:line="259" w:lineRule="auto"/>
            </w:pPr>
          </w:p>
          <w:p w14:paraId="587AAD6C" w14:textId="70771B18" w:rsidR="00BF3ED9" w:rsidRDefault="06F093B8" w:rsidP="7BE1724C">
            <w:pPr>
              <w:spacing w:line="259" w:lineRule="auto"/>
            </w:pPr>
            <w:r>
              <w:t>Drop off at AdventHealth Apopka at 8 am (hospital will provide map)</w:t>
            </w:r>
          </w:p>
          <w:p w14:paraId="069B7047" w14:textId="509474F9" w:rsidR="00BF3ED9" w:rsidRDefault="00BF3ED9" w:rsidP="7BE1724C">
            <w:pPr>
              <w:spacing w:line="259" w:lineRule="auto"/>
            </w:pPr>
          </w:p>
          <w:p w14:paraId="7661B017" w14:textId="60FD20C8" w:rsidR="00BF3ED9" w:rsidRDefault="06F093B8" w:rsidP="7BE1724C">
            <w:pPr>
              <w:spacing w:line="259" w:lineRule="auto"/>
            </w:pPr>
            <w:r>
              <w:t>Pick up at hospital at 12:30 and drop off at school</w:t>
            </w:r>
          </w:p>
        </w:tc>
        <w:tc>
          <w:tcPr>
            <w:tcW w:w="1980" w:type="dxa"/>
          </w:tcPr>
          <w:p w14:paraId="2DEABA9E" w14:textId="77777777" w:rsidR="009E4555" w:rsidRDefault="009E4555" w:rsidP="009E4555">
            <w:r>
              <w:lastRenderedPageBreak/>
              <w:t>Ted Burgwald</w:t>
            </w:r>
          </w:p>
          <w:p w14:paraId="2105FD5E" w14:textId="77777777" w:rsidR="009E4555" w:rsidRDefault="00F22F90" w:rsidP="009E4555">
            <w:hyperlink r:id="rId9">
              <w:r w:rsidR="009E4555" w:rsidRPr="7BE1724C">
                <w:rPr>
                  <w:rStyle w:val="Hyperlink"/>
                </w:rPr>
                <w:t>Ted.Burgwald@adventhealth.com</w:t>
              </w:r>
            </w:hyperlink>
          </w:p>
          <w:p w14:paraId="7B30BF24" w14:textId="7DD5BAF0" w:rsidR="00BF3ED9" w:rsidRDefault="009E4555" w:rsidP="009E4555">
            <w:r>
              <w:t>352-630-0044</w:t>
            </w:r>
          </w:p>
        </w:tc>
      </w:tr>
      <w:tr w:rsidR="00C02BF0" w14:paraId="23194C57" w14:textId="77777777" w:rsidTr="00770BA3">
        <w:tc>
          <w:tcPr>
            <w:tcW w:w="1537" w:type="dxa"/>
            <w:gridSpan w:val="2"/>
          </w:tcPr>
          <w:p w14:paraId="7A626AFE" w14:textId="77777777" w:rsidR="00D54FB1" w:rsidRDefault="00D54FB1">
            <w:r>
              <w:t>AdventHealth East Orlando</w:t>
            </w:r>
          </w:p>
          <w:p w14:paraId="4540EBB5" w14:textId="03A333CF" w:rsidR="005F4E4C" w:rsidRDefault="005F4E4C">
            <w:r>
              <w:t>7727 Lake Underhill Rd., Orlando, FL 32822</w:t>
            </w:r>
          </w:p>
        </w:tc>
        <w:tc>
          <w:tcPr>
            <w:tcW w:w="3222" w:type="dxa"/>
          </w:tcPr>
          <w:p w14:paraId="57AECF24" w14:textId="77777777" w:rsidR="00C01795" w:rsidRPr="00C01795" w:rsidRDefault="00C01795" w:rsidP="00C01795">
            <w:pPr>
              <w:spacing w:after="0" w:line="240" w:lineRule="auto"/>
            </w:pPr>
            <w:r w:rsidRPr="00C01795">
              <w:t>Exercise Lead: Justin Everhardt 813-719-0006</w:t>
            </w:r>
          </w:p>
          <w:p w14:paraId="61F795FB" w14:textId="77777777" w:rsidR="00C01795" w:rsidRDefault="00C01795" w:rsidP="00C01795"/>
          <w:p w14:paraId="525B0C59" w14:textId="48ECB78E" w:rsidR="00C01795" w:rsidRDefault="00C01795" w:rsidP="00C01795">
            <w:r w:rsidRPr="00C01795">
              <w:t>Lead Controller</w:t>
            </w:r>
            <w:r>
              <w:t>:</w:t>
            </w:r>
          </w:p>
          <w:p w14:paraId="41BE0730" w14:textId="77777777" w:rsidR="00C01795" w:rsidRDefault="00C01795" w:rsidP="00C01795">
            <w:pPr>
              <w:rPr>
                <w:highlight w:val="yellow"/>
              </w:rPr>
            </w:pPr>
            <w:r>
              <w:t>Lily Nguyen</w:t>
            </w:r>
          </w:p>
          <w:p w14:paraId="32268FAF" w14:textId="77777777" w:rsidR="00C01795" w:rsidRDefault="00C01795" w:rsidP="00C01795">
            <w:hyperlink r:id="rId10">
              <w:r w:rsidRPr="7BE1724C">
                <w:rPr>
                  <w:rStyle w:val="Hyperlink"/>
                </w:rPr>
                <w:t>Huong.Nguyen@adventhealth.com</w:t>
              </w:r>
            </w:hyperlink>
          </w:p>
          <w:p w14:paraId="145FFEC8" w14:textId="0C62FED9" w:rsidR="00C01795" w:rsidRDefault="00C01795" w:rsidP="00C01795">
            <w:r>
              <w:t>407-408-3366</w:t>
            </w:r>
          </w:p>
          <w:p w14:paraId="2BE70778" w14:textId="77777777" w:rsidR="00C01795" w:rsidRDefault="00C01795" w:rsidP="00C01795"/>
          <w:p w14:paraId="7FCFE241" w14:textId="09F58B20" w:rsidR="00C01795" w:rsidRDefault="00C01795" w:rsidP="00C01795">
            <w:r w:rsidRPr="00C01795">
              <w:t>Asst Controller: Samuel Cartagena 407-807-1746</w:t>
            </w:r>
          </w:p>
          <w:p w14:paraId="703BEBE0" w14:textId="77777777" w:rsidR="00C01795" w:rsidRDefault="00C01795" w:rsidP="00C01795"/>
          <w:p w14:paraId="121052B1" w14:textId="03129A9F" w:rsidR="00C01795" w:rsidRPr="00C01795" w:rsidRDefault="00EE109D" w:rsidP="00C01795">
            <w:r w:rsidRPr="00EE109D">
              <w:t>HCC: 407-381-3958</w:t>
            </w:r>
          </w:p>
          <w:p w14:paraId="77D1CAA9" w14:textId="77777777" w:rsidR="00C01795" w:rsidRDefault="00C01795" w:rsidP="7BE1724C"/>
          <w:p w14:paraId="669F47BB" w14:textId="1BC3FDCF" w:rsidR="00D54FB1" w:rsidRDefault="00D54FB1" w:rsidP="7BE1724C"/>
        </w:tc>
        <w:tc>
          <w:tcPr>
            <w:tcW w:w="1501" w:type="dxa"/>
          </w:tcPr>
          <w:p w14:paraId="4EA7987A" w14:textId="05C83304" w:rsidR="00D54FB1" w:rsidRDefault="766E38E9" w:rsidP="25665D64">
            <w:pPr>
              <w:jc w:val="center"/>
            </w:pPr>
            <w:r>
              <w:t>60</w:t>
            </w:r>
          </w:p>
          <w:p w14:paraId="679555CE" w14:textId="6B91717A" w:rsidR="00D54FB1" w:rsidRDefault="00D54FB1" w:rsidP="7BE1724C">
            <w:pPr>
              <w:jc w:val="center"/>
            </w:pPr>
          </w:p>
          <w:p w14:paraId="078FCDFE" w14:textId="57A716DC" w:rsidR="00D54FB1" w:rsidRDefault="5CA2082D" w:rsidP="7BE1724C">
            <w:pPr>
              <w:jc w:val="center"/>
            </w:pPr>
            <w:r>
              <w:t>(70)</w:t>
            </w:r>
          </w:p>
        </w:tc>
        <w:tc>
          <w:tcPr>
            <w:tcW w:w="2554" w:type="dxa"/>
          </w:tcPr>
          <w:p w14:paraId="411E352D" w14:textId="77777777" w:rsidR="00D54FB1" w:rsidRPr="002B060D" w:rsidRDefault="00E01760">
            <w:pPr>
              <w:rPr>
                <w:rFonts w:cstheme="minorHAnsi"/>
              </w:rPr>
            </w:pPr>
            <w:r w:rsidRPr="002B060D">
              <w:rPr>
                <w:rFonts w:cstheme="minorHAnsi"/>
              </w:rPr>
              <w:t>Alex Lloyd</w:t>
            </w:r>
          </w:p>
          <w:p w14:paraId="4F071EC6" w14:textId="57ACCFDF" w:rsidR="002B060D" w:rsidRPr="002B060D" w:rsidRDefault="00E01760" w:rsidP="002B060D">
            <w:pPr>
              <w:rPr>
                <w:rFonts w:eastAsia="Times New Roman" w:cstheme="minorHAnsi"/>
                <w:color w:val="000000"/>
              </w:rPr>
            </w:pPr>
            <w:r w:rsidRPr="002B060D">
              <w:rPr>
                <w:rFonts w:cstheme="minorHAnsi"/>
              </w:rPr>
              <w:t>Colonial HS</w:t>
            </w:r>
          </w:p>
          <w:p w14:paraId="0871204D" w14:textId="4C582D8C" w:rsidR="002B060D" w:rsidRPr="002B060D" w:rsidRDefault="002B060D" w:rsidP="002B060D">
            <w:pPr>
              <w:spacing w:after="160" w:line="259" w:lineRule="auto"/>
              <w:rPr>
                <w:rFonts w:eastAsia="Times New Roman" w:cstheme="minorHAnsi"/>
                <w:color w:val="000000"/>
              </w:rPr>
            </w:pPr>
            <w:r w:rsidRPr="002B060D">
              <w:rPr>
                <w:rFonts w:eastAsia="Times New Roman" w:cstheme="minorHAnsi"/>
                <w:color w:val="000000"/>
              </w:rPr>
              <w:t>305-619-4780</w:t>
            </w:r>
            <w:r w:rsidRPr="002B060D">
              <w:rPr>
                <w:rFonts w:eastAsia="Times New Roman" w:cstheme="minorHAnsi"/>
                <w:color w:val="000000"/>
              </w:rPr>
              <w:br/>
              <w:t>At School</w:t>
            </w:r>
          </w:p>
          <w:p w14:paraId="1A9D0F59" w14:textId="1076DAEB" w:rsidR="002B060D" w:rsidRPr="002B060D" w:rsidRDefault="002B060D" w:rsidP="002B060D">
            <w:pPr>
              <w:spacing w:after="160" w:line="259" w:lineRule="auto"/>
              <w:rPr>
                <w:rFonts w:eastAsia="Times New Roman" w:cstheme="minorHAnsi"/>
                <w:color w:val="000000"/>
              </w:rPr>
            </w:pPr>
            <w:r w:rsidRPr="002B060D">
              <w:rPr>
                <w:rFonts w:eastAsia="Times New Roman" w:cstheme="minorHAnsi"/>
                <w:color w:val="000000"/>
              </w:rPr>
              <w:t>On B</w:t>
            </w:r>
            <w:r w:rsidR="00C14582">
              <w:rPr>
                <w:rFonts w:eastAsia="Times New Roman" w:cstheme="minorHAnsi"/>
                <w:color w:val="000000"/>
              </w:rPr>
              <w:t>us/Hospital:</w:t>
            </w:r>
          </w:p>
          <w:p w14:paraId="3291CDBC" w14:textId="77777777" w:rsidR="002B060D" w:rsidRDefault="002B060D" w:rsidP="002B060D">
            <w:pPr>
              <w:spacing w:after="160" w:line="259" w:lineRule="auto"/>
              <w:rPr>
                <w:rFonts w:eastAsia="Times New Roman" w:cstheme="minorHAnsi"/>
                <w:color w:val="000000"/>
              </w:rPr>
            </w:pPr>
            <w:r w:rsidRPr="002B060D">
              <w:rPr>
                <w:rFonts w:eastAsia="Times New Roman" w:cstheme="minorHAnsi"/>
                <w:color w:val="000000"/>
              </w:rPr>
              <w:t>Morgan McDaniel</w:t>
            </w:r>
          </w:p>
          <w:p w14:paraId="1AA17B5F" w14:textId="263AA327" w:rsidR="002B060D" w:rsidRPr="002B060D" w:rsidRDefault="002B060D" w:rsidP="002B060D">
            <w:pPr>
              <w:spacing w:after="160" w:line="259" w:lineRule="auto"/>
              <w:rPr>
                <w:rFonts w:eastAsia="Times New Roman" w:cstheme="minorHAnsi"/>
                <w:color w:val="000000"/>
              </w:rPr>
            </w:pPr>
            <w:r w:rsidRPr="002B060D">
              <w:rPr>
                <w:rFonts w:eastAsia="Times New Roman" w:cstheme="minorHAnsi"/>
                <w:color w:val="000000"/>
              </w:rPr>
              <w:t>386-785-3946 </w:t>
            </w:r>
          </w:p>
          <w:p w14:paraId="4C5BC789" w14:textId="77777777" w:rsidR="002B060D" w:rsidRPr="002B060D" w:rsidRDefault="002B060D" w:rsidP="002B060D">
            <w:pPr>
              <w:spacing w:after="160" w:line="259" w:lineRule="auto"/>
              <w:rPr>
                <w:rFonts w:eastAsia="Times New Roman" w:cstheme="minorHAnsi"/>
                <w:color w:val="000000"/>
              </w:rPr>
            </w:pPr>
            <w:r w:rsidRPr="002B060D">
              <w:rPr>
                <w:rFonts w:eastAsia="Times New Roman" w:cstheme="minorHAnsi"/>
                <w:color w:val="000000"/>
              </w:rPr>
              <w:t>Caela Sause</w:t>
            </w:r>
          </w:p>
          <w:p w14:paraId="5E6C9BF0" w14:textId="47332D86" w:rsidR="002B060D" w:rsidRDefault="002B060D" w:rsidP="002B060D">
            <w:pPr>
              <w:spacing w:after="160" w:line="259" w:lineRule="auto"/>
            </w:pPr>
            <w:r w:rsidRPr="7BE1724C">
              <w:rPr>
                <w:rFonts w:eastAsia="Times New Roman"/>
                <w:color w:val="000000" w:themeColor="text1"/>
              </w:rPr>
              <w:t>352-222-4706</w:t>
            </w:r>
          </w:p>
          <w:p w14:paraId="47576F05" w14:textId="7D53E724" w:rsidR="002B060D" w:rsidRDefault="002B060D" w:rsidP="7BE1724C">
            <w:pPr>
              <w:spacing w:after="160" w:line="259" w:lineRule="auto"/>
              <w:rPr>
                <w:rFonts w:eastAsia="Times New Roman"/>
                <w:color w:val="000000" w:themeColor="text1"/>
              </w:rPr>
            </w:pPr>
          </w:p>
          <w:p w14:paraId="32DE42D2" w14:textId="2EE7546C" w:rsidR="002B060D" w:rsidRDefault="002B060D" w:rsidP="7BE1724C">
            <w:pPr>
              <w:spacing w:after="160" w:line="259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340" w:type="dxa"/>
          </w:tcPr>
          <w:p w14:paraId="0B82EFFE" w14:textId="77777777" w:rsidR="00D54FB1" w:rsidRDefault="00E01760" w:rsidP="381A475C">
            <w:pPr>
              <w:spacing w:line="259" w:lineRule="auto"/>
            </w:pPr>
            <w:r>
              <w:t>Colonial Room 3-110</w:t>
            </w:r>
          </w:p>
          <w:p w14:paraId="0C8D8140" w14:textId="77777777" w:rsidR="00EC20FE" w:rsidRDefault="00EC20FE" w:rsidP="381A475C">
            <w:pPr>
              <w:spacing w:line="259" w:lineRule="auto"/>
            </w:pPr>
          </w:p>
          <w:p w14:paraId="13B638F3" w14:textId="2BA43092" w:rsidR="00EC20FE" w:rsidRDefault="00EC20FE" w:rsidP="381A475C">
            <w:pPr>
              <w:spacing w:line="259" w:lineRule="auto"/>
            </w:pPr>
            <w:r w:rsidRPr="7BE1724C">
              <w:rPr>
                <w:rFonts w:eastAsia="Times New Roman"/>
                <w:color w:val="000000" w:themeColor="text1"/>
              </w:rPr>
              <w:t>Report to school at 6:00 a.m.</w:t>
            </w:r>
          </w:p>
        </w:tc>
        <w:tc>
          <w:tcPr>
            <w:tcW w:w="2076" w:type="dxa"/>
            <w:gridSpan w:val="2"/>
          </w:tcPr>
          <w:p w14:paraId="0F633C91" w14:textId="03D4EE2D" w:rsidR="00337D6A" w:rsidRDefault="00E145C4">
            <w:r>
              <w:t>Dynamic</w:t>
            </w:r>
          </w:p>
          <w:p w14:paraId="19A2B573" w14:textId="77777777" w:rsidR="00E145C4" w:rsidRDefault="00E145C4"/>
          <w:p w14:paraId="47348177" w14:textId="07FAF85D" w:rsidR="00D54FB1" w:rsidRDefault="748CA3B8">
            <w:r>
              <w:t>Bus to pick up at</w:t>
            </w:r>
            <w:r w:rsidR="1B46ED5F">
              <w:t xml:space="preserve"> 7:45 am </w:t>
            </w:r>
            <w:r>
              <w:t>at Colonial High School (front of school)</w:t>
            </w:r>
            <w:r w:rsidR="799265A7">
              <w:t>, 6100 Oleander Drive, Orlando 32808</w:t>
            </w:r>
          </w:p>
          <w:p w14:paraId="42BC2D0E" w14:textId="719F9AA4" w:rsidR="00D54FB1" w:rsidRDefault="00D54FB1" w:rsidP="7BE1724C"/>
          <w:p w14:paraId="3D9DB728" w14:textId="1513B965" w:rsidR="00D54FB1" w:rsidRDefault="799265A7" w:rsidP="7BE1724C">
            <w:r>
              <w:t xml:space="preserve">Drop off at AdventHealth East Orlando </w:t>
            </w:r>
            <w:r w:rsidR="0044255C">
              <w:t xml:space="preserve">– Lynx provided map re </w:t>
            </w:r>
            <w:proofErr w:type="spellStart"/>
            <w:r w:rsidR="0044255C">
              <w:t>dropoff</w:t>
            </w:r>
            <w:proofErr w:type="spellEnd"/>
            <w:r w:rsidR="0044255C">
              <w:t>)</w:t>
            </w:r>
          </w:p>
          <w:p w14:paraId="2AEBEB30" w14:textId="77777777" w:rsidR="00EF1349" w:rsidRDefault="00EF1349" w:rsidP="7BE1724C"/>
          <w:p w14:paraId="1C777D1A" w14:textId="4CFA9677" w:rsidR="00EF1349" w:rsidRPr="008A68A7" w:rsidRDefault="00EF1349" w:rsidP="7BE1724C">
            <w:pPr>
              <w:rPr>
                <w:b/>
                <w:bCs/>
              </w:rPr>
            </w:pPr>
            <w:r w:rsidRPr="008A68A7">
              <w:rPr>
                <w:b/>
                <w:bCs/>
              </w:rPr>
              <w:t>NOTE:  The bus will need to make two trips to accommodate all students.</w:t>
            </w:r>
          </w:p>
          <w:p w14:paraId="39B21BF8" w14:textId="0E49DA56" w:rsidR="00D54FB1" w:rsidRPr="008A68A7" w:rsidRDefault="00D54FB1" w:rsidP="7BE1724C">
            <w:pPr>
              <w:rPr>
                <w:b/>
                <w:bCs/>
              </w:rPr>
            </w:pPr>
          </w:p>
          <w:p w14:paraId="50B380C4" w14:textId="127AD234" w:rsidR="00D54FB1" w:rsidRDefault="799265A7" w:rsidP="7BE1724C">
            <w:r>
              <w:t>Pick up at hospital at 12:30 pm and drop off at school</w:t>
            </w:r>
          </w:p>
        </w:tc>
        <w:tc>
          <w:tcPr>
            <w:tcW w:w="1980" w:type="dxa"/>
          </w:tcPr>
          <w:tbl>
            <w:tblPr>
              <w:tblW w:w="12043" w:type="dxa"/>
              <w:tblLayout w:type="fixed"/>
              <w:tblLook w:val="04A0" w:firstRow="1" w:lastRow="0" w:firstColumn="1" w:lastColumn="0" w:noHBand="0" w:noVBand="1"/>
            </w:tblPr>
            <w:tblGrid>
              <w:gridCol w:w="2920"/>
              <w:gridCol w:w="2840"/>
              <w:gridCol w:w="2840"/>
              <w:gridCol w:w="3443"/>
            </w:tblGrid>
            <w:tr w:rsidR="00770BA3" w:rsidRPr="00FA0B59" w14:paraId="00FF7D5C" w14:textId="77777777" w:rsidTr="005F2805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BFC5E" w14:textId="77777777" w:rsidR="00770BA3" w:rsidRPr="00770BA3" w:rsidRDefault="00770BA3" w:rsidP="00770B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70BA3">
                    <w:rPr>
                      <w:rFonts w:ascii="Calibri" w:eastAsia="Times New Roman" w:hAnsi="Calibri" w:cs="Calibri"/>
                      <w:color w:val="000000"/>
                    </w:rPr>
                    <w:t>Samuel Cartagena</w:t>
                  </w:r>
                </w:p>
                <w:p w14:paraId="7AAD45D0" w14:textId="77777777" w:rsidR="00770BA3" w:rsidRPr="00FA0B59" w:rsidRDefault="00770BA3" w:rsidP="00770B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70BA3">
                    <w:rPr>
                      <w:rFonts w:ascii="Calibri" w:eastAsia="Times New Roman" w:hAnsi="Calibri" w:cs="Calibri"/>
                      <w:color w:val="000000"/>
                    </w:rPr>
                    <w:t>407-807-1746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C2815" w14:textId="77777777" w:rsidR="00770BA3" w:rsidRPr="00FA0B59" w:rsidRDefault="00770BA3" w:rsidP="00770B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A0B59">
                    <w:rPr>
                      <w:rFonts w:ascii="Calibri" w:eastAsia="Times New Roman" w:hAnsi="Calibri" w:cs="Calibri"/>
                      <w:color w:val="000000"/>
                    </w:rPr>
                    <w:t>Samuel Cartagena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7AA0A5" w14:textId="77777777" w:rsidR="00770BA3" w:rsidRPr="00FA0B59" w:rsidRDefault="00770BA3" w:rsidP="00770B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A0B59">
                    <w:rPr>
                      <w:rFonts w:ascii="Calibri" w:eastAsia="Times New Roman" w:hAnsi="Calibri" w:cs="Calibri"/>
                      <w:color w:val="000000"/>
                    </w:rPr>
                    <w:t>407-807-1746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1ACD1" w14:textId="77777777" w:rsidR="00770BA3" w:rsidRPr="00FA0B59" w:rsidRDefault="00770BA3" w:rsidP="00770B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A0B59">
                    <w:rPr>
                      <w:rFonts w:ascii="Calibri" w:eastAsia="Times New Roman" w:hAnsi="Calibri" w:cs="Calibri"/>
                      <w:color w:val="000000"/>
                    </w:rPr>
                    <w:t>samuel.cartagena@adventhealth.com</w:t>
                  </w:r>
                </w:p>
              </w:tc>
            </w:tr>
          </w:tbl>
          <w:p w14:paraId="115FCBC7" w14:textId="4D59B906" w:rsidR="00D54FB1" w:rsidRDefault="00D54FB1"/>
        </w:tc>
      </w:tr>
      <w:tr w:rsidR="00C02BF0" w14:paraId="1F87B41E" w14:textId="77777777" w:rsidTr="00770BA3">
        <w:tc>
          <w:tcPr>
            <w:tcW w:w="1537" w:type="dxa"/>
            <w:gridSpan w:val="2"/>
          </w:tcPr>
          <w:p w14:paraId="294B2961" w14:textId="77777777" w:rsidR="00F40491" w:rsidRDefault="00872C40" w:rsidP="381A475C">
            <w:r>
              <w:t>AdventHealth Women’s Hospital</w:t>
            </w:r>
          </w:p>
          <w:p w14:paraId="28840E92" w14:textId="70AB7C62" w:rsidR="00872C40" w:rsidRDefault="00872C40" w:rsidP="381A475C">
            <w:r>
              <w:lastRenderedPageBreak/>
              <w:t>602 East Rollins, Orlando, FL  32803</w:t>
            </w:r>
          </w:p>
        </w:tc>
        <w:tc>
          <w:tcPr>
            <w:tcW w:w="3222" w:type="dxa"/>
          </w:tcPr>
          <w:p w14:paraId="4887D3F3" w14:textId="541405C7" w:rsidR="00F40491" w:rsidRPr="381A475C" w:rsidRDefault="79E535BA" w:rsidP="7BE1724C">
            <w:pPr>
              <w:rPr>
                <w:highlight w:val="yellow"/>
              </w:rPr>
            </w:pPr>
            <w:r>
              <w:lastRenderedPageBreak/>
              <w:t>Erika Westerhold</w:t>
            </w:r>
          </w:p>
          <w:p w14:paraId="315DA4B4" w14:textId="44A6CF67" w:rsidR="00F40491" w:rsidRPr="381A475C" w:rsidRDefault="00F22F90" w:rsidP="7BE1724C">
            <w:hyperlink r:id="rId11">
              <w:r w:rsidR="79E535BA" w:rsidRPr="7BE1724C">
                <w:rPr>
                  <w:rStyle w:val="Hyperlink"/>
                </w:rPr>
                <w:t>Erika.Westerhold@adventhealth.com</w:t>
              </w:r>
            </w:hyperlink>
          </w:p>
          <w:p w14:paraId="6D2FB54D" w14:textId="5B2EC51A" w:rsidR="00F40491" w:rsidRPr="381A475C" w:rsidRDefault="79E535BA" w:rsidP="7BE1724C">
            <w:r>
              <w:lastRenderedPageBreak/>
              <w:t>407-506-5517</w:t>
            </w:r>
          </w:p>
        </w:tc>
        <w:tc>
          <w:tcPr>
            <w:tcW w:w="1501" w:type="dxa"/>
          </w:tcPr>
          <w:p w14:paraId="5A4B4900" w14:textId="2F17710F" w:rsidR="00F40491" w:rsidRDefault="00246C8F" w:rsidP="25665D64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4" w:type="dxa"/>
          </w:tcPr>
          <w:p w14:paraId="502C25E9" w14:textId="77777777" w:rsidR="00D26AB9" w:rsidRPr="005E20C6" w:rsidRDefault="00D26AB9" w:rsidP="00D26AB9">
            <w:r w:rsidRPr="005E20C6">
              <w:t>Cypress Creek</w:t>
            </w:r>
          </w:p>
          <w:p w14:paraId="2878F0A6" w14:textId="77777777" w:rsidR="00DB116F" w:rsidRPr="005E20C6" w:rsidRDefault="00D26AB9" w:rsidP="00D26AB9">
            <w:r w:rsidRPr="005E20C6">
              <w:t xml:space="preserve">Mohammed Patel </w:t>
            </w:r>
          </w:p>
          <w:p w14:paraId="7028AF7D" w14:textId="77777777" w:rsidR="00DB116F" w:rsidRPr="005E20C6" w:rsidRDefault="00DB116F" w:rsidP="00DB116F">
            <w:r w:rsidRPr="005E20C6">
              <w:t>407-922-7143</w:t>
            </w:r>
          </w:p>
          <w:p w14:paraId="153C72EC" w14:textId="788E12F1" w:rsidR="00F40491" w:rsidRPr="005E20C6" w:rsidRDefault="00F40491" w:rsidP="00B76B0F"/>
        </w:tc>
        <w:tc>
          <w:tcPr>
            <w:tcW w:w="2340" w:type="dxa"/>
          </w:tcPr>
          <w:p w14:paraId="271678BC" w14:textId="4D6432FA" w:rsidR="00F40491" w:rsidRDefault="0012678D" w:rsidP="381A475C">
            <w:r w:rsidRPr="005E20C6">
              <w:lastRenderedPageBreak/>
              <w:t xml:space="preserve">700-107 - Biomedical Classroom and 700-101 </w:t>
            </w:r>
            <w:r w:rsidRPr="005E20C6">
              <w:lastRenderedPageBreak/>
              <w:t>- Medical Academy classroom</w:t>
            </w:r>
          </w:p>
          <w:p w14:paraId="3A9AD342" w14:textId="77777777" w:rsidR="00B76B0F" w:rsidRDefault="00B76B0F" w:rsidP="381A475C"/>
          <w:p w14:paraId="62A57784" w14:textId="77777777" w:rsidR="00B76B0F" w:rsidRPr="005E20C6" w:rsidRDefault="00B76B0F" w:rsidP="00B76B0F"/>
          <w:p w14:paraId="00E6DDB2" w14:textId="77777777" w:rsidR="00B76B0F" w:rsidRPr="005E20C6" w:rsidRDefault="00B76B0F" w:rsidP="00B76B0F">
            <w:r w:rsidRPr="005E20C6">
              <w:t>Report to school at 6 am</w:t>
            </w:r>
          </w:p>
          <w:p w14:paraId="100D2086" w14:textId="77777777" w:rsidR="00B76B0F" w:rsidRPr="005E20C6" w:rsidRDefault="00B76B0F" w:rsidP="381A475C"/>
          <w:p w14:paraId="4B118D1E" w14:textId="1608615F" w:rsidR="006612CE" w:rsidRPr="005E20C6" w:rsidRDefault="006612CE" w:rsidP="7BE1724C"/>
        </w:tc>
        <w:tc>
          <w:tcPr>
            <w:tcW w:w="2076" w:type="dxa"/>
            <w:gridSpan w:val="2"/>
          </w:tcPr>
          <w:p w14:paraId="5F18111F" w14:textId="2F30381D" w:rsidR="00F40491" w:rsidRDefault="335BE0E7" w:rsidP="7BE1724C">
            <w:pPr>
              <w:rPr>
                <w:rFonts w:eastAsia="Times New Roman"/>
                <w:sz w:val="24"/>
                <w:szCs w:val="24"/>
              </w:rPr>
            </w:pPr>
            <w:r>
              <w:lastRenderedPageBreak/>
              <w:t xml:space="preserve">LYNX </w:t>
            </w:r>
            <w:r w:rsidR="647F6F13">
              <w:t xml:space="preserve">Bus:  </w:t>
            </w:r>
            <w:r w:rsidR="16814DD4">
              <w:t xml:space="preserve">Pick up at </w:t>
            </w:r>
            <w:r w:rsidR="0044255C">
              <w:t>7</w:t>
            </w:r>
            <w:r w:rsidR="16814DD4">
              <w:t xml:space="preserve">:45 a.m. at Cypress Creek, 1101 Bear </w:t>
            </w:r>
            <w:r w:rsidR="16814DD4">
              <w:lastRenderedPageBreak/>
              <w:t>Crossing Dr., Orlando 32824</w:t>
            </w:r>
          </w:p>
          <w:p w14:paraId="54395D80" w14:textId="3D796F0F" w:rsidR="00F40491" w:rsidRDefault="16814DD4" w:rsidP="7BE1724C">
            <w:pPr>
              <w:rPr>
                <w:rFonts w:eastAsia="Times New Roman"/>
              </w:rPr>
            </w:pPr>
            <w:r w:rsidRPr="7BE1724C">
              <w:rPr>
                <w:rFonts w:eastAsia="Times New Roman"/>
              </w:rPr>
              <w:t xml:space="preserve">Buses: </w:t>
            </w:r>
            <w:r w:rsidR="647F6F13" w:rsidRPr="7BE1724C">
              <w:rPr>
                <w:rFonts w:eastAsia="Times New Roman"/>
              </w:rPr>
              <w:t>park in loop by football stadium</w:t>
            </w:r>
          </w:p>
          <w:p w14:paraId="600EE9AD" w14:textId="510873AF" w:rsidR="00F40491" w:rsidRDefault="00F40491" w:rsidP="7BE1724C">
            <w:pPr>
              <w:rPr>
                <w:rFonts w:eastAsia="Times New Roman"/>
              </w:rPr>
            </w:pPr>
          </w:p>
          <w:p w14:paraId="2C33A4A2" w14:textId="764C2000" w:rsidR="00F40491" w:rsidRDefault="6FC7923F" w:rsidP="7BE1724C">
            <w:pPr>
              <w:rPr>
                <w:rFonts w:eastAsia="Times New Roman"/>
              </w:rPr>
            </w:pPr>
            <w:r w:rsidRPr="7BE1724C">
              <w:rPr>
                <w:rFonts w:eastAsia="Times New Roman"/>
              </w:rPr>
              <w:t>Drop off at AdventHealth Orlando campus</w:t>
            </w:r>
          </w:p>
          <w:p w14:paraId="60D54F74" w14:textId="197FCAFE" w:rsidR="00F40491" w:rsidRDefault="00F40491" w:rsidP="7BE1724C">
            <w:pPr>
              <w:rPr>
                <w:rFonts w:eastAsia="Times New Roman"/>
              </w:rPr>
            </w:pPr>
          </w:p>
          <w:p w14:paraId="22681697" w14:textId="13922873" w:rsidR="00F40491" w:rsidRDefault="6FC7923F" w:rsidP="7BE1724C">
            <w:pPr>
              <w:rPr>
                <w:rFonts w:eastAsia="Times New Roman"/>
              </w:rPr>
            </w:pPr>
            <w:r w:rsidRPr="7BE1724C">
              <w:rPr>
                <w:rFonts w:eastAsia="Times New Roman"/>
              </w:rPr>
              <w:t>Pick up at hospital at 12:30 p.m. and drop off at school</w:t>
            </w:r>
          </w:p>
          <w:p w14:paraId="6FFE25B6" w14:textId="0218C856" w:rsidR="00F40491" w:rsidRDefault="00F40491" w:rsidP="7BE1724C">
            <w:pPr>
              <w:rPr>
                <w:rFonts w:eastAsia="Times New Roman"/>
              </w:rPr>
            </w:pPr>
          </w:p>
          <w:p w14:paraId="13857578" w14:textId="56F057B5" w:rsidR="00F40491" w:rsidRDefault="6FC7923F" w:rsidP="7BE1724C">
            <w:pPr>
              <w:rPr>
                <w:rFonts w:eastAsia="Times New Roman"/>
              </w:rPr>
            </w:pPr>
            <w:r w:rsidRPr="7BE1724C">
              <w:rPr>
                <w:rFonts w:eastAsia="Times New Roman"/>
              </w:rPr>
              <w:t>NOTE: Cypress Creek supporting multiple hospitals – will provide bus signs for each hospital</w:t>
            </w:r>
          </w:p>
          <w:p w14:paraId="7FEBD862" w14:textId="1CD83FD2" w:rsidR="00F40491" w:rsidRDefault="00F40491" w:rsidP="7BE1724C">
            <w:pPr>
              <w:rPr>
                <w:highlight w:val="yellow"/>
              </w:rPr>
            </w:pPr>
          </w:p>
          <w:p w14:paraId="7B5F9960" w14:textId="73F882BB" w:rsidR="00F40491" w:rsidRDefault="00F40491" w:rsidP="7BE1724C"/>
        </w:tc>
        <w:tc>
          <w:tcPr>
            <w:tcW w:w="1980" w:type="dxa"/>
          </w:tcPr>
          <w:p w14:paraId="1D8C0425" w14:textId="37301F48" w:rsidR="00F40491" w:rsidRDefault="00E6757E">
            <w:r>
              <w:lastRenderedPageBreak/>
              <w:t>Justin Everhardt 813-719-0006</w:t>
            </w:r>
          </w:p>
        </w:tc>
      </w:tr>
      <w:tr w:rsidR="002D2B3F" w14:paraId="3CCE2C83" w14:textId="77777777" w:rsidTr="00770BA3">
        <w:tc>
          <w:tcPr>
            <w:tcW w:w="1537" w:type="dxa"/>
            <w:gridSpan w:val="2"/>
          </w:tcPr>
          <w:p w14:paraId="34FDF47D" w14:textId="77777777" w:rsidR="002D2B3F" w:rsidRPr="005F4E4C" w:rsidRDefault="002D2B3F" w:rsidP="002D2B3F">
            <w:r>
              <w:t>AdventHealth for Children</w:t>
            </w:r>
          </w:p>
          <w:p w14:paraId="07702F24" w14:textId="208DC26C" w:rsidR="002D2B3F" w:rsidRDefault="002D2B3F" w:rsidP="002D2B3F">
            <w:r>
              <w:t xml:space="preserve">601 East Rollins St., Orlando, FL 32803 </w:t>
            </w:r>
          </w:p>
        </w:tc>
        <w:tc>
          <w:tcPr>
            <w:tcW w:w="3222" w:type="dxa"/>
          </w:tcPr>
          <w:p w14:paraId="57A7D061" w14:textId="02B5A460" w:rsidR="002D2B3F" w:rsidRDefault="152657E8" w:rsidP="7BE1724C">
            <w:pPr>
              <w:rPr>
                <w:highlight w:val="yellow"/>
              </w:rPr>
            </w:pPr>
            <w:r>
              <w:t>Skylee Fraize</w:t>
            </w:r>
          </w:p>
          <w:p w14:paraId="42102093" w14:textId="48AA854A" w:rsidR="002D2B3F" w:rsidRDefault="00F22F90" w:rsidP="7BE1724C">
            <w:hyperlink r:id="rId12">
              <w:r w:rsidR="152657E8" w:rsidRPr="7BE1724C">
                <w:rPr>
                  <w:rStyle w:val="Hyperlink"/>
                </w:rPr>
                <w:t>Skylee.square.me@gmail.com</w:t>
              </w:r>
            </w:hyperlink>
          </w:p>
          <w:p w14:paraId="75CD2D33" w14:textId="2F25608A" w:rsidR="002D2B3F" w:rsidRDefault="152657E8" w:rsidP="7BE1724C">
            <w:r>
              <w:t>407-728-3332</w:t>
            </w:r>
          </w:p>
        </w:tc>
        <w:tc>
          <w:tcPr>
            <w:tcW w:w="1501" w:type="dxa"/>
          </w:tcPr>
          <w:p w14:paraId="5B4BF569" w14:textId="31590E3D" w:rsidR="002D2B3F" w:rsidRDefault="002D2B3F" w:rsidP="002D2B3F">
            <w:pPr>
              <w:jc w:val="center"/>
            </w:pPr>
            <w:r>
              <w:t>20</w:t>
            </w:r>
          </w:p>
        </w:tc>
        <w:tc>
          <w:tcPr>
            <w:tcW w:w="2554" w:type="dxa"/>
          </w:tcPr>
          <w:p w14:paraId="306F909A" w14:textId="77777777" w:rsidR="002D2B3F" w:rsidRPr="005D4CAF" w:rsidRDefault="002D2B3F" w:rsidP="002D2B3F">
            <w:r w:rsidRPr="005D4CAF">
              <w:t>Cypress Creek</w:t>
            </w:r>
          </w:p>
          <w:p w14:paraId="430B38FD" w14:textId="77777777" w:rsidR="002D2B3F" w:rsidRPr="005D4CAF" w:rsidRDefault="002D2B3F" w:rsidP="002D2B3F">
            <w:r w:rsidRPr="005D4CAF">
              <w:t xml:space="preserve">Mohammed Patel </w:t>
            </w:r>
          </w:p>
          <w:p w14:paraId="209621F8" w14:textId="77777777" w:rsidR="002D2B3F" w:rsidRPr="005D4CAF" w:rsidRDefault="002D2B3F" w:rsidP="002D2B3F">
            <w:r w:rsidRPr="005D4CAF">
              <w:t>407-922-7143</w:t>
            </w:r>
          </w:p>
          <w:p w14:paraId="0C12AEF7" w14:textId="6F3486CA" w:rsidR="002D2B3F" w:rsidRPr="005D4CAF" w:rsidRDefault="002D2B3F" w:rsidP="7BE1724C"/>
        </w:tc>
        <w:tc>
          <w:tcPr>
            <w:tcW w:w="2340" w:type="dxa"/>
          </w:tcPr>
          <w:p w14:paraId="47EA723F" w14:textId="77777777" w:rsidR="00F65E88" w:rsidRDefault="00F65E88" w:rsidP="00F65E88">
            <w:r w:rsidRPr="005D4CAF">
              <w:t>700-107 - Biomedical Classroom and 700-101 - Medical Academy classroom</w:t>
            </w:r>
          </w:p>
          <w:p w14:paraId="747BB34F" w14:textId="77777777" w:rsidR="00B76B0F" w:rsidRDefault="00B76B0F" w:rsidP="00F65E88"/>
          <w:p w14:paraId="76F0F297" w14:textId="77777777" w:rsidR="00B76B0F" w:rsidRPr="005D4CAF" w:rsidRDefault="00B76B0F" w:rsidP="00B76B0F"/>
          <w:p w14:paraId="7728E548" w14:textId="14977961" w:rsidR="00B76B0F" w:rsidRPr="005D4CAF" w:rsidRDefault="00B76B0F" w:rsidP="00B76B0F">
            <w:r w:rsidRPr="005D4CAF">
              <w:t>Report to school at 6 am</w:t>
            </w:r>
          </w:p>
          <w:p w14:paraId="43CEE9D6" w14:textId="4BEFC1CB" w:rsidR="002D2B3F" w:rsidRPr="005D4CAF" w:rsidRDefault="002D2B3F" w:rsidP="002D2B3F">
            <w:pPr>
              <w:rPr>
                <w:highlight w:val="yellow"/>
              </w:rPr>
            </w:pPr>
          </w:p>
        </w:tc>
        <w:tc>
          <w:tcPr>
            <w:tcW w:w="2076" w:type="dxa"/>
            <w:gridSpan w:val="2"/>
          </w:tcPr>
          <w:p w14:paraId="25B9BABF" w14:textId="09D8CF68" w:rsidR="002D2B3F" w:rsidRDefault="3A387053" w:rsidP="7BE1724C">
            <w:pPr>
              <w:rPr>
                <w:rFonts w:eastAsia="Times New Roman"/>
                <w:sz w:val="24"/>
                <w:szCs w:val="24"/>
              </w:rPr>
            </w:pPr>
            <w:r>
              <w:t xml:space="preserve">LYNX Bus:  Pick up at </w:t>
            </w:r>
            <w:r w:rsidR="0044255C">
              <w:t>7</w:t>
            </w:r>
            <w:r>
              <w:t>:45 a.m. at Cypress Creek, 1101 Bear Crossing Dr., Orlando 32824</w:t>
            </w:r>
          </w:p>
          <w:p w14:paraId="379D8277" w14:textId="3D796F0F" w:rsidR="002D2B3F" w:rsidRDefault="3A387053" w:rsidP="7BE1724C">
            <w:pPr>
              <w:rPr>
                <w:rFonts w:eastAsia="Times New Roman"/>
              </w:rPr>
            </w:pPr>
            <w:r w:rsidRPr="7BE1724C">
              <w:rPr>
                <w:rFonts w:eastAsia="Times New Roman"/>
              </w:rPr>
              <w:t>Buses: park in loop by football stadium</w:t>
            </w:r>
          </w:p>
          <w:p w14:paraId="49F14961" w14:textId="510873AF" w:rsidR="002D2B3F" w:rsidRDefault="002D2B3F" w:rsidP="7BE1724C">
            <w:pPr>
              <w:rPr>
                <w:rFonts w:eastAsia="Times New Roman"/>
              </w:rPr>
            </w:pPr>
          </w:p>
          <w:p w14:paraId="229904AD" w14:textId="5EC23956" w:rsidR="002D2B3F" w:rsidRDefault="3A387053" w:rsidP="7BE1724C">
            <w:pPr>
              <w:rPr>
                <w:rFonts w:eastAsia="Times New Roman"/>
              </w:rPr>
            </w:pPr>
            <w:r w:rsidRPr="7BE1724C">
              <w:rPr>
                <w:rFonts w:eastAsia="Times New Roman"/>
              </w:rPr>
              <w:t>Drop off at AdventHealth Orlando campus</w:t>
            </w:r>
          </w:p>
          <w:p w14:paraId="4FAB0EB8" w14:textId="197FCAFE" w:rsidR="002D2B3F" w:rsidRDefault="002D2B3F" w:rsidP="7BE1724C">
            <w:pPr>
              <w:rPr>
                <w:rFonts w:eastAsia="Times New Roman"/>
              </w:rPr>
            </w:pPr>
          </w:p>
          <w:p w14:paraId="0C6FABE3" w14:textId="13922873" w:rsidR="002D2B3F" w:rsidRDefault="3A387053" w:rsidP="7BE1724C">
            <w:pPr>
              <w:rPr>
                <w:rFonts w:eastAsia="Times New Roman"/>
              </w:rPr>
            </w:pPr>
            <w:r w:rsidRPr="7BE1724C">
              <w:rPr>
                <w:rFonts w:eastAsia="Times New Roman"/>
              </w:rPr>
              <w:t>Pick up at hospital at 12:30 p.m. and drop off at school</w:t>
            </w:r>
          </w:p>
          <w:p w14:paraId="5D891816" w14:textId="0218C856" w:rsidR="002D2B3F" w:rsidRDefault="002D2B3F" w:rsidP="7BE1724C">
            <w:pPr>
              <w:rPr>
                <w:rFonts w:eastAsia="Times New Roman"/>
              </w:rPr>
            </w:pPr>
          </w:p>
          <w:p w14:paraId="5BD2CB99" w14:textId="56F057B5" w:rsidR="002D2B3F" w:rsidRDefault="3A387053" w:rsidP="7BE1724C">
            <w:pPr>
              <w:rPr>
                <w:rFonts w:eastAsia="Times New Roman"/>
              </w:rPr>
            </w:pPr>
            <w:r w:rsidRPr="7BE1724C">
              <w:rPr>
                <w:rFonts w:eastAsia="Times New Roman"/>
              </w:rPr>
              <w:t xml:space="preserve">NOTE: Cypress Creek supporting multiple hospitals – </w:t>
            </w:r>
            <w:r w:rsidRPr="7BE1724C">
              <w:rPr>
                <w:rFonts w:eastAsia="Times New Roman"/>
              </w:rPr>
              <w:lastRenderedPageBreak/>
              <w:t>will provide bus signs for each hospital</w:t>
            </w:r>
          </w:p>
          <w:p w14:paraId="63DDC670" w14:textId="1C6AF18C" w:rsidR="002D2B3F" w:rsidRDefault="002D2B3F" w:rsidP="7BE1724C"/>
          <w:p w14:paraId="001BD68F" w14:textId="1CD83FD2" w:rsidR="002D2B3F" w:rsidRDefault="002D2B3F" w:rsidP="7BE1724C">
            <w:pPr>
              <w:rPr>
                <w:highlight w:val="yellow"/>
              </w:rPr>
            </w:pPr>
          </w:p>
          <w:p w14:paraId="73ED81BE" w14:textId="37A2E2AE" w:rsidR="002D2B3F" w:rsidRDefault="002D2B3F" w:rsidP="7BE1724C"/>
        </w:tc>
        <w:tc>
          <w:tcPr>
            <w:tcW w:w="1980" w:type="dxa"/>
          </w:tcPr>
          <w:p w14:paraId="79974F67" w14:textId="71A0D691" w:rsidR="002D2B3F" w:rsidRDefault="00E6757E" w:rsidP="002D2B3F">
            <w:r>
              <w:lastRenderedPageBreak/>
              <w:t>Justin Everhardt 813-719-0006</w:t>
            </w:r>
          </w:p>
        </w:tc>
      </w:tr>
      <w:tr w:rsidR="002D2B3F" w14:paraId="71EB08A0" w14:textId="77777777" w:rsidTr="00770BA3">
        <w:tc>
          <w:tcPr>
            <w:tcW w:w="1537" w:type="dxa"/>
            <w:gridSpan w:val="2"/>
          </w:tcPr>
          <w:p w14:paraId="374ECB12" w14:textId="77777777" w:rsidR="002D2B3F" w:rsidRDefault="002D2B3F" w:rsidP="002D2B3F">
            <w:r>
              <w:t>AdventHealth Orlando</w:t>
            </w:r>
          </w:p>
          <w:p w14:paraId="54774621" w14:textId="3AE87C8C" w:rsidR="002D2B3F" w:rsidRDefault="002D2B3F" w:rsidP="002D2B3F">
            <w:r>
              <w:t>601 E. Rollins St., Orlando, FL 32803</w:t>
            </w:r>
          </w:p>
        </w:tc>
        <w:tc>
          <w:tcPr>
            <w:tcW w:w="3222" w:type="dxa"/>
          </w:tcPr>
          <w:p w14:paraId="4D084460" w14:textId="77777777" w:rsidR="003B7C88" w:rsidRPr="003B7C88" w:rsidRDefault="003B7C88" w:rsidP="003B7C88">
            <w:pPr>
              <w:spacing w:after="0" w:line="240" w:lineRule="auto"/>
            </w:pPr>
            <w:r w:rsidRPr="003B7C88">
              <w:t>Exercise Lead: Justin Everhardt 813-719-0006</w:t>
            </w:r>
          </w:p>
          <w:p w14:paraId="2C6586F8" w14:textId="77777777" w:rsidR="003B7C88" w:rsidRDefault="003B7C88" w:rsidP="003B7C88"/>
          <w:p w14:paraId="3038C91B" w14:textId="77777777" w:rsidR="003B7C88" w:rsidRDefault="003B7C88" w:rsidP="003B7C88"/>
          <w:p w14:paraId="51340432" w14:textId="4DF7A319" w:rsidR="003B7C88" w:rsidRDefault="003B7C88" w:rsidP="003B7C88">
            <w:r w:rsidRPr="003B7C88">
              <w:t>Lead Controller: Justin Everhardt 813-719-0006</w:t>
            </w:r>
          </w:p>
          <w:p w14:paraId="2DFD651F" w14:textId="77777777" w:rsidR="003B7C88" w:rsidRDefault="003B7C88" w:rsidP="003B7C88"/>
          <w:p w14:paraId="12B173CB" w14:textId="77532999" w:rsidR="003B7C88" w:rsidRPr="003B7C88" w:rsidRDefault="003B7C88" w:rsidP="003B7C88">
            <w:r>
              <w:t>Assistant Controllers:</w:t>
            </w:r>
          </w:p>
          <w:p w14:paraId="781CEB66" w14:textId="77777777" w:rsidR="003B7C88" w:rsidRDefault="003B7C88" w:rsidP="003B7C88">
            <w:r w:rsidRPr="003B7C88">
              <w:t>Michael Ploeckelmann</w:t>
            </w:r>
          </w:p>
          <w:p w14:paraId="5391CC87" w14:textId="3EEBD37B" w:rsidR="003B7C88" w:rsidRPr="003B7C88" w:rsidRDefault="003B7C88" w:rsidP="003B7C88">
            <w:r w:rsidRPr="003B7C88">
              <w:t>407-779-0757</w:t>
            </w:r>
          </w:p>
          <w:p w14:paraId="47EE3DF0" w14:textId="77777777" w:rsidR="003B7C88" w:rsidRDefault="003B7C88" w:rsidP="003B7C88"/>
          <w:p w14:paraId="18740C69" w14:textId="77777777" w:rsidR="003B7C88" w:rsidRDefault="003B7C88" w:rsidP="003B7C88">
            <w:r w:rsidRPr="003B7C88">
              <w:t xml:space="preserve">Elissa Mackintosh 407-415-0541 </w:t>
            </w:r>
          </w:p>
          <w:p w14:paraId="0DA6F81A" w14:textId="19CAE9B2" w:rsidR="003B7C88" w:rsidRDefault="003B7C88" w:rsidP="003B7C88">
            <w:pPr>
              <w:rPr>
                <w:lang w:val="fr-FR"/>
              </w:rPr>
            </w:pPr>
            <w:r w:rsidRPr="003B7C88">
              <w:t>HCC: 407-303-0369</w:t>
            </w:r>
          </w:p>
          <w:p w14:paraId="6D14B29A" w14:textId="77777777" w:rsidR="003B7C88" w:rsidRDefault="003B7C88" w:rsidP="7BE1724C">
            <w:pPr>
              <w:rPr>
                <w:lang w:val="fr-FR"/>
              </w:rPr>
            </w:pPr>
          </w:p>
          <w:p w14:paraId="7ECA33D4" w14:textId="10420DBD" w:rsidR="002D2B3F" w:rsidRPr="00E739AF" w:rsidRDefault="002D2B3F" w:rsidP="7BE1724C">
            <w:pPr>
              <w:rPr>
                <w:lang w:val="fr-FR"/>
              </w:rPr>
            </w:pPr>
          </w:p>
        </w:tc>
        <w:tc>
          <w:tcPr>
            <w:tcW w:w="1501" w:type="dxa"/>
          </w:tcPr>
          <w:p w14:paraId="2E335609" w14:textId="7B4E1678" w:rsidR="002D2B3F" w:rsidRDefault="002D2B3F" w:rsidP="002D2B3F">
            <w:pPr>
              <w:jc w:val="center"/>
            </w:pPr>
            <w:r>
              <w:t>90</w:t>
            </w:r>
          </w:p>
        </w:tc>
        <w:tc>
          <w:tcPr>
            <w:tcW w:w="2554" w:type="dxa"/>
          </w:tcPr>
          <w:p w14:paraId="31F46B4F" w14:textId="77777777" w:rsidR="002D2B3F" w:rsidRPr="005D4CAF" w:rsidRDefault="002D2B3F" w:rsidP="002D2B3F">
            <w:r w:rsidRPr="005D4CAF">
              <w:t>Cypress Creek</w:t>
            </w:r>
          </w:p>
          <w:p w14:paraId="08C57E29" w14:textId="77777777" w:rsidR="002D2B3F" w:rsidRPr="005D4CAF" w:rsidRDefault="002D2B3F" w:rsidP="002D2B3F">
            <w:r w:rsidRPr="005D4CAF">
              <w:t xml:space="preserve">Mohammed Patel </w:t>
            </w:r>
          </w:p>
          <w:p w14:paraId="1B8590D0" w14:textId="77777777" w:rsidR="002D2B3F" w:rsidRPr="005D4CAF" w:rsidRDefault="002D2B3F" w:rsidP="002D2B3F">
            <w:r w:rsidRPr="005D4CAF">
              <w:t>407-922-7143</w:t>
            </w:r>
          </w:p>
          <w:p w14:paraId="14BADC4D" w14:textId="211FD616" w:rsidR="002D2B3F" w:rsidRPr="005D4CAF" w:rsidRDefault="002D2B3F" w:rsidP="002D2B3F"/>
          <w:p w14:paraId="0278613A" w14:textId="2165A411" w:rsidR="002D2B3F" w:rsidRPr="005D4CAF" w:rsidRDefault="002D2B3F" w:rsidP="7BE1724C"/>
        </w:tc>
        <w:tc>
          <w:tcPr>
            <w:tcW w:w="2340" w:type="dxa"/>
          </w:tcPr>
          <w:p w14:paraId="1B55C6A5" w14:textId="77777777" w:rsidR="00623F9E" w:rsidRDefault="00623F9E" w:rsidP="00623F9E">
            <w:r w:rsidRPr="005D4CAF">
              <w:t>700-107 - Biomedical Classroom and 700-101 - Medical Academy classroom</w:t>
            </w:r>
          </w:p>
          <w:p w14:paraId="53ABEB2A" w14:textId="77777777" w:rsidR="00B76B0F" w:rsidRDefault="00B76B0F" w:rsidP="00623F9E"/>
          <w:p w14:paraId="3D50B57E" w14:textId="5C4F8899" w:rsidR="00B76B0F" w:rsidRPr="005D4CAF" w:rsidRDefault="00B76B0F" w:rsidP="00623F9E">
            <w:r w:rsidRPr="005D4CAF">
              <w:t>Report to school at 6 am</w:t>
            </w:r>
          </w:p>
          <w:p w14:paraId="5F36AC42" w14:textId="4F7D7747" w:rsidR="002D2B3F" w:rsidRPr="005D4CAF" w:rsidRDefault="002D2B3F" w:rsidP="002D2B3F"/>
        </w:tc>
        <w:tc>
          <w:tcPr>
            <w:tcW w:w="2076" w:type="dxa"/>
            <w:gridSpan w:val="2"/>
          </w:tcPr>
          <w:p w14:paraId="45DC7CD1" w14:textId="570750CD" w:rsidR="002D2B3F" w:rsidRDefault="002DED47" w:rsidP="7BE1724C">
            <w:pPr>
              <w:rPr>
                <w:rFonts w:eastAsia="Times New Roman"/>
                <w:sz w:val="24"/>
                <w:szCs w:val="24"/>
              </w:rPr>
            </w:pPr>
            <w:r>
              <w:t xml:space="preserve">LYNX Bus:  Pick up at </w:t>
            </w:r>
            <w:r w:rsidR="0020503B">
              <w:t>7</w:t>
            </w:r>
            <w:r>
              <w:t>:45 a.m. at Cypress Creek, 1101 Bear Crossing Dr., Orlando 32824</w:t>
            </w:r>
          </w:p>
          <w:p w14:paraId="1F67C362" w14:textId="3D796F0F" w:rsidR="002D2B3F" w:rsidRDefault="002DED47" w:rsidP="7BE1724C">
            <w:pPr>
              <w:rPr>
                <w:rFonts w:eastAsia="Times New Roman"/>
              </w:rPr>
            </w:pPr>
            <w:r w:rsidRPr="7BE1724C">
              <w:rPr>
                <w:rFonts w:eastAsia="Times New Roman"/>
              </w:rPr>
              <w:t>Buses: park in loop by football stadium</w:t>
            </w:r>
          </w:p>
          <w:p w14:paraId="2674CC56" w14:textId="510873AF" w:rsidR="002D2B3F" w:rsidRDefault="002D2B3F" w:rsidP="7BE1724C">
            <w:pPr>
              <w:rPr>
                <w:rFonts w:eastAsia="Times New Roman"/>
              </w:rPr>
            </w:pPr>
          </w:p>
          <w:p w14:paraId="2C26843D" w14:textId="7883CDF4" w:rsidR="002D2B3F" w:rsidRDefault="002DED47" w:rsidP="7BE1724C">
            <w:pPr>
              <w:rPr>
                <w:rFonts w:eastAsia="Times New Roman"/>
              </w:rPr>
            </w:pPr>
            <w:r w:rsidRPr="7BE1724C">
              <w:rPr>
                <w:rFonts w:eastAsia="Times New Roman"/>
              </w:rPr>
              <w:t>Drop off at AdventHealth Orlando campus</w:t>
            </w:r>
          </w:p>
          <w:p w14:paraId="4CF6F1C3" w14:textId="197FCAFE" w:rsidR="002D2B3F" w:rsidRDefault="002D2B3F" w:rsidP="7BE1724C">
            <w:pPr>
              <w:rPr>
                <w:rFonts w:eastAsia="Times New Roman"/>
              </w:rPr>
            </w:pPr>
          </w:p>
          <w:p w14:paraId="205C231C" w14:textId="13922873" w:rsidR="002D2B3F" w:rsidRDefault="002DED47" w:rsidP="7BE1724C">
            <w:pPr>
              <w:rPr>
                <w:rFonts w:eastAsia="Times New Roman"/>
              </w:rPr>
            </w:pPr>
            <w:r w:rsidRPr="7BE1724C">
              <w:rPr>
                <w:rFonts w:eastAsia="Times New Roman"/>
              </w:rPr>
              <w:t>Pick up at hospital at 12:30 p.m. and drop off at school</w:t>
            </w:r>
          </w:p>
          <w:p w14:paraId="2ABCA433" w14:textId="0218C856" w:rsidR="002D2B3F" w:rsidRDefault="002D2B3F" w:rsidP="7BE1724C">
            <w:pPr>
              <w:rPr>
                <w:rFonts w:eastAsia="Times New Roman"/>
              </w:rPr>
            </w:pPr>
          </w:p>
          <w:p w14:paraId="47A704AA" w14:textId="56F057B5" w:rsidR="002D2B3F" w:rsidRDefault="002DED47" w:rsidP="7BE1724C">
            <w:pPr>
              <w:rPr>
                <w:rFonts w:eastAsia="Times New Roman"/>
              </w:rPr>
            </w:pPr>
            <w:r w:rsidRPr="7BE1724C">
              <w:rPr>
                <w:rFonts w:eastAsia="Times New Roman"/>
              </w:rPr>
              <w:t>NOTE: Cypress Creek supporting multiple hospitals – will provide bus signs for each hospital</w:t>
            </w:r>
          </w:p>
          <w:p w14:paraId="4B51C086" w14:textId="58488D8C" w:rsidR="002D2B3F" w:rsidRDefault="002D2B3F" w:rsidP="7BE1724C"/>
          <w:p w14:paraId="12130511" w14:textId="1CD83FD2" w:rsidR="002D2B3F" w:rsidRDefault="002D2B3F" w:rsidP="7BE1724C">
            <w:pPr>
              <w:rPr>
                <w:highlight w:val="yellow"/>
              </w:rPr>
            </w:pPr>
          </w:p>
          <w:p w14:paraId="4F7B570A" w14:textId="1B499FE2" w:rsidR="002D2B3F" w:rsidRDefault="002D2B3F" w:rsidP="7BE1724C"/>
        </w:tc>
        <w:tc>
          <w:tcPr>
            <w:tcW w:w="1980" w:type="dxa"/>
          </w:tcPr>
          <w:p w14:paraId="49C6FD2A" w14:textId="39195640" w:rsidR="002D2B3F" w:rsidRDefault="00E6757E" w:rsidP="002D2B3F">
            <w:r>
              <w:t>Justin Everhardt 813-719-0006</w:t>
            </w:r>
          </w:p>
        </w:tc>
      </w:tr>
      <w:tr w:rsidR="002D2B3F" w14:paraId="3B030FCF" w14:textId="77777777" w:rsidTr="00770BA3">
        <w:tc>
          <w:tcPr>
            <w:tcW w:w="1537" w:type="dxa"/>
            <w:gridSpan w:val="2"/>
          </w:tcPr>
          <w:p w14:paraId="234FC594" w14:textId="77777777" w:rsidR="002D2B3F" w:rsidRDefault="002D2B3F" w:rsidP="002D2B3F">
            <w:r>
              <w:t>AdventHealth Winter Garden</w:t>
            </w:r>
          </w:p>
          <w:p w14:paraId="1D974B04" w14:textId="2D87BD44" w:rsidR="002D2B3F" w:rsidRDefault="002D2B3F" w:rsidP="002D2B3F">
            <w:r>
              <w:t>2000 Fowler Grove Blvd., Winter Garden, FL 34787</w:t>
            </w:r>
          </w:p>
        </w:tc>
        <w:tc>
          <w:tcPr>
            <w:tcW w:w="3222" w:type="dxa"/>
          </w:tcPr>
          <w:p w14:paraId="1201A0E1" w14:textId="77777777" w:rsidR="004B5DAA" w:rsidRPr="004B5DAA" w:rsidRDefault="004B5DAA" w:rsidP="004B5DAA">
            <w:pPr>
              <w:spacing w:after="0" w:line="240" w:lineRule="auto"/>
            </w:pPr>
            <w:r w:rsidRPr="004B5DAA">
              <w:t>Exercise Lead: Justin Everhardt 813-719-0006</w:t>
            </w:r>
          </w:p>
          <w:p w14:paraId="29E471C9" w14:textId="77777777" w:rsidR="004B5DAA" w:rsidRDefault="004B5DAA" w:rsidP="004B5DAA"/>
          <w:p w14:paraId="638589A4" w14:textId="0DC717B0" w:rsidR="004B5DAA" w:rsidRPr="004B5DAA" w:rsidRDefault="004B5DAA" w:rsidP="004B5DAA">
            <w:r w:rsidRPr="004B5DAA">
              <w:t>Lead Controller: Angie McDonald 480-226-7599</w:t>
            </w:r>
          </w:p>
          <w:p w14:paraId="352A1D2E" w14:textId="77777777" w:rsidR="004B5DAA" w:rsidRDefault="004B5DAA" w:rsidP="004B5DAA"/>
          <w:p w14:paraId="14FE315F" w14:textId="3BEE045C" w:rsidR="004B5DAA" w:rsidRPr="004B5DAA" w:rsidRDefault="004B5DAA" w:rsidP="004B5DAA">
            <w:r w:rsidRPr="004B5DAA">
              <w:t>Asst Controller: Ron Raymond 603-365-6148</w:t>
            </w:r>
          </w:p>
          <w:p w14:paraId="58C4F4D7" w14:textId="77777777" w:rsidR="004B5DAA" w:rsidRDefault="004B5DAA" w:rsidP="004B5DAA"/>
          <w:p w14:paraId="5025A9AD" w14:textId="2BAE4CCC" w:rsidR="004B5DAA" w:rsidRPr="00E739AF" w:rsidRDefault="004B5DAA" w:rsidP="004B5DAA">
            <w:pPr>
              <w:rPr>
                <w:lang w:val="es-ES"/>
              </w:rPr>
            </w:pPr>
            <w:r w:rsidRPr="004B5DAA">
              <w:lastRenderedPageBreak/>
              <w:t>HCC: 407-884-1318</w:t>
            </w:r>
          </w:p>
        </w:tc>
        <w:tc>
          <w:tcPr>
            <w:tcW w:w="1501" w:type="dxa"/>
          </w:tcPr>
          <w:p w14:paraId="4FEB27CA" w14:textId="34A7B855" w:rsidR="002D2B3F" w:rsidRDefault="002D2B3F" w:rsidP="002D2B3F">
            <w:pPr>
              <w:jc w:val="center"/>
            </w:pPr>
            <w:r>
              <w:lastRenderedPageBreak/>
              <w:t>20</w:t>
            </w:r>
          </w:p>
        </w:tc>
        <w:tc>
          <w:tcPr>
            <w:tcW w:w="2554" w:type="dxa"/>
          </w:tcPr>
          <w:p w14:paraId="47219746" w14:textId="77777777" w:rsidR="002D2B3F" w:rsidRPr="00EA4A8D" w:rsidRDefault="002D2B3F" w:rsidP="002D2B3F">
            <w:r w:rsidRPr="00EA4A8D">
              <w:t>Cypress Creek</w:t>
            </w:r>
          </w:p>
          <w:p w14:paraId="6EB52D65" w14:textId="77777777" w:rsidR="002D2B3F" w:rsidRPr="00EA4A8D" w:rsidRDefault="002D2B3F" w:rsidP="002D2B3F">
            <w:r w:rsidRPr="00EA4A8D">
              <w:t xml:space="preserve">Mohammed Patel </w:t>
            </w:r>
          </w:p>
          <w:p w14:paraId="379B7B25" w14:textId="77777777" w:rsidR="002D2B3F" w:rsidRPr="00EA4A8D" w:rsidRDefault="002D2B3F" w:rsidP="002D2B3F">
            <w:r w:rsidRPr="00EA4A8D">
              <w:t>407-922-7143</w:t>
            </w:r>
          </w:p>
          <w:p w14:paraId="0B625756" w14:textId="7CF19661" w:rsidR="002D2B3F" w:rsidRPr="00EA4A8D" w:rsidRDefault="002D2B3F" w:rsidP="7BE1724C"/>
        </w:tc>
        <w:tc>
          <w:tcPr>
            <w:tcW w:w="2340" w:type="dxa"/>
          </w:tcPr>
          <w:p w14:paraId="055CFCAF" w14:textId="77777777" w:rsidR="00623F9E" w:rsidRDefault="00623F9E" w:rsidP="00623F9E">
            <w:r w:rsidRPr="00EA4A8D">
              <w:t>700-107 - Biomedical Classroom and 700-101 - Medical Academy classroom</w:t>
            </w:r>
          </w:p>
          <w:p w14:paraId="6BDB3509" w14:textId="77777777" w:rsidR="00B76B0F" w:rsidRDefault="00B76B0F" w:rsidP="00623F9E"/>
          <w:p w14:paraId="7071F9D6" w14:textId="77777777" w:rsidR="00B76B0F" w:rsidRPr="00EA4A8D" w:rsidRDefault="00B76B0F" w:rsidP="00B76B0F"/>
          <w:p w14:paraId="1C8D3689" w14:textId="5F8A7F4D" w:rsidR="00B76B0F" w:rsidRPr="00EA4A8D" w:rsidRDefault="00B76B0F" w:rsidP="00B76B0F">
            <w:r w:rsidRPr="00EA4A8D">
              <w:t>Report to school at 6 am</w:t>
            </w:r>
          </w:p>
          <w:p w14:paraId="56BD47BF" w14:textId="0DBF77A0" w:rsidR="002D2B3F" w:rsidRPr="00EA4A8D" w:rsidRDefault="002D2B3F" w:rsidP="002D2B3F"/>
        </w:tc>
        <w:tc>
          <w:tcPr>
            <w:tcW w:w="2076" w:type="dxa"/>
            <w:gridSpan w:val="2"/>
          </w:tcPr>
          <w:p w14:paraId="79422E73" w14:textId="1069E752" w:rsidR="002D2B3F" w:rsidRDefault="6D787062" w:rsidP="7BE1724C">
            <w:pPr>
              <w:rPr>
                <w:rFonts w:eastAsia="Times New Roman"/>
                <w:sz w:val="24"/>
                <w:szCs w:val="24"/>
              </w:rPr>
            </w:pPr>
            <w:r>
              <w:t xml:space="preserve">OCPS </w:t>
            </w:r>
            <w:r w:rsidR="66A0BA4D">
              <w:t xml:space="preserve">Bus:  </w:t>
            </w:r>
            <w:r w:rsidR="57301B58">
              <w:t>Pick up at 7:45 a.m. at Cypress Creek HS (</w:t>
            </w:r>
            <w:r w:rsidR="66A0BA4D" w:rsidRPr="7BE1724C">
              <w:rPr>
                <w:rFonts w:eastAsia="Times New Roman"/>
              </w:rPr>
              <w:t>park in loop by football stadiu</w:t>
            </w:r>
            <w:r w:rsidR="5D59CC7B" w:rsidRPr="7BE1724C">
              <w:rPr>
                <w:rFonts w:eastAsia="Times New Roman"/>
              </w:rPr>
              <w:t>m</w:t>
            </w:r>
            <w:r w:rsidR="4CCAE2FB" w:rsidRPr="7BE1724C">
              <w:rPr>
                <w:rFonts w:eastAsia="Times New Roman"/>
              </w:rPr>
              <w:t>)</w:t>
            </w:r>
          </w:p>
          <w:p w14:paraId="62C8A734" w14:textId="0A2A85F1" w:rsidR="002D2B3F" w:rsidRDefault="002D2B3F" w:rsidP="7BE1724C">
            <w:pPr>
              <w:rPr>
                <w:rFonts w:eastAsia="Times New Roman"/>
              </w:rPr>
            </w:pPr>
          </w:p>
          <w:p w14:paraId="0B583F9A" w14:textId="0D326260" w:rsidR="002D2B3F" w:rsidRDefault="4CCAE2FB" w:rsidP="7BE1724C">
            <w:pPr>
              <w:rPr>
                <w:rFonts w:eastAsia="Times New Roman"/>
              </w:rPr>
            </w:pPr>
            <w:r w:rsidRPr="7BE1724C">
              <w:rPr>
                <w:rFonts w:eastAsia="Times New Roman"/>
              </w:rPr>
              <w:t xml:space="preserve">Drop off at AdventHealth Winter Garden at </w:t>
            </w:r>
            <w:r w:rsidRPr="7BE1724C">
              <w:rPr>
                <w:rFonts w:eastAsia="Times New Roman"/>
              </w:rPr>
              <w:lastRenderedPageBreak/>
              <w:t>8:00 am (hospital will provide map)</w:t>
            </w:r>
          </w:p>
          <w:p w14:paraId="4FDD200B" w14:textId="4F7A89E4" w:rsidR="002D2B3F" w:rsidRDefault="002D2B3F" w:rsidP="7BE1724C">
            <w:pPr>
              <w:rPr>
                <w:rFonts w:eastAsia="Times New Roman"/>
              </w:rPr>
            </w:pPr>
          </w:p>
          <w:p w14:paraId="0F3BD227" w14:textId="4B8CE188" w:rsidR="002D2B3F" w:rsidRDefault="4CCAE2FB" w:rsidP="7BE1724C">
            <w:pPr>
              <w:rPr>
                <w:rFonts w:eastAsia="Times New Roman"/>
              </w:rPr>
            </w:pPr>
            <w:r w:rsidRPr="7BE1724C">
              <w:rPr>
                <w:rFonts w:eastAsia="Times New Roman"/>
              </w:rPr>
              <w:t>Pick up at hospital at 12:30 p.m. and drop off at school</w:t>
            </w:r>
          </w:p>
          <w:p w14:paraId="73BF8511" w14:textId="1CD83FD2" w:rsidR="002D2B3F" w:rsidRDefault="002D2B3F" w:rsidP="7BE1724C">
            <w:pPr>
              <w:rPr>
                <w:highlight w:val="yellow"/>
              </w:rPr>
            </w:pPr>
          </w:p>
          <w:p w14:paraId="36764B7F" w14:textId="76976552" w:rsidR="002D2B3F" w:rsidRDefault="002D2B3F" w:rsidP="7BE1724C"/>
        </w:tc>
        <w:tc>
          <w:tcPr>
            <w:tcW w:w="1980" w:type="dxa"/>
          </w:tcPr>
          <w:p w14:paraId="3E38F880" w14:textId="77777777" w:rsidR="00C42762" w:rsidRDefault="00C42762" w:rsidP="00C42762">
            <w:r w:rsidRPr="00FA0B59">
              <w:lastRenderedPageBreak/>
              <w:t>Ronald Raymond</w:t>
            </w:r>
          </w:p>
          <w:p w14:paraId="733B0A32" w14:textId="2AA21148" w:rsidR="002D2B3F" w:rsidRDefault="00C42762" w:rsidP="00C42762">
            <w:r w:rsidRPr="00FA0B59">
              <w:t>603-365-6148</w:t>
            </w:r>
          </w:p>
        </w:tc>
      </w:tr>
      <w:tr w:rsidR="002D2B3F" w14:paraId="4A49CACF" w14:textId="77777777" w:rsidTr="00770BA3">
        <w:tc>
          <w:tcPr>
            <w:tcW w:w="1537" w:type="dxa"/>
            <w:gridSpan w:val="2"/>
          </w:tcPr>
          <w:p w14:paraId="531C3B14" w14:textId="77777777" w:rsidR="002D2B3F" w:rsidRDefault="002D2B3F" w:rsidP="002D2B3F">
            <w:r>
              <w:t>AdventHealth Winter Park</w:t>
            </w:r>
          </w:p>
          <w:p w14:paraId="1F10E417" w14:textId="4FAD3D1F" w:rsidR="002D2B3F" w:rsidRDefault="002D2B3F" w:rsidP="002D2B3F">
            <w:r>
              <w:t>200 North Lakemont Ave., Winter Park, FL 32792</w:t>
            </w:r>
          </w:p>
        </w:tc>
        <w:tc>
          <w:tcPr>
            <w:tcW w:w="3222" w:type="dxa"/>
          </w:tcPr>
          <w:p w14:paraId="52E2FF97" w14:textId="77777777" w:rsidR="00F22F90" w:rsidRPr="00F22F90" w:rsidRDefault="00F22F90" w:rsidP="00F22F90">
            <w:pPr>
              <w:spacing w:after="0" w:line="240" w:lineRule="auto"/>
            </w:pPr>
            <w:r w:rsidRPr="00F22F90">
              <w:t>Exercise Lead: Justin Everhardt 813-719-0006</w:t>
            </w:r>
          </w:p>
          <w:p w14:paraId="0E868E41" w14:textId="77777777" w:rsidR="00F22F90" w:rsidRDefault="00F22F90" w:rsidP="00F22F90"/>
          <w:p w14:paraId="6974214A" w14:textId="47471F3F" w:rsidR="00F22F90" w:rsidRPr="00F22F90" w:rsidRDefault="00F22F90" w:rsidP="00F22F90">
            <w:r w:rsidRPr="00F22F90">
              <w:t>Lead Controller: Crystal Young  321-230-6505</w:t>
            </w:r>
          </w:p>
          <w:p w14:paraId="77CF0B25" w14:textId="77777777" w:rsidR="00F22F90" w:rsidRDefault="00F22F90" w:rsidP="00F22F90"/>
          <w:p w14:paraId="272E0121" w14:textId="5B0C0956" w:rsidR="00F22F90" w:rsidRPr="00F22F90" w:rsidRDefault="00F22F90" w:rsidP="00F22F90">
            <w:r w:rsidRPr="00F22F90">
              <w:t>Asst Controller: Brenna Young 5712752751</w:t>
            </w:r>
          </w:p>
          <w:p w14:paraId="51D9BD35" w14:textId="77777777" w:rsidR="00F22F90" w:rsidRDefault="00F22F90" w:rsidP="00F22F90"/>
          <w:p w14:paraId="660AFB07" w14:textId="5CEB81A7" w:rsidR="00F22F90" w:rsidRPr="00F22F90" w:rsidRDefault="00F22F90" w:rsidP="00F22F90">
            <w:pPr>
              <w:rPr>
                <w:highlight w:val="yellow"/>
              </w:rPr>
            </w:pPr>
            <w:r w:rsidRPr="00F22F90">
              <w:t>HCC: 407-647-5803</w:t>
            </w:r>
          </w:p>
        </w:tc>
        <w:tc>
          <w:tcPr>
            <w:tcW w:w="1501" w:type="dxa"/>
          </w:tcPr>
          <w:p w14:paraId="4E4D2FFB" w14:textId="44A2A023" w:rsidR="002D2B3F" w:rsidRDefault="002D2B3F" w:rsidP="002D2B3F">
            <w:pPr>
              <w:jc w:val="center"/>
            </w:pPr>
            <w:r>
              <w:t>80</w:t>
            </w:r>
          </w:p>
        </w:tc>
        <w:tc>
          <w:tcPr>
            <w:tcW w:w="2554" w:type="dxa"/>
          </w:tcPr>
          <w:p w14:paraId="16BB2127" w14:textId="715B365F" w:rsidR="002D2B3F" w:rsidRDefault="002D2B3F" w:rsidP="002D2B3F">
            <w:r>
              <w:t>Rachel Beal</w:t>
            </w:r>
          </w:p>
          <w:p w14:paraId="01458C9A" w14:textId="77777777" w:rsidR="002D2B3F" w:rsidRDefault="002D2B3F" w:rsidP="002D2B3F">
            <w:r>
              <w:t>Winter Park HS</w:t>
            </w:r>
          </w:p>
          <w:p w14:paraId="44ADFBB2" w14:textId="17E38F89" w:rsidR="002D2B3F" w:rsidRDefault="00F22F90" w:rsidP="002D2B3F">
            <w:hyperlink r:id="rId13" w:history="1">
              <w:r w:rsidR="002D2B3F" w:rsidRPr="008B0615">
                <w:rPr>
                  <w:rStyle w:val="Hyperlink"/>
                </w:rPr>
                <w:t>Rachel.beal@ocps.net</w:t>
              </w:r>
            </w:hyperlink>
          </w:p>
          <w:p w14:paraId="106CA890" w14:textId="658B95A1" w:rsidR="002D2B3F" w:rsidRDefault="002D2B3F" w:rsidP="002D2B3F">
            <w:r w:rsidRPr="00573A56">
              <w:t>407</w:t>
            </w:r>
            <w:r>
              <w:t>-</w:t>
            </w:r>
            <w:r w:rsidRPr="00573A56">
              <w:t>462</w:t>
            </w:r>
            <w:r>
              <w:t>-</w:t>
            </w:r>
            <w:r w:rsidRPr="00573A56">
              <w:t>8512</w:t>
            </w:r>
          </w:p>
          <w:p w14:paraId="0236945E" w14:textId="628E3CC8" w:rsidR="002D2B3F" w:rsidRDefault="002D2B3F" w:rsidP="002D2B3F"/>
        </w:tc>
        <w:tc>
          <w:tcPr>
            <w:tcW w:w="2340" w:type="dxa"/>
          </w:tcPr>
          <w:p w14:paraId="3F1193BF" w14:textId="32DDC449" w:rsidR="002D2B3F" w:rsidRDefault="008D116B" w:rsidP="002D2B3F">
            <w:r>
              <w:t>At School East Cafeteria</w:t>
            </w:r>
          </w:p>
          <w:p w14:paraId="4DEB51AC" w14:textId="77777777" w:rsidR="002D2B3F" w:rsidRDefault="002D2B3F" w:rsidP="002D2B3F"/>
          <w:p w14:paraId="02E68802" w14:textId="447E3085" w:rsidR="002D2B3F" w:rsidRDefault="002D2B3F" w:rsidP="002D2B3F">
            <w:r>
              <w:t>Arrive by 6:30 am</w:t>
            </w:r>
          </w:p>
        </w:tc>
        <w:tc>
          <w:tcPr>
            <w:tcW w:w="2076" w:type="dxa"/>
            <w:gridSpan w:val="2"/>
          </w:tcPr>
          <w:p w14:paraId="3A33AD16" w14:textId="2CB7B483" w:rsidR="002D2B3F" w:rsidRDefault="4D40DC03" w:rsidP="002D2B3F">
            <w:r>
              <w:t>OCPS Bus (two trips): Pick up at 7:45 a.m. at Winter Park HS, 2100</w:t>
            </w:r>
            <w:r w:rsidR="204A53F6">
              <w:t xml:space="preserve"> Summerfield Rd., Winter Park</w:t>
            </w:r>
          </w:p>
          <w:p w14:paraId="301BCE27" w14:textId="1CB0DB60" w:rsidR="002D2B3F" w:rsidRDefault="002D2B3F" w:rsidP="7BE1724C"/>
          <w:p w14:paraId="231C8CFE" w14:textId="66AAEC5E" w:rsidR="002D2B3F" w:rsidRDefault="204A53F6" w:rsidP="7BE1724C">
            <w:r>
              <w:t>Drop off at AdventHealth Winter Park at 8:00 a.m. (hospital will provide map)</w:t>
            </w:r>
          </w:p>
          <w:p w14:paraId="6C3C107E" w14:textId="4335204B" w:rsidR="002D2B3F" w:rsidRDefault="002D2B3F" w:rsidP="7BE1724C"/>
          <w:p w14:paraId="60FC6E7F" w14:textId="2E53211B" w:rsidR="002D2B3F" w:rsidRDefault="204A53F6" w:rsidP="7BE1724C">
            <w:r>
              <w:t>Pick up at hospital at 12:30 pm and drop off at school</w:t>
            </w:r>
          </w:p>
        </w:tc>
        <w:tc>
          <w:tcPr>
            <w:tcW w:w="1980" w:type="dxa"/>
          </w:tcPr>
          <w:p w14:paraId="3C7132B1" w14:textId="77777777" w:rsidR="00197484" w:rsidRDefault="00197484" w:rsidP="00197484">
            <w:r w:rsidRPr="00FA0B59">
              <w:t>Brenna Young</w:t>
            </w:r>
          </w:p>
          <w:p w14:paraId="4F27F0B2" w14:textId="7F2288E0" w:rsidR="002D2B3F" w:rsidRDefault="00197484" w:rsidP="00197484">
            <w:r w:rsidRPr="00FA0B59">
              <w:t>571</w:t>
            </w:r>
            <w:r>
              <w:t>-</w:t>
            </w:r>
            <w:r w:rsidRPr="00FA0B59">
              <w:t>275</w:t>
            </w:r>
            <w:r>
              <w:t>-</w:t>
            </w:r>
            <w:r w:rsidRPr="00FA0B59">
              <w:t>2751</w:t>
            </w:r>
          </w:p>
        </w:tc>
      </w:tr>
      <w:tr w:rsidR="002D2B3F" w14:paraId="6093C4FE" w14:textId="77777777" w:rsidTr="00770BA3">
        <w:tc>
          <w:tcPr>
            <w:tcW w:w="1537" w:type="dxa"/>
            <w:gridSpan w:val="2"/>
          </w:tcPr>
          <w:p w14:paraId="44EDD8C5" w14:textId="77777777" w:rsidR="002D2B3F" w:rsidRDefault="002D2B3F" w:rsidP="002D2B3F">
            <w:r>
              <w:t>UCF Lake Nona Hospital</w:t>
            </w:r>
          </w:p>
          <w:p w14:paraId="311E3581" w14:textId="237EE779" w:rsidR="002D2B3F" w:rsidRPr="002F79B0" w:rsidRDefault="002D2B3F" w:rsidP="002D2B3F">
            <w:pPr>
              <w:rPr>
                <w:lang w:val="es-ES"/>
              </w:rPr>
            </w:pPr>
            <w:r w:rsidRPr="002F79B0">
              <w:rPr>
                <w:lang w:val="es-ES"/>
              </w:rPr>
              <w:t xml:space="preserve">6700 Lake Nona </w:t>
            </w:r>
            <w:proofErr w:type="spellStart"/>
            <w:r w:rsidRPr="002F79B0">
              <w:rPr>
                <w:lang w:val="es-ES"/>
              </w:rPr>
              <w:t>Blvd</w:t>
            </w:r>
            <w:proofErr w:type="spellEnd"/>
            <w:r w:rsidRPr="002F79B0">
              <w:rPr>
                <w:lang w:val="es-ES"/>
              </w:rPr>
              <w:t>., Orlando, FL 32827</w:t>
            </w:r>
          </w:p>
        </w:tc>
        <w:tc>
          <w:tcPr>
            <w:tcW w:w="3222" w:type="dxa"/>
          </w:tcPr>
          <w:p w14:paraId="4102EF08" w14:textId="77777777" w:rsidR="002D2B3F" w:rsidRDefault="002D2B3F" w:rsidP="002D2B3F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Eddie Brooks</w:t>
            </w:r>
          </w:p>
          <w:p w14:paraId="3E5AFAD2" w14:textId="5F52969F" w:rsidR="00610864" w:rsidRDefault="00A24E8B" w:rsidP="006108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</w:rPr>
              <w:t>816-506-6771</w:t>
            </w:r>
          </w:p>
          <w:p w14:paraId="560B6E6B" w14:textId="77777777" w:rsidR="00111318" w:rsidRDefault="00111318" w:rsidP="001113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eddie.brooks@hcahealthcare.com</w:t>
            </w:r>
          </w:p>
          <w:p w14:paraId="1B5228A5" w14:textId="77777777" w:rsidR="004844EC" w:rsidRDefault="004844EC" w:rsidP="002D2B3F">
            <w:pPr>
              <w:spacing w:line="259" w:lineRule="auto"/>
              <w:rPr>
                <w:b/>
                <w:bCs/>
              </w:rPr>
            </w:pPr>
          </w:p>
          <w:p w14:paraId="6EF762D0" w14:textId="236A7D47" w:rsidR="002D2B3F" w:rsidRPr="001241DD" w:rsidRDefault="002D2B3F" w:rsidP="002D2B3F">
            <w:pPr>
              <w:spacing w:line="259" w:lineRule="auto"/>
            </w:pPr>
          </w:p>
        </w:tc>
        <w:tc>
          <w:tcPr>
            <w:tcW w:w="1501" w:type="dxa"/>
          </w:tcPr>
          <w:p w14:paraId="2396B44F" w14:textId="5699CC69" w:rsidR="002D2B3F" w:rsidRDefault="002D2B3F" w:rsidP="002D2B3F">
            <w:pPr>
              <w:spacing w:line="259" w:lineRule="auto"/>
              <w:jc w:val="center"/>
            </w:pPr>
            <w:r>
              <w:t>22</w:t>
            </w:r>
          </w:p>
        </w:tc>
        <w:tc>
          <w:tcPr>
            <w:tcW w:w="2554" w:type="dxa"/>
          </w:tcPr>
          <w:p w14:paraId="7982CC76" w14:textId="77777777" w:rsidR="002D2B3F" w:rsidRDefault="002D2B3F" w:rsidP="002D2B3F">
            <w:r>
              <w:t>Shari Bowers</w:t>
            </w:r>
          </w:p>
          <w:p w14:paraId="607FD666" w14:textId="05F3C269" w:rsidR="002D2B3F" w:rsidRDefault="00F22F90" w:rsidP="002D2B3F">
            <w:hyperlink r:id="rId14" w:history="1">
              <w:r w:rsidR="002D2B3F" w:rsidRPr="00D85E2E">
                <w:rPr>
                  <w:rStyle w:val="Hyperlink"/>
                </w:rPr>
                <w:t>Shari.Bowers@ocps.net</w:t>
              </w:r>
            </w:hyperlink>
          </w:p>
          <w:p w14:paraId="078B9AA7" w14:textId="10F4B6D5" w:rsidR="002D2B3F" w:rsidRDefault="002D2B3F" w:rsidP="002D2B3F">
            <w:r>
              <w:rPr>
                <w:rFonts w:ascii="Arial" w:hAnsi="Arial" w:cs="Arial"/>
                <w:color w:val="44546A"/>
              </w:rPr>
              <w:t>863-414-7228</w:t>
            </w:r>
          </w:p>
          <w:p w14:paraId="52E21082" w14:textId="6D37AB29" w:rsidR="002D2B3F" w:rsidRDefault="002D2B3F" w:rsidP="002D2B3F">
            <w:r>
              <w:t>Lake Nona HS</w:t>
            </w:r>
          </w:p>
          <w:p w14:paraId="67900028" w14:textId="35C617E8" w:rsidR="002D2B3F" w:rsidRDefault="002D2B3F" w:rsidP="00C73433"/>
        </w:tc>
        <w:tc>
          <w:tcPr>
            <w:tcW w:w="2340" w:type="dxa"/>
          </w:tcPr>
          <w:p w14:paraId="0206D231" w14:textId="77777777" w:rsidR="002D2B3F" w:rsidRDefault="0B434748" w:rsidP="002D2B3F">
            <w:r>
              <w:t xml:space="preserve">School </w:t>
            </w:r>
            <w:r w:rsidR="00481562">
              <w:t>Media Center</w:t>
            </w:r>
          </w:p>
          <w:p w14:paraId="38F91B62" w14:textId="77777777" w:rsidR="00C73433" w:rsidRDefault="00C73433" w:rsidP="002D2B3F"/>
          <w:p w14:paraId="479C4BC7" w14:textId="77777777" w:rsidR="00C73433" w:rsidRDefault="00C73433" w:rsidP="00C73433"/>
          <w:p w14:paraId="5213EE94" w14:textId="77777777" w:rsidR="00C73433" w:rsidRDefault="00C73433" w:rsidP="00C73433">
            <w:r>
              <w:t>Report to school at 6:30 a.m.</w:t>
            </w:r>
          </w:p>
          <w:p w14:paraId="1A62E6FC" w14:textId="1FCA6C00" w:rsidR="00C73433" w:rsidRDefault="00C73433" w:rsidP="002D2B3F"/>
        </w:tc>
        <w:tc>
          <w:tcPr>
            <w:tcW w:w="2076" w:type="dxa"/>
            <w:gridSpan w:val="2"/>
          </w:tcPr>
          <w:p w14:paraId="3A53170E" w14:textId="206E0C17" w:rsidR="002D2B3F" w:rsidRDefault="14F4541C" w:rsidP="7BE1724C">
            <w:r w:rsidRPr="7BE1724C">
              <w:rPr>
                <w:b/>
                <w:bCs/>
              </w:rPr>
              <w:t>NOTE:</w:t>
            </w:r>
            <w:r>
              <w:t xml:space="preserve"> LYNX pick up at Orange Tech Downtown Campus</w:t>
            </w:r>
            <w:r w:rsidR="00625D31">
              <w:t xml:space="preserve"> AT 7:30</w:t>
            </w:r>
            <w:r>
              <w:t>, then pick up at Lake Nona HS</w:t>
            </w:r>
            <w:r w:rsidR="3B8B7623">
              <w:t xml:space="preserve">, </w:t>
            </w:r>
          </w:p>
          <w:p w14:paraId="382E01C2" w14:textId="27051DFC" w:rsidR="002D2B3F" w:rsidRDefault="14F4541C" w:rsidP="7BE1724C">
            <w:r>
              <w:t xml:space="preserve">12500 </w:t>
            </w:r>
            <w:proofErr w:type="spellStart"/>
            <w:r>
              <w:t>Narcoossee</w:t>
            </w:r>
            <w:proofErr w:type="spellEnd"/>
            <w:r>
              <w:t xml:space="preserve"> Rd., Orlando 32832</w:t>
            </w:r>
            <w:r w:rsidR="00EA36C7">
              <w:t xml:space="preserve"> – pick up</w:t>
            </w:r>
            <w:r w:rsidR="00CD58B7">
              <w:t xml:space="preserve"> at the front entrance to the school</w:t>
            </w:r>
          </w:p>
          <w:p w14:paraId="72F9C183" w14:textId="77777777" w:rsidR="00E24D4B" w:rsidRDefault="00E24D4B" w:rsidP="7BE1724C"/>
          <w:p w14:paraId="242DDBFD" w14:textId="5E266EF1" w:rsidR="002D2B3F" w:rsidRDefault="0012BF97" w:rsidP="7BE1724C">
            <w:r>
              <w:t xml:space="preserve">Drop off at UCF Lake Nona at Facility Parking Lot, 6755 Laureate Blvd., Orlando at 8:00 a.m. </w:t>
            </w:r>
            <w:r>
              <w:lastRenderedPageBreak/>
              <w:t>(a hospital representative will meet the bus)</w:t>
            </w:r>
          </w:p>
          <w:p w14:paraId="0D75A51C" w14:textId="7D3BE4DC" w:rsidR="002D2B3F" w:rsidRDefault="002D2B3F" w:rsidP="7BE1724C"/>
          <w:p w14:paraId="17545AC5" w14:textId="4820FF43" w:rsidR="002D2B3F" w:rsidRDefault="0012BF97" w:rsidP="7BE1724C">
            <w:r>
              <w:t>Pick up at hospital at same address at 12:30 p.m. and drop off at school</w:t>
            </w:r>
          </w:p>
          <w:p w14:paraId="571D8BC3" w14:textId="6C1B73AE" w:rsidR="002D2B3F" w:rsidRDefault="002D2B3F" w:rsidP="7BE1724C"/>
          <w:p w14:paraId="60F6391E" w14:textId="35E44DDF" w:rsidR="002D2B3F" w:rsidRDefault="002D2B3F" w:rsidP="7BE1724C"/>
          <w:p w14:paraId="5F440CF7" w14:textId="3A9DE074" w:rsidR="002D2B3F" w:rsidRDefault="002D2B3F" w:rsidP="7BE1724C"/>
        </w:tc>
        <w:tc>
          <w:tcPr>
            <w:tcW w:w="1980" w:type="dxa"/>
          </w:tcPr>
          <w:p w14:paraId="489F6772" w14:textId="27B937B4" w:rsidR="002D2B3F" w:rsidRPr="00957331" w:rsidRDefault="002D2B3F" w:rsidP="002D2B3F">
            <w:r w:rsidRPr="00957331">
              <w:lastRenderedPageBreak/>
              <w:t>Facility Parking Lot</w:t>
            </w:r>
          </w:p>
          <w:p w14:paraId="1044B51D" w14:textId="57659F81" w:rsidR="002D2B3F" w:rsidRPr="00957331" w:rsidRDefault="002D2B3F" w:rsidP="002D2B3F">
            <w:pPr>
              <w:rPr>
                <w:b/>
                <w:bCs/>
              </w:rPr>
            </w:pPr>
            <w:r w:rsidRPr="00957331">
              <w:rPr>
                <w:b/>
                <w:bCs/>
              </w:rPr>
              <w:t>Eric Cruz</w:t>
            </w:r>
          </w:p>
          <w:p w14:paraId="50B23B24" w14:textId="5A3DAEBF" w:rsidR="002D2B3F" w:rsidRDefault="002D2B3F" w:rsidP="002D2B3F">
            <w:pPr>
              <w:rPr>
                <w:b/>
                <w:bCs/>
              </w:rPr>
            </w:pPr>
            <w:r w:rsidRPr="00957331">
              <w:rPr>
                <w:b/>
                <w:bCs/>
              </w:rPr>
              <w:t>407-988-5543</w:t>
            </w:r>
          </w:p>
        </w:tc>
      </w:tr>
      <w:tr w:rsidR="002D2B3F" w14:paraId="6B6B6514" w14:textId="77777777" w:rsidTr="00770BA3">
        <w:tc>
          <w:tcPr>
            <w:tcW w:w="1501" w:type="dxa"/>
            <w:hideMark/>
          </w:tcPr>
          <w:p w14:paraId="0E7E30D3" w14:textId="1FA60144" w:rsidR="002D2B3F" w:rsidRDefault="002D2B3F" w:rsidP="002D2B3F">
            <w:pPr>
              <w:rPr>
                <w:rFonts w:ascii="Aptos" w:hAnsi="Aptos"/>
              </w:rPr>
            </w:pPr>
            <w:r>
              <w:br w:type="page"/>
            </w:r>
            <w:r>
              <w:rPr>
                <w14:ligatures w14:val="standardContextual"/>
              </w:rPr>
              <w:t>Nemours Children’s Hospital Florida</w:t>
            </w:r>
          </w:p>
          <w:p w14:paraId="1A23D1B7" w14:textId="77777777" w:rsidR="002D2B3F" w:rsidRDefault="002D2B3F" w:rsidP="002D2B3F">
            <w:pPr>
              <w:rPr>
                <w:rFonts w:ascii="Calibri" w:hAnsi="Calibri"/>
                <w14:ligatures w14:val="standardContextual"/>
              </w:rPr>
            </w:pPr>
            <w:r>
              <w:rPr>
                <w14:ligatures w14:val="standardContextual"/>
              </w:rPr>
              <w:t>6535 Nemours Parkway, Orlando, FL 32827</w:t>
            </w:r>
          </w:p>
        </w:tc>
        <w:tc>
          <w:tcPr>
            <w:tcW w:w="3258" w:type="dxa"/>
            <w:gridSpan w:val="2"/>
          </w:tcPr>
          <w:p w14:paraId="6B3122C2" w14:textId="77777777" w:rsidR="002D2B3F" w:rsidRDefault="002D2B3F" w:rsidP="002D2B3F">
            <w:pPr>
              <w:rPr>
                <w14:ligatures w14:val="standardContextual"/>
              </w:rPr>
            </w:pPr>
            <w:r>
              <w:rPr>
                <w14:ligatures w14:val="standardContextual"/>
              </w:rPr>
              <w:t>Jason Klein</w:t>
            </w:r>
          </w:p>
          <w:p w14:paraId="570F5F0A" w14:textId="77777777" w:rsidR="002D2B3F" w:rsidRDefault="00F22F90" w:rsidP="002D2B3F">
            <w:pPr>
              <w:rPr>
                <w14:ligatures w14:val="standardContextual"/>
              </w:rPr>
            </w:pPr>
            <w:hyperlink r:id="rId15" w:history="1">
              <w:r w:rsidR="002D2B3F">
                <w:rPr>
                  <w:rStyle w:val="Hyperlink"/>
                  <w14:ligatures w14:val="standardContextual"/>
                </w:rPr>
                <w:t>Jason.Klein@nemours.org</w:t>
              </w:r>
            </w:hyperlink>
          </w:p>
          <w:p w14:paraId="03BDF880" w14:textId="77777777" w:rsidR="002D2B3F" w:rsidRDefault="002D2B3F" w:rsidP="002D2B3F">
            <w:pPr>
              <w:rPr>
                <w14:ligatures w14:val="standardContextual"/>
              </w:rPr>
            </w:pPr>
            <w:r>
              <w:rPr>
                <w14:ligatures w14:val="standardContextual"/>
              </w:rPr>
              <w:t>407-289-7572</w:t>
            </w:r>
          </w:p>
          <w:p w14:paraId="67D1AFFC" w14:textId="279570AF" w:rsidR="002D2B3F" w:rsidRDefault="002D2B3F" w:rsidP="002D2B3F">
            <w:pPr>
              <w:rPr>
                <w14:ligatures w14:val="standardContextual"/>
              </w:rPr>
            </w:pPr>
            <w:r>
              <w:rPr>
                <w14:ligatures w14:val="standardContextual"/>
              </w:rPr>
              <w:t xml:space="preserve"> </w:t>
            </w:r>
          </w:p>
        </w:tc>
        <w:tc>
          <w:tcPr>
            <w:tcW w:w="1501" w:type="dxa"/>
            <w:hideMark/>
          </w:tcPr>
          <w:p w14:paraId="6DA2C73E" w14:textId="77777777" w:rsidR="002D2B3F" w:rsidRDefault="002D2B3F" w:rsidP="002D2B3F">
            <w:pPr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18</w:t>
            </w:r>
          </w:p>
          <w:p w14:paraId="7BFF7200" w14:textId="77777777" w:rsidR="005725FB" w:rsidRDefault="005725FB" w:rsidP="002D2B3F">
            <w:pPr>
              <w:jc w:val="center"/>
              <w:rPr>
                <w14:ligatures w14:val="standardContextual"/>
              </w:rPr>
            </w:pPr>
          </w:p>
          <w:p w14:paraId="72593DCC" w14:textId="5A7CDEF6" w:rsidR="005725FB" w:rsidRDefault="005725FB" w:rsidP="002D2B3F">
            <w:pPr>
              <w:jc w:val="center"/>
              <w:rPr>
                <w14:ligatures w14:val="standardContextual"/>
              </w:rPr>
            </w:pPr>
            <w:r>
              <w:rPr>
                <w14:ligatures w14:val="standardContextual"/>
              </w:rPr>
              <w:t>(</w:t>
            </w:r>
            <w:r w:rsidR="00CB092F">
              <w:rPr>
                <w14:ligatures w14:val="standardContextual"/>
              </w:rPr>
              <w:t>24)</w:t>
            </w:r>
          </w:p>
        </w:tc>
        <w:tc>
          <w:tcPr>
            <w:tcW w:w="2554" w:type="dxa"/>
            <w:hideMark/>
          </w:tcPr>
          <w:p w14:paraId="68B51537" w14:textId="77777777" w:rsidR="002D2B3F" w:rsidRDefault="002D2B3F" w:rsidP="002D2B3F">
            <w:pPr>
              <w:rPr>
                <w14:ligatures w14:val="standardContextual"/>
              </w:rPr>
            </w:pPr>
            <w:r>
              <w:rPr>
                <w14:ligatures w14:val="standardContextual"/>
              </w:rPr>
              <w:t>Suzanne Kerr</w:t>
            </w:r>
          </w:p>
          <w:p w14:paraId="15F85151" w14:textId="30910CB7" w:rsidR="002D2B3F" w:rsidRDefault="002D2B3F" w:rsidP="002D2B3F">
            <w:pPr>
              <w:rPr>
                <w14:ligatures w14:val="standardContextual"/>
              </w:rPr>
            </w:pPr>
            <w:r>
              <w:rPr>
                <w14:ligatures w14:val="standardContextual"/>
              </w:rPr>
              <w:t>Orange Technical College Main Campus</w:t>
            </w:r>
          </w:p>
          <w:p w14:paraId="1D56070D" w14:textId="5BA42EA2" w:rsidR="002D2B3F" w:rsidRDefault="002D2B3F" w:rsidP="002D2B3F">
            <w:pPr>
              <w:rPr>
                <w14:ligatures w14:val="standardContextual"/>
              </w:rPr>
            </w:pPr>
            <w:r>
              <w:rPr>
                <w14:ligatures w14:val="standardContextual"/>
              </w:rPr>
              <w:t>301 West Amelia Street</w:t>
            </w:r>
          </w:p>
          <w:p w14:paraId="7A3E880F" w14:textId="31589E6C" w:rsidR="002D2B3F" w:rsidRPr="002F3660" w:rsidRDefault="002D2B3F" w:rsidP="002D2B3F">
            <w:pPr>
              <w:rPr>
                <w:lang w:val="es-ES"/>
                <w14:ligatures w14:val="standardContextual"/>
              </w:rPr>
            </w:pPr>
            <w:r w:rsidRPr="002F3660">
              <w:rPr>
                <w:lang w:val="es-ES"/>
                <w14:ligatures w14:val="standardContextual"/>
              </w:rPr>
              <w:t xml:space="preserve">Orlando, FL  </w:t>
            </w:r>
          </w:p>
          <w:p w14:paraId="01E8D73B" w14:textId="77777777" w:rsidR="002D2B3F" w:rsidRPr="002F3660" w:rsidRDefault="002D2B3F" w:rsidP="002D2B3F">
            <w:pPr>
              <w:rPr>
                <w:lang w:val="es-ES"/>
                <w14:ligatures w14:val="standardContextual"/>
              </w:rPr>
            </w:pPr>
            <w:r w:rsidRPr="002F3660">
              <w:rPr>
                <w:lang w:val="es-ES"/>
                <w14:ligatures w14:val="standardContextual"/>
              </w:rPr>
              <w:t xml:space="preserve">Suzanne.Kerr@ocps.net </w:t>
            </w:r>
          </w:p>
          <w:p w14:paraId="6D1DE021" w14:textId="77777777" w:rsidR="002D2B3F" w:rsidRDefault="002D2B3F" w:rsidP="002D2B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cell is 407-234-0864</w:t>
            </w:r>
          </w:p>
          <w:p w14:paraId="64A4A07C" w14:textId="7F478379" w:rsidR="002D2B3F" w:rsidRPr="00EE3030" w:rsidRDefault="002D2B3F" w:rsidP="000F051C">
            <w:pPr>
              <w:rPr>
                <w14:ligatures w14:val="standardContextual"/>
              </w:rPr>
            </w:pPr>
          </w:p>
        </w:tc>
        <w:tc>
          <w:tcPr>
            <w:tcW w:w="2346" w:type="dxa"/>
            <w:gridSpan w:val="2"/>
            <w:hideMark/>
          </w:tcPr>
          <w:p w14:paraId="3978FE67" w14:textId="77777777" w:rsidR="002D2B3F" w:rsidRDefault="00903B54" w:rsidP="002D2B3F">
            <w:pPr>
              <w:rPr>
                <w14:ligatures w14:val="standardContextual"/>
              </w:rPr>
            </w:pPr>
            <w:r>
              <w:rPr>
                <w14:ligatures w14:val="standardContextual"/>
              </w:rPr>
              <w:t>At OTC</w:t>
            </w:r>
          </w:p>
          <w:p w14:paraId="33C163C1" w14:textId="77777777" w:rsidR="00F42997" w:rsidRDefault="00F42997" w:rsidP="002D2B3F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505 fifth floor</w:t>
            </w:r>
          </w:p>
          <w:p w14:paraId="4550184E" w14:textId="77777777" w:rsidR="00F66A71" w:rsidRDefault="00F66A71" w:rsidP="002D2B3F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See bus map</w:t>
            </w:r>
          </w:p>
          <w:p w14:paraId="0B0C416E" w14:textId="77777777" w:rsidR="000F051C" w:rsidRDefault="000F051C" w:rsidP="002D2B3F">
            <w:pPr>
              <w:rPr>
                <w:rFonts w:ascii="Calibri" w:hAnsi="Calibri" w:cs="Calibri"/>
                <w:color w:val="1F497D"/>
              </w:rPr>
            </w:pPr>
          </w:p>
          <w:p w14:paraId="7036DCFE" w14:textId="77777777" w:rsidR="000F051C" w:rsidRDefault="000F051C" w:rsidP="000F051C">
            <w:pPr>
              <w:rPr>
                <w:rFonts w:eastAsia="Times New Roman"/>
              </w:rPr>
            </w:pPr>
          </w:p>
          <w:p w14:paraId="03C8F9C8" w14:textId="77777777" w:rsidR="000F051C" w:rsidRDefault="000F051C" w:rsidP="000F05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Students arrive at 6:30 am</w:t>
            </w:r>
          </w:p>
          <w:p w14:paraId="1AADAC1C" w14:textId="1AD89A90" w:rsidR="000F051C" w:rsidRDefault="000F051C" w:rsidP="002D2B3F">
            <w:pPr>
              <w:rPr>
                <w14:ligatures w14:val="standardContextual"/>
              </w:rPr>
            </w:pPr>
          </w:p>
        </w:tc>
        <w:tc>
          <w:tcPr>
            <w:tcW w:w="2070" w:type="dxa"/>
            <w:hideMark/>
          </w:tcPr>
          <w:p w14:paraId="45F4C3B0" w14:textId="44A8CBDD" w:rsidR="00B53860" w:rsidRDefault="00E24D4B" w:rsidP="00B53860">
            <w:r w:rsidRPr="7BE1724C">
              <w:rPr>
                <w:b/>
                <w:bCs/>
              </w:rPr>
              <w:t>NOTE:</w:t>
            </w:r>
            <w:r>
              <w:t xml:space="preserve"> LYNX pick up at Orange Tech Downtown Campus </w:t>
            </w:r>
            <w:r w:rsidR="00B53860">
              <w:t>a</w:t>
            </w:r>
            <w:r w:rsidR="00457174">
              <w:t>t</w:t>
            </w:r>
            <w:r>
              <w:t xml:space="preserve"> 7:30, at Orange </w:t>
            </w:r>
          </w:p>
          <w:p w14:paraId="37BB2CE2" w14:textId="60A4966B" w:rsidR="002D2B3F" w:rsidRDefault="0DC72E31" w:rsidP="7BE1724C">
            <w:r>
              <w:t>301 West</w:t>
            </w:r>
            <w:r w:rsidR="6ED7E689">
              <w:t xml:space="preserve"> Amelia St., Orlando (see bus map)</w:t>
            </w:r>
          </w:p>
          <w:p w14:paraId="79992808" w14:textId="77777777" w:rsidR="00B53860" w:rsidRDefault="00B53860" w:rsidP="7BE1724C"/>
          <w:p w14:paraId="6AE51D56" w14:textId="226C313F" w:rsidR="00B53860" w:rsidRDefault="00B53860" w:rsidP="7BE1724C">
            <w:r>
              <w:t>Then pick up at Lake Nona High School</w:t>
            </w:r>
          </w:p>
          <w:p w14:paraId="0854EF4D" w14:textId="337B08DD" w:rsidR="002D2B3F" w:rsidRDefault="002D2B3F" w:rsidP="7BE1724C"/>
          <w:p w14:paraId="3D335190" w14:textId="640147FD" w:rsidR="002D2B3F" w:rsidRDefault="6ED7E689" w:rsidP="7BE1724C">
            <w:r>
              <w:t>Drop off at Nemours, 6551</w:t>
            </w:r>
            <w:r w:rsidR="7204152E">
              <w:t xml:space="preserve"> Nemours Parkway, Orlando 32827 (hospital will provide map)</w:t>
            </w:r>
            <w:r>
              <w:t xml:space="preserve"> </w:t>
            </w:r>
          </w:p>
          <w:p w14:paraId="4AE3DE41" w14:textId="3CA42EAC" w:rsidR="002D2B3F" w:rsidRDefault="002D2B3F" w:rsidP="7BE1724C"/>
          <w:p w14:paraId="385342A4" w14:textId="61833030" w:rsidR="002D2B3F" w:rsidRDefault="2D7CCBBB" w:rsidP="7BE1724C">
            <w:r>
              <w:t>Pick up at same location at 12:30 pm and drop off at school</w:t>
            </w:r>
          </w:p>
          <w:p w14:paraId="13B079B4" w14:textId="1E0019FB" w:rsidR="002D2B3F" w:rsidRDefault="002D2B3F" w:rsidP="00457174"/>
        </w:tc>
        <w:tc>
          <w:tcPr>
            <w:tcW w:w="1980" w:type="dxa"/>
            <w:hideMark/>
          </w:tcPr>
          <w:p w14:paraId="3729C766" w14:textId="77777777" w:rsidR="002D2B3F" w:rsidRDefault="002D2B3F" w:rsidP="002D2B3F">
            <w:pPr>
              <w:spacing w:after="160" w:line="259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>Hospital Staging Coordinator:</w:t>
            </w:r>
          </w:p>
          <w:p w14:paraId="58D368DF" w14:textId="77777777" w:rsidR="002D2B3F" w:rsidRDefault="002D2B3F" w:rsidP="002D2B3F">
            <w:pPr>
              <w:spacing w:after="160" w:line="259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 xml:space="preserve">Tracy Dill – </w:t>
            </w:r>
            <w:hyperlink r:id="rId16" w:history="1">
              <w:r>
                <w:rPr>
                  <w:rStyle w:val="Hyperlink"/>
                  <w14:ligatures w14:val="standardContextual"/>
                </w:rPr>
                <w:t>tracy.dill@nemours.org</w:t>
              </w:r>
            </w:hyperlink>
            <w:r>
              <w:rPr>
                <w14:ligatures w14:val="standardContextual"/>
              </w:rPr>
              <w:t xml:space="preserve"> (407)473-0732</w:t>
            </w:r>
          </w:p>
          <w:p w14:paraId="416B2487" w14:textId="77777777" w:rsidR="002D2B3F" w:rsidRDefault="002D2B3F" w:rsidP="002D2B3F">
            <w:pPr>
              <w:rPr>
                <w14:ligatures w14:val="standardContextual"/>
              </w:rPr>
            </w:pPr>
            <w:r>
              <w:rPr>
                <w14:ligatures w14:val="standardContextual"/>
              </w:rPr>
              <w:t>(Main Conference Room)</w:t>
            </w:r>
          </w:p>
          <w:p w14:paraId="46653000" w14:textId="77777777" w:rsidR="002D2B3F" w:rsidRDefault="002D2B3F" w:rsidP="002D2B3F">
            <w:pPr>
              <w:spacing w:after="160" w:line="259" w:lineRule="auto"/>
              <w:rPr>
                <w14:ligatures w14:val="standardContextual"/>
              </w:rPr>
            </w:pPr>
            <w:r>
              <w:rPr>
                <w14:ligatures w14:val="standardContextual"/>
              </w:rPr>
              <w:t>6551 Nemours Parkway, Orlando FL 32827</w:t>
            </w:r>
          </w:p>
          <w:p w14:paraId="628D8D1C" w14:textId="7F473180" w:rsidR="002D2B3F" w:rsidRDefault="002D2B3F" w:rsidP="002D2B3F">
            <w:pPr>
              <w:rPr>
                <w14:ligatures w14:val="standardContextual"/>
              </w:rPr>
            </w:pPr>
          </w:p>
        </w:tc>
      </w:tr>
      <w:tr w:rsidR="002D2B3F" w14:paraId="2B6D4AFF" w14:textId="77777777" w:rsidTr="00770BA3">
        <w:tc>
          <w:tcPr>
            <w:tcW w:w="1501" w:type="dxa"/>
          </w:tcPr>
          <w:p w14:paraId="02CC6847" w14:textId="77777777" w:rsidR="002D2B3F" w:rsidRDefault="002D2B3F" w:rsidP="002D2B3F">
            <w:r>
              <w:t>Orlando Health Winnie Palmer Hospital</w:t>
            </w:r>
          </w:p>
          <w:p w14:paraId="010CCB64" w14:textId="47C6C3D3" w:rsidR="002D2B3F" w:rsidRDefault="002D2B3F" w:rsidP="002D2B3F">
            <w:r>
              <w:t>83 W. Miller St., Orlando, FL 32806</w:t>
            </w:r>
          </w:p>
        </w:tc>
        <w:tc>
          <w:tcPr>
            <w:tcW w:w="3258" w:type="dxa"/>
            <w:gridSpan w:val="2"/>
          </w:tcPr>
          <w:p w14:paraId="4CE9EE8E" w14:textId="50C36BC7" w:rsidR="002D2B3F" w:rsidRPr="00BD6D6A" w:rsidRDefault="002D2B3F" w:rsidP="002D2B3F">
            <w:pPr>
              <w:spacing w:line="259" w:lineRule="auto"/>
              <w:rPr>
                <w:lang w:val="es-ES"/>
              </w:rPr>
            </w:pPr>
            <w:r w:rsidRPr="00BD6D6A">
              <w:rPr>
                <w:lang w:val="es-ES"/>
              </w:rPr>
              <w:t>Darby Leimer</w:t>
            </w:r>
          </w:p>
          <w:p w14:paraId="3EBEB1F0" w14:textId="390B60FF" w:rsidR="002D2B3F" w:rsidRPr="00BD6D6A" w:rsidRDefault="00F22F90" w:rsidP="002D2B3F">
            <w:pPr>
              <w:spacing w:line="259" w:lineRule="auto"/>
              <w:rPr>
                <w:lang w:val="es-ES"/>
              </w:rPr>
            </w:pPr>
            <w:hyperlink r:id="rId17">
              <w:r w:rsidR="002D2B3F" w:rsidRPr="00BD6D6A">
                <w:rPr>
                  <w:rStyle w:val="Hyperlink"/>
                  <w:lang w:val="es-ES"/>
                </w:rPr>
                <w:t>Darby.Leimer@orlandohealth.com</w:t>
              </w:r>
            </w:hyperlink>
          </w:p>
          <w:p w14:paraId="51C12704" w14:textId="77777777" w:rsidR="002D2B3F" w:rsidRDefault="002D2B3F" w:rsidP="002D2B3F">
            <w:pPr>
              <w:spacing w:line="259" w:lineRule="auto"/>
            </w:pPr>
            <w:r w:rsidRPr="00BD6D6A">
              <w:t>Corporate Command Center – 931-319-6704</w:t>
            </w:r>
          </w:p>
          <w:p w14:paraId="529EE7FC" w14:textId="77777777" w:rsidR="002D2B3F" w:rsidRDefault="002D2B3F" w:rsidP="002D2B3F">
            <w:pPr>
              <w:spacing w:line="259" w:lineRule="auto"/>
            </w:pPr>
          </w:p>
          <w:p w14:paraId="4DBBC11D" w14:textId="77777777" w:rsidR="002D2B3F" w:rsidRDefault="002D2B3F" w:rsidP="002D2B3F">
            <w:pPr>
              <w:spacing w:line="259" w:lineRule="auto"/>
            </w:pPr>
            <w:r>
              <w:lastRenderedPageBreak/>
              <w:t>Megan Van Dam</w:t>
            </w:r>
          </w:p>
          <w:p w14:paraId="449C33FE" w14:textId="77777777" w:rsidR="002D2B3F" w:rsidRDefault="002D2B3F" w:rsidP="002D2B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616-610-0174</w:t>
            </w:r>
          </w:p>
          <w:p w14:paraId="38364DC4" w14:textId="4DFE02B3" w:rsidR="002D2B3F" w:rsidRDefault="00F22F90" w:rsidP="002D2B3F">
            <w:pPr>
              <w:rPr>
                <w:rFonts w:ascii="Calibri" w:hAnsi="Calibri" w:cs="Calibri"/>
                <w:color w:val="000000"/>
              </w:rPr>
            </w:pPr>
            <w:hyperlink r:id="rId18" w:history="1">
              <w:r w:rsidR="00931C30" w:rsidRPr="00FB5B61">
                <w:rPr>
                  <w:rStyle w:val="Hyperlink"/>
                  <w:rFonts w:ascii="Calibri" w:hAnsi="Calibri" w:cs="Calibri"/>
                </w:rPr>
                <w:t>megan.vandam@corewellhealth.org</w:t>
              </w:r>
            </w:hyperlink>
          </w:p>
          <w:p w14:paraId="62E37B04" w14:textId="7977B776" w:rsidR="002D2B3F" w:rsidRDefault="002D2B3F" w:rsidP="002D2B3F">
            <w:pPr>
              <w:spacing w:line="259" w:lineRule="auto"/>
              <w:rPr>
                <w:highlight w:val="yellow"/>
              </w:rPr>
            </w:pPr>
          </w:p>
        </w:tc>
        <w:tc>
          <w:tcPr>
            <w:tcW w:w="1501" w:type="dxa"/>
          </w:tcPr>
          <w:p w14:paraId="4BF3316E" w14:textId="2575440D" w:rsidR="002D2B3F" w:rsidRDefault="002D2B3F" w:rsidP="002D2B3F">
            <w:pPr>
              <w:jc w:val="center"/>
            </w:pPr>
            <w:r>
              <w:lastRenderedPageBreak/>
              <w:t>5</w:t>
            </w:r>
          </w:p>
        </w:tc>
        <w:tc>
          <w:tcPr>
            <w:tcW w:w="2554" w:type="dxa"/>
          </w:tcPr>
          <w:p w14:paraId="7A10EAD4" w14:textId="77777777" w:rsidR="002D2B3F" w:rsidRDefault="002D2B3F" w:rsidP="002D2B3F">
            <w:r>
              <w:t>Boone</w:t>
            </w:r>
          </w:p>
          <w:p w14:paraId="176949E1" w14:textId="357B1348" w:rsidR="002D2B3F" w:rsidRPr="00030403" w:rsidRDefault="002D2B3F" w:rsidP="002D2B3F">
            <w:r>
              <w:t xml:space="preserve">Lis Smith </w:t>
            </w:r>
            <w:r w:rsidR="00706A23">
              <w:t xml:space="preserve">(407-538-2373) </w:t>
            </w:r>
            <w:r>
              <w:t>&amp; Kelda Ad</w:t>
            </w:r>
            <w:r w:rsidR="55B9E47D">
              <w:t>ams</w:t>
            </w:r>
          </w:p>
          <w:p w14:paraId="4BBC1A42" w14:textId="6683488A" w:rsidR="002D2B3F" w:rsidRPr="00030403" w:rsidRDefault="002D2B3F" w:rsidP="7BE1724C"/>
        </w:tc>
        <w:tc>
          <w:tcPr>
            <w:tcW w:w="2346" w:type="dxa"/>
            <w:gridSpan w:val="2"/>
          </w:tcPr>
          <w:p w14:paraId="4F4724EF" w14:textId="77777777" w:rsidR="002D2B3F" w:rsidRDefault="000B2B54" w:rsidP="002D2B3F">
            <w:r>
              <w:t>Cafeteria</w:t>
            </w:r>
          </w:p>
          <w:p w14:paraId="541DC156" w14:textId="77777777" w:rsidR="000B2B54" w:rsidRDefault="000B2B54" w:rsidP="002D2B3F"/>
          <w:p w14:paraId="6BE2AF48" w14:textId="77777777" w:rsidR="000F051C" w:rsidRPr="00030403" w:rsidRDefault="000F051C" w:rsidP="000F051C"/>
          <w:p w14:paraId="11C273D7" w14:textId="726B557D" w:rsidR="000F051C" w:rsidRDefault="000F051C" w:rsidP="000F051C">
            <w:r>
              <w:t>Students arrive at 6:00 a.m.</w:t>
            </w:r>
          </w:p>
          <w:p w14:paraId="0A4832E4" w14:textId="7DD1C436" w:rsidR="000B2B54" w:rsidRDefault="000B2B54" w:rsidP="002D2B3F"/>
        </w:tc>
        <w:tc>
          <w:tcPr>
            <w:tcW w:w="2070" w:type="dxa"/>
          </w:tcPr>
          <w:p w14:paraId="21B67FBF" w14:textId="4BE1015A" w:rsidR="000B2B54" w:rsidRDefault="2CA7F7EB" w:rsidP="002D2B3F">
            <w:r>
              <w:t xml:space="preserve">OCPS </w:t>
            </w:r>
            <w:r w:rsidR="000B2B54">
              <w:t xml:space="preserve">Bus pick-up </w:t>
            </w:r>
            <w:r w:rsidR="6CA2372D">
              <w:t xml:space="preserve">at 7:45 a.m. </w:t>
            </w:r>
            <w:r w:rsidR="000B2B54">
              <w:t xml:space="preserve">at </w:t>
            </w:r>
            <w:r w:rsidR="398092F1">
              <w:t xml:space="preserve">Boone HS-pick up at school </w:t>
            </w:r>
            <w:r w:rsidR="000B2B54" w:rsidRPr="7BE1724C">
              <w:rPr>
                <w:rFonts w:ascii="Calibri" w:hAnsi="Calibri" w:cs="Calibri"/>
              </w:rPr>
              <w:t>on Mills by the cafeteria.</w:t>
            </w:r>
          </w:p>
          <w:p w14:paraId="338BD8F4" w14:textId="2CE4859C" w:rsidR="000B2B54" w:rsidRDefault="000B2B54" w:rsidP="7BE1724C"/>
          <w:p w14:paraId="5BF10031" w14:textId="22720CFE" w:rsidR="002D2B3F" w:rsidRDefault="002D2B3F" w:rsidP="002D2B3F">
            <w:r>
              <w:lastRenderedPageBreak/>
              <w:t>Transport to 1420 Sligh Blvd., Orlando, FL 32806</w:t>
            </w:r>
            <w:r w:rsidR="238B2BEA">
              <w:t xml:space="preserve"> </w:t>
            </w:r>
            <w:r w:rsidR="4DCB7E5A">
              <w:t xml:space="preserve">and drop off </w:t>
            </w:r>
            <w:r w:rsidR="238B2BEA">
              <w:t>(see attached map)</w:t>
            </w:r>
          </w:p>
          <w:p w14:paraId="0EAF4A1B" w14:textId="77777777" w:rsidR="002D2B3F" w:rsidRDefault="002D2B3F" w:rsidP="002D2B3F"/>
          <w:p w14:paraId="21F51CDA" w14:textId="689EC776" w:rsidR="002D2B3F" w:rsidRDefault="002D2B3F" w:rsidP="002D2B3F">
            <w:r>
              <w:t xml:space="preserve">Then </w:t>
            </w:r>
            <w:r w:rsidR="29F1C24E">
              <w:t xml:space="preserve">students to </w:t>
            </w:r>
            <w:r>
              <w:t xml:space="preserve">walk to </w:t>
            </w:r>
            <w:r w:rsidR="009A51D4">
              <w:t>Arnold</w:t>
            </w:r>
            <w:r w:rsidR="76ADBB0B">
              <w:t xml:space="preserve"> </w:t>
            </w:r>
            <w:r w:rsidR="00E0711E">
              <w:t>P</w:t>
            </w:r>
            <w:r w:rsidR="28B87B58">
              <w:t xml:space="preserve">almer </w:t>
            </w:r>
            <w:r w:rsidR="00E0711E">
              <w:t>H</w:t>
            </w:r>
            <w:r w:rsidR="6230111B">
              <w:t>ospital</w:t>
            </w:r>
            <w:r w:rsidR="009A51D4">
              <w:t xml:space="preserve"> for staging, and then to Winnie Palmer as needed</w:t>
            </w:r>
          </w:p>
          <w:p w14:paraId="3D9FED06" w14:textId="77777777" w:rsidR="00856B9A" w:rsidRDefault="00856B9A" w:rsidP="002D2B3F"/>
          <w:p w14:paraId="02DA87B1" w14:textId="77777777" w:rsidR="00856B9A" w:rsidRDefault="00856B9A" w:rsidP="002D2B3F">
            <w:r>
              <w:t>Pick up at 1420 Slight Blvd.</w:t>
            </w:r>
            <w:r w:rsidR="2D1DF0F3">
              <w:t xml:space="preserve"> At 12:30 p.m. and </w:t>
            </w:r>
            <w:r w:rsidR="3FCD81FD">
              <w:t>d</w:t>
            </w:r>
            <w:r w:rsidR="35B68AD2">
              <w:t>rop off at school</w:t>
            </w:r>
            <w:r w:rsidR="2BE46E57">
              <w:t xml:space="preserve"> </w:t>
            </w:r>
            <w:r w:rsidR="35B68AD2">
              <w:t>in the bus loop</w:t>
            </w:r>
          </w:p>
          <w:p w14:paraId="14BB1384" w14:textId="77777777" w:rsidR="00B53860" w:rsidRDefault="00B53860" w:rsidP="002D2B3F"/>
          <w:p w14:paraId="0ED5114C" w14:textId="15028C0D" w:rsidR="00B53860" w:rsidRDefault="00B53860" w:rsidP="002D2B3F">
            <w:r>
              <w:t>Note – Orlando Health Downtown campus will take multiple bus trips between school and hospitals</w:t>
            </w:r>
          </w:p>
        </w:tc>
        <w:tc>
          <w:tcPr>
            <w:tcW w:w="1980" w:type="dxa"/>
          </w:tcPr>
          <w:p w14:paraId="57DA8E21" w14:textId="7FCEA3F5" w:rsidR="002D2B3F" w:rsidRPr="009A51D4" w:rsidRDefault="002D2B3F" w:rsidP="7BE1724C">
            <w:r w:rsidRPr="009A51D4">
              <w:lastRenderedPageBreak/>
              <w:t>Arnold Palmer Hospital Classroom 3 and 4</w:t>
            </w:r>
            <w:r w:rsidR="00543B2C" w:rsidRPr="009A51D4">
              <w:t xml:space="preserve"> </w:t>
            </w:r>
          </w:p>
          <w:p w14:paraId="62F16CD8" w14:textId="77777777" w:rsidR="009A51D4" w:rsidRPr="009A51D4" w:rsidRDefault="009A51D4" w:rsidP="7BE1724C"/>
          <w:p w14:paraId="36A3B351" w14:textId="0EE1711E" w:rsidR="002D2B3F" w:rsidRPr="009A51D4" w:rsidRDefault="002D2B3F" w:rsidP="002D2B3F">
            <w:pPr>
              <w:rPr>
                <w:b/>
                <w:bCs/>
              </w:rPr>
            </w:pPr>
            <w:proofErr w:type="spellStart"/>
            <w:r w:rsidRPr="009A51D4">
              <w:rPr>
                <w:b/>
                <w:bCs/>
              </w:rPr>
              <w:t>Ilien</w:t>
            </w:r>
            <w:proofErr w:type="spellEnd"/>
            <w:r w:rsidRPr="009A51D4">
              <w:rPr>
                <w:b/>
                <w:bCs/>
              </w:rPr>
              <w:t xml:space="preserve"> Marrero Castellano</w:t>
            </w:r>
          </w:p>
          <w:p w14:paraId="1F055A7E" w14:textId="4F544C03" w:rsidR="002D2B3F" w:rsidRDefault="002D2B3F" w:rsidP="002D2B3F">
            <w:pPr>
              <w:rPr>
                <w:b/>
                <w:bCs/>
              </w:rPr>
            </w:pPr>
            <w:r w:rsidRPr="009A51D4">
              <w:rPr>
                <w:b/>
                <w:bCs/>
              </w:rPr>
              <w:t>689-234-1099</w:t>
            </w:r>
          </w:p>
        </w:tc>
      </w:tr>
      <w:tr w:rsidR="00E0711E" w14:paraId="169D7FA6" w14:textId="77777777" w:rsidTr="00770BA3">
        <w:tc>
          <w:tcPr>
            <w:tcW w:w="1501" w:type="dxa"/>
          </w:tcPr>
          <w:p w14:paraId="2C706BAD" w14:textId="77777777" w:rsidR="00E0711E" w:rsidRDefault="00E0711E" w:rsidP="00E0711E">
            <w:r>
              <w:t>Orlando Health Arnold Palmer Medical Center</w:t>
            </w:r>
          </w:p>
          <w:p w14:paraId="751B112F" w14:textId="40F2545D" w:rsidR="00E0711E" w:rsidRDefault="00E0711E" w:rsidP="00E0711E">
            <w:r>
              <w:t>92 W. Miller St., Orlando, FL 32806</w:t>
            </w:r>
          </w:p>
        </w:tc>
        <w:tc>
          <w:tcPr>
            <w:tcW w:w="3258" w:type="dxa"/>
            <w:gridSpan w:val="2"/>
          </w:tcPr>
          <w:p w14:paraId="15A71792" w14:textId="50C36BC7" w:rsidR="00E0711E" w:rsidRPr="00DE6E3B" w:rsidRDefault="00E0711E" w:rsidP="00E0711E">
            <w:pPr>
              <w:spacing w:line="259" w:lineRule="auto"/>
              <w:rPr>
                <w:lang w:val="es-ES"/>
              </w:rPr>
            </w:pPr>
            <w:r w:rsidRPr="00DE6E3B">
              <w:rPr>
                <w:lang w:val="es-ES"/>
              </w:rPr>
              <w:t>Darby Leimer</w:t>
            </w:r>
          </w:p>
          <w:p w14:paraId="78DF080E" w14:textId="390B60FF" w:rsidR="00E0711E" w:rsidRPr="00DE6E3B" w:rsidRDefault="00F22F90" w:rsidP="00E0711E">
            <w:pPr>
              <w:spacing w:line="259" w:lineRule="auto"/>
              <w:rPr>
                <w:lang w:val="es-ES"/>
              </w:rPr>
            </w:pPr>
            <w:hyperlink r:id="rId19">
              <w:r w:rsidR="00E0711E" w:rsidRPr="00DE6E3B">
                <w:rPr>
                  <w:rStyle w:val="Hyperlink"/>
                  <w:lang w:val="es-ES"/>
                </w:rPr>
                <w:t>Darby.Leimer@orlandohealth.com</w:t>
              </w:r>
            </w:hyperlink>
          </w:p>
          <w:p w14:paraId="3A2FB1EA" w14:textId="77777777" w:rsidR="00E0711E" w:rsidRDefault="00E0711E" w:rsidP="00E0711E">
            <w:pPr>
              <w:spacing w:line="259" w:lineRule="auto"/>
            </w:pPr>
            <w:r w:rsidRPr="00DE6E3B">
              <w:t>Corporate Command Center – 931-319-6704</w:t>
            </w:r>
          </w:p>
          <w:p w14:paraId="090F186F" w14:textId="77777777" w:rsidR="00E0711E" w:rsidRDefault="00E0711E" w:rsidP="00E0711E">
            <w:pPr>
              <w:spacing w:line="259" w:lineRule="auto"/>
            </w:pPr>
          </w:p>
          <w:p w14:paraId="660B64BA" w14:textId="77777777" w:rsidR="00E0711E" w:rsidRDefault="00E0711E" w:rsidP="00E0711E">
            <w:pPr>
              <w:spacing w:line="259" w:lineRule="auto"/>
            </w:pPr>
            <w:r>
              <w:t>Pam Keil</w:t>
            </w:r>
          </w:p>
          <w:p w14:paraId="70B2D955" w14:textId="77777777" w:rsidR="00E0711E" w:rsidRDefault="00E0711E" w:rsidP="00E071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407-342-3361</w:t>
            </w:r>
          </w:p>
          <w:p w14:paraId="7F53B323" w14:textId="77777777" w:rsidR="00E0711E" w:rsidRDefault="00E0711E" w:rsidP="00E071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pamela.keil@ocfl.net</w:t>
            </w:r>
          </w:p>
          <w:p w14:paraId="2A6F3AFA" w14:textId="116F9525" w:rsidR="00E0711E" w:rsidRDefault="00E0711E" w:rsidP="00E0711E">
            <w:pPr>
              <w:spacing w:line="259" w:lineRule="auto"/>
              <w:rPr>
                <w:highlight w:val="yellow"/>
              </w:rPr>
            </w:pPr>
          </w:p>
        </w:tc>
        <w:tc>
          <w:tcPr>
            <w:tcW w:w="1501" w:type="dxa"/>
          </w:tcPr>
          <w:p w14:paraId="083648E3" w14:textId="4595E63F" w:rsidR="00E0711E" w:rsidRDefault="00E0711E" w:rsidP="00E0711E">
            <w:pPr>
              <w:jc w:val="center"/>
            </w:pPr>
            <w:r>
              <w:t>70</w:t>
            </w:r>
          </w:p>
        </w:tc>
        <w:tc>
          <w:tcPr>
            <w:tcW w:w="2554" w:type="dxa"/>
          </w:tcPr>
          <w:p w14:paraId="0470873F" w14:textId="77777777" w:rsidR="00E0711E" w:rsidRDefault="00E0711E" w:rsidP="00E0711E">
            <w:r>
              <w:t>Boone</w:t>
            </w:r>
          </w:p>
          <w:p w14:paraId="6B9B8A7F" w14:textId="7C4999AF" w:rsidR="00E0711E" w:rsidRDefault="00E0711E" w:rsidP="00E0711E">
            <w:r>
              <w:t>Lis Smith</w:t>
            </w:r>
            <w:r w:rsidR="179262DF">
              <w:t xml:space="preserve"> (407-538-2373)</w:t>
            </w:r>
            <w:r>
              <w:t xml:space="preserve"> &amp; Kelda Adams</w:t>
            </w:r>
          </w:p>
          <w:p w14:paraId="2596EB8E" w14:textId="3DB0103E" w:rsidR="00E0711E" w:rsidRDefault="00E0711E" w:rsidP="7BE1724C"/>
        </w:tc>
        <w:tc>
          <w:tcPr>
            <w:tcW w:w="2346" w:type="dxa"/>
            <w:gridSpan w:val="2"/>
          </w:tcPr>
          <w:p w14:paraId="2D8A0E51" w14:textId="77777777" w:rsidR="00E0711E" w:rsidRDefault="00E0711E" w:rsidP="00E0711E">
            <w:r>
              <w:t>Cafeteria</w:t>
            </w:r>
          </w:p>
          <w:p w14:paraId="34A7B2E4" w14:textId="77777777" w:rsidR="000F051C" w:rsidRDefault="000F051C" w:rsidP="000F051C"/>
          <w:p w14:paraId="169030AA" w14:textId="20869319" w:rsidR="000F051C" w:rsidRDefault="000F051C" w:rsidP="000F051C">
            <w:r>
              <w:t>Students arrive at 6:00 a.m.</w:t>
            </w:r>
          </w:p>
          <w:p w14:paraId="245410FB" w14:textId="77777777" w:rsidR="00E0711E" w:rsidRDefault="00E0711E" w:rsidP="00E0711E"/>
          <w:p w14:paraId="29D77E2E" w14:textId="0E7AB26F" w:rsidR="00E0711E" w:rsidRDefault="00E0711E" w:rsidP="00E0711E"/>
        </w:tc>
        <w:tc>
          <w:tcPr>
            <w:tcW w:w="2070" w:type="dxa"/>
          </w:tcPr>
          <w:p w14:paraId="481C3D52" w14:textId="771AC6F4" w:rsidR="00E0711E" w:rsidRDefault="780BD0CA" w:rsidP="7BE1724C">
            <w:pPr>
              <w:rPr>
                <w:rFonts w:ascii="Calibri" w:hAnsi="Calibri" w:cs="Calibri"/>
              </w:rPr>
            </w:pPr>
            <w:r>
              <w:t xml:space="preserve">OCPS </w:t>
            </w:r>
            <w:r w:rsidR="00E0711E">
              <w:t xml:space="preserve">Bus pick-up at </w:t>
            </w:r>
            <w:r w:rsidR="26641C4E">
              <w:t xml:space="preserve">Boone High School </w:t>
            </w:r>
            <w:r w:rsidR="00E0711E" w:rsidRPr="7BE1724C">
              <w:rPr>
                <w:rFonts w:ascii="Calibri" w:hAnsi="Calibri" w:cs="Calibri"/>
              </w:rPr>
              <w:t>on Mills by the cafeter</w:t>
            </w:r>
            <w:r w:rsidR="36B0B5FC" w:rsidRPr="7BE1724C">
              <w:rPr>
                <w:rFonts w:ascii="Calibri" w:hAnsi="Calibri" w:cs="Calibri"/>
              </w:rPr>
              <w:t>ia.</w:t>
            </w:r>
          </w:p>
          <w:p w14:paraId="27532DC8" w14:textId="7477532E" w:rsidR="00E0711E" w:rsidRDefault="00E0711E" w:rsidP="7BE1724C"/>
          <w:p w14:paraId="3D102C65" w14:textId="5DB99390" w:rsidR="00E0711E" w:rsidRDefault="00E0711E" w:rsidP="00E0711E">
            <w:r>
              <w:t>Transport to 1420 Sligh Blvd., Orlando, FL 32806</w:t>
            </w:r>
            <w:r w:rsidR="4E417762">
              <w:t xml:space="preserve"> and drop off (see attached map)</w:t>
            </w:r>
          </w:p>
          <w:p w14:paraId="3083F742" w14:textId="77777777" w:rsidR="00E0711E" w:rsidRDefault="00E0711E" w:rsidP="00E0711E"/>
          <w:p w14:paraId="79E7983E" w14:textId="102CE0D4" w:rsidR="00E0711E" w:rsidRDefault="00E0711E" w:rsidP="00E0711E">
            <w:r>
              <w:t xml:space="preserve">Then </w:t>
            </w:r>
            <w:r w:rsidR="4EC5A984">
              <w:t xml:space="preserve">students to </w:t>
            </w:r>
            <w:r>
              <w:t>walk to APH</w:t>
            </w:r>
          </w:p>
          <w:p w14:paraId="5936F41B" w14:textId="77777777" w:rsidR="00856B9A" w:rsidRDefault="00856B9A" w:rsidP="00E0711E"/>
          <w:p w14:paraId="1C6B18A9" w14:textId="565BA5C9" w:rsidR="00856B9A" w:rsidRDefault="00856B9A" w:rsidP="00E0711E">
            <w:r>
              <w:lastRenderedPageBreak/>
              <w:t>Pick up at 1420 Slight Blvd.</w:t>
            </w:r>
            <w:r w:rsidR="27E2FD65">
              <w:t xml:space="preserve"> At 12:30 p.m. and drop off at school in the bus loop</w:t>
            </w:r>
          </w:p>
          <w:p w14:paraId="5846AE2E" w14:textId="77777777" w:rsidR="00856B9A" w:rsidRDefault="00856B9A" w:rsidP="00E0711E"/>
          <w:p w14:paraId="00B76120" w14:textId="77777777" w:rsidR="00856B9A" w:rsidRDefault="00856B9A" w:rsidP="00E0711E"/>
          <w:p w14:paraId="4B106B26" w14:textId="1615B296" w:rsidR="003D1179" w:rsidRDefault="003D1179" w:rsidP="00E0711E">
            <w:r>
              <w:t>Note – Orlando Health Downtown campus will take multiple bus trips between school and hospitals</w:t>
            </w:r>
          </w:p>
        </w:tc>
        <w:tc>
          <w:tcPr>
            <w:tcW w:w="1980" w:type="dxa"/>
          </w:tcPr>
          <w:p w14:paraId="31895842" w14:textId="2946F3AA" w:rsidR="00E0711E" w:rsidRDefault="00E0711E" w:rsidP="00E0711E">
            <w:r>
              <w:lastRenderedPageBreak/>
              <w:t>Arnold Palmer Hospital Classroom 3 and 4</w:t>
            </w:r>
          </w:p>
          <w:p w14:paraId="31785C20" w14:textId="1995D4AB" w:rsidR="00E0711E" w:rsidRDefault="11AFFE9D" w:rsidP="7BE1724C">
            <w:pPr>
              <w:rPr>
                <w:b/>
                <w:bCs/>
              </w:rPr>
            </w:pPr>
            <w:r w:rsidRPr="7BE1724C">
              <w:rPr>
                <w:b/>
                <w:bCs/>
              </w:rPr>
              <w:t>Jay Brock</w:t>
            </w:r>
          </w:p>
          <w:p w14:paraId="16C2B49E" w14:textId="5A4B825E" w:rsidR="00E0711E" w:rsidRDefault="11AFFE9D" w:rsidP="7BE1724C">
            <w:pPr>
              <w:rPr>
                <w:b/>
                <w:bCs/>
              </w:rPr>
            </w:pPr>
            <w:r w:rsidRPr="7BE1724C">
              <w:rPr>
                <w:b/>
                <w:bCs/>
              </w:rPr>
              <w:t>256-620-1654</w:t>
            </w:r>
          </w:p>
          <w:p w14:paraId="05A13F66" w14:textId="4C6451AF" w:rsidR="00E0711E" w:rsidRDefault="00E0711E" w:rsidP="7BE1724C">
            <w:pPr>
              <w:rPr>
                <w:b/>
                <w:bCs/>
              </w:rPr>
            </w:pPr>
          </w:p>
          <w:p w14:paraId="5D21147F" w14:textId="7B91E3C6" w:rsidR="00E0711E" w:rsidRDefault="11AFFE9D" w:rsidP="7BE1724C">
            <w:pPr>
              <w:rPr>
                <w:b/>
                <w:bCs/>
              </w:rPr>
            </w:pPr>
            <w:r w:rsidRPr="7BE1724C">
              <w:rPr>
                <w:b/>
                <w:bCs/>
              </w:rPr>
              <w:t>Cindy Alas</w:t>
            </w:r>
          </w:p>
          <w:p w14:paraId="1B5BC30E" w14:textId="3743A788" w:rsidR="00E0711E" w:rsidRDefault="11AFFE9D" w:rsidP="7BE1724C">
            <w:pPr>
              <w:rPr>
                <w:b/>
                <w:bCs/>
              </w:rPr>
            </w:pPr>
            <w:r w:rsidRPr="7BE1724C">
              <w:rPr>
                <w:b/>
                <w:bCs/>
              </w:rPr>
              <w:t>(954-218-6141)</w:t>
            </w:r>
          </w:p>
        </w:tc>
      </w:tr>
      <w:tr w:rsidR="00E0711E" w14:paraId="1C72257D" w14:textId="77777777" w:rsidTr="00770BA3">
        <w:tc>
          <w:tcPr>
            <w:tcW w:w="1501" w:type="dxa"/>
          </w:tcPr>
          <w:p w14:paraId="009BDDB0" w14:textId="77777777" w:rsidR="00E0711E" w:rsidRDefault="00E0711E" w:rsidP="00E0711E">
            <w:r>
              <w:t>Orlando Health Dr. Phillips Hospital</w:t>
            </w:r>
          </w:p>
          <w:p w14:paraId="093FE076" w14:textId="798F605B" w:rsidR="00E0711E" w:rsidRDefault="00E0711E" w:rsidP="00E0711E">
            <w:r>
              <w:t>9400 Turkey Lake Rd., Orlando, FL 32819</w:t>
            </w:r>
          </w:p>
        </w:tc>
        <w:tc>
          <w:tcPr>
            <w:tcW w:w="3258" w:type="dxa"/>
            <w:gridSpan w:val="2"/>
          </w:tcPr>
          <w:p w14:paraId="45CE7725" w14:textId="50C36BC7" w:rsidR="00E0711E" w:rsidRPr="00457174" w:rsidRDefault="00E0711E" w:rsidP="00E0711E">
            <w:pPr>
              <w:spacing w:line="259" w:lineRule="auto"/>
              <w:rPr>
                <w:lang w:val="es-ES"/>
              </w:rPr>
            </w:pPr>
            <w:r w:rsidRPr="00457174">
              <w:rPr>
                <w:lang w:val="es-ES"/>
              </w:rPr>
              <w:t>Darby Leimer</w:t>
            </w:r>
          </w:p>
          <w:p w14:paraId="3E047905" w14:textId="390B60FF" w:rsidR="00E0711E" w:rsidRPr="00457174" w:rsidRDefault="00F22F90" w:rsidP="00E0711E">
            <w:pPr>
              <w:spacing w:line="259" w:lineRule="auto"/>
              <w:rPr>
                <w:lang w:val="es-ES"/>
              </w:rPr>
            </w:pPr>
            <w:hyperlink r:id="rId20">
              <w:r w:rsidR="00E0711E" w:rsidRPr="00457174">
                <w:rPr>
                  <w:rStyle w:val="Hyperlink"/>
                  <w:lang w:val="es-ES"/>
                </w:rPr>
                <w:t>Darby.Leimer@orlandohealth.com</w:t>
              </w:r>
            </w:hyperlink>
          </w:p>
          <w:p w14:paraId="575E8469" w14:textId="77777777" w:rsidR="00E0711E" w:rsidRDefault="00E0711E" w:rsidP="00E0711E">
            <w:pPr>
              <w:spacing w:line="259" w:lineRule="auto"/>
            </w:pPr>
            <w:r w:rsidRPr="009E3337">
              <w:t>Corporate Command Center – 931-319-6704</w:t>
            </w:r>
          </w:p>
          <w:p w14:paraId="0E3CE728" w14:textId="77777777" w:rsidR="00E0711E" w:rsidRDefault="00E0711E" w:rsidP="00E0711E">
            <w:pPr>
              <w:spacing w:line="259" w:lineRule="auto"/>
            </w:pPr>
          </w:p>
          <w:p w14:paraId="1F56D437" w14:textId="77777777" w:rsidR="00E0711E" w:rsidRDefault="00E0711E" w:rsidP="00E0711E">
            <w:pPr>
              <w:spacing w:line="259" w:lineRule="auto"/>
            </w:pPr>
            <w:r>
              <w:t>Todd Nedved</w:t>
            </w:r>
          </w:p>
          <w:p w14:paraId="2DCBEA8D" w14:textId="77777777" w:rsidR="00E0711E" w:rsidRDefault="00E0711E" w:rsidP="00E071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(616)894 -1541</w:t>
            </w:r>
          </w:p>
          <w:p w14:paraId="552257DF" w14:textId="77777777" w:rsidR="00E0711E" w:rsidRDefault="00E0711E" w:rsidP="00E071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(616)894 -1541</w:t>
            </w:r>
          </w:p>
          <w:p w14:paraId="7292D1ED" w14:textId="759290D6" w:rsidR="00E0711E" w:rsidRPr="009E3337" w:rsidRDefault="00E0711E" w:rsidP="00E0711E">
            <w:pPr>
              <w:spacing w:line="259" w:lineRule="auto"/>
            </w:pPr>
          </w:p>
        </w:tc>
        <w:tc>
          <w:tcPr>
            <w:tcW w:w="1501" w:type="dxa"/>
          </w:tcPr>
          <w:p w14:paraId="058C60BF" w14:textId="2B3CFD95" w:rsidR="00E0711E" w:rsidRDefault="00E0711E" w:rsidP="00E0711E">
            <w:pPr>
              <w:jc w:val="center"/>
            </w:pPr>
            <w:r>
              <w:t>60</w:t>
            </w:r>
          </w:p>
        </w:tc>
        <w:tc>
          <w:tcPr>
            <w:tcW w:w="2554" w:type="dxa"/>
          </w:tcPr>
          <w:p w14:paraId="4D29003D" w14:textId="24E3F59A" w:rsidR="00E0711E" w:rsidRDefault="00E0711E" w:rsidP="00E0711E">
            <w:r>
              <w:t>Tina Phillips</w:t>
            </w:r>
          </w:p>
          <w:p w14:paraId="4CA3009F" w14:textId="77777777" w:rsidR="00E0711E" w:rsidRDefault="00E0711E" w:rsidP="00E0711E">
            <w:r>
              <w:t>Dr. Phillips HS</w:t>
            </w:r>
          </w:p>
          <w:p w14:paraId="6C87626D" w14:textId="64B2E178" w:rsidR="00E0711E" w:rsidRDefault="00F22F90" w:rsidP="00E0711E">
            <w:hyperlink r:id="rId21" w:history="1">
              <w:r w:rsidR="00E0711E" w:rsidRPr="008B0615">
                <w:rPr>
                  <w:rStyle w:val="Hyperlink"/>
                </w:rPr>
                <w:t>tina.phillips@ocps.net</w:t>
              </w:r>
            </w:hyperlink>
          </w:p>
          <w:p w14:paraId="0923E06A" w14:textId="7C96C411" w:rsidR="00E0711E" w:rsidRDefault="00E0711E" w:rsidP="00E0711E">
            <w:r>
              <w:t>803-518-7772</w:t>
            </w:r>
          </w:p>
          <w:p w14:paraId="1F7B2E2C" w14:textId="1F830168" w:rsidR="00E0711E" w:rsidRDefault="00E0711E" w:rsidP="7BE1724C"/>
          <w:p w14:paraId="7568255F" w14:textId="07FD7196" w:rsidR="00E0711E" w:rsidRDefault="3589BAA9" w:rsidP="7BE1724C">
            <w:pPr>
              <w:spacing w:line="259" w:lineRule="auto"/>
              <w:rPr>
                <w:highlight w:val="yellow"/>
              </w:rPr>
            </w:pPr>
            <w:r w:rsidRPr="004D249A">
              <w:t xml:space="preserve">Students arrive at </w:t>
            </w:r>
            <w:r w:rsidR="004D249A" w:rsidRPr="004D249A">
              <w:t>6:30 AM</w:t>
            </w:r>
          </w:p>
        </w:tc>
        <w:tc>
          <w:tcPr>
            <w:tcW w:w="2346" w:type="dxa"/>
            <w:gridSpan w:val="2"/>
          </w:tcPr>
          <w:p w14:paraId="410FB075" w14:textId="77777777" w:rsidR="00E0711E" w:rsidRDefault="00207258" w:rsidP="00E0711E">
            <w:pPr>
              <w:rPr>
                <w:b/>
                <w:bCs/>
              </w:rPr>
            </w:pPr>
            <w:r>
              <w:rPr>
                <w:b/>
                <w:bCs/>
              </w:rPr>
              <w:t>Hospital Classrooms 1 and 2</w:t>
            </w:r>
          </w:p>
          <w:p w14:paraId="72A023C0" w14:textId="77777777" w:rsidR="00207258" w:rsidRDefault="00207258" w:rsidP="00E0711E">
            <w:pPr>
              <w:rPr>
                <w:b/>
                <w:bCs/>
              </w:rPr>
            </w:pPr>
          </w:p>
          <w:p w14:paraId="2EFC7FCD" w14:textId="37E28930" w:rsidR="00207258" w:rsidRDefault="00207258" w:rsidP="00E0711E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6A8AAF40" w14:textId="7ACEC3B4" w:rsidR="00E0711E" w:rsidRPr="004D249A" w:rsidRDefault="705F28FB" w:rsidP="7BE1724C">
            <w:r w:rsidRPr="004D249A">
              <w:t>OCPS Bus p</w:t>
            </w:r>
            <w:r w:rsidR="00E0711E" w:rsidRPr="004D249A">
              <w:t xml:space="preserve">ick up at </w:t>
            </w:r>
            <w:r w:rsidR="62C1A15A" w:rsidRPr="004D249A">
              <w:t>Dr. Phillips H</w:t>
            </w:r>
            <w:r w:rsidR="1B1E2C23" w:rsidRPr="004D249A">
              <w:t>igh School, 6500 Turkey Lake Dr., Orlando 32819</w:t>
            </w:r>
            <w:r w:rsidR="00E0711E" w:rsidRPr="004D249A">
              <w:t xml:space="preserve"> at </w:t>
            </w:r>
            <w:r w:rsidR="00C35930" w:rsidRPr="004D249A">
              <w:t>6</w:t>
            </w:r>
            <w:r w:rsidR="00E0711E" w:rsidRPr="004D249A">
              <w:t>:45 am to transport to hospital</w:t>
            </w:r>
          </w:p>
          <w:p w14:paraId="6826D20F" w14:textId="77777777" w:rsidR="003E7B04" w:rsidRPr="004D249A" w:rsidRDefault="003E7B04" w:rsidP="7BE1724C"/>
          <w:p w14:paraId="0B5C4F99" w14:textId="3B52491A" w:rsidR="003E7B04" w:rsidRDefault="007959B5" w:rsidP="00E0711E">
            <w:r>
              <w:t xml:space="preserve">Go in the main entrance (not the bus loop) – </w:t>
            </w:r>
            <w:r w:rsidRPr="7BE1724C">
              <w:rPr>
                <w:color w:val="FF0000"/>
              </w:rPr>
              <w:t xml:space="preserve">see map  </w:t>
            </w:r>
          </w:p>
          <w:p w14:paraId="73AC7BD7" w14:textId="65F9EAD1" w:rsidR="003E7B04" w:rsidRDefault="003E7B04" w:rsidP="7BE1724C">
            <w:pPr>
              <w:rPr>
                <w:color w:val="FF0000"/>
              </w:rPr>
            </w:pPr>
          </w:p>
          <w:p w14:paraId="4AFB7BA4" w14:textId="6EE31A5B" w:rsidR="003E7B04" w:rsidRDefault="5020643E" w:rsidP="7BE1724C">
            <w:pPr>
              <w:rPr>
                <w:color w:val="FF0000"/>
              </w:rPr>
            </w:pPr>
            <w:r w:rsidRPr="7BE1724C">
              <w:t>Drop off at hospital main entrance</w:t>
            </w:r>
          </w:p>
          <w:p w14:paraId="42A9843A" w14:textId="10F15172" w:rsidR="003E7B04" w:rsidRDefault="003E7B04" w:rsidP="7BE1724C"/>
          <w:p w14:paraId="2C92313A" w14:textId="6FCF48A3" w:rsidR="003E7B04" w:rsidRDefault="5020643E" w:rsidP="7BE1724C">
            <w:r w:rsidRPr="7BE1724C">
              <w:t>Pick up at hospital at 12:30 p.m. and drop off at school</w:t>
            </w:r>
          </w:p>
        </w:tc>
        <w:tc>
          <w:tcPr>
            <w:tcW w:w="1980" w:type="dxa"/>
          </w:tcPr>
          <w:p w14:paraId="2B1163F8" w14:textId="07ED3A11" w:rsidR="00E0711E" w:rsidRDefault="63D75170" w:rsidP="7BE1724C">
            <w:pPr>
              <w:rPr>
                <w:b/>
                <w:bCs/>
              </w:rPr>
            </w:pPr>
            <w:r>
              <w:t>Hospital – Classrooms 1 and 2</w:t>
            </w:r>
          </w:p>
          <w:p w14:paraId="253AEABF" w14:textId="28E24459" w:rsidR="00E0711E" w:rsidRDefault="00E0711E" w:rsidP="7BE1724C">
            <w:pPr>
              <w:rPr>
                <w:b/>
                <w:bCs/>
              </w:rPr>
            </w:pPr>
          </w:p>
          <w:p w14:paraId="729A81BF" w14:textId="24AF1AEF" w:rsidR="00E0711E" w:rsidRDefault="00E0711E" w:rsidP="00E0711E">
            <w:pPr>
              <w:rPr>
                <w:b/>
                <w:bCs/>
              </w:rPr>
            </w:pPr>
            <w:r w:rsidRPr="7BE1724C">
              <w:rPr>
                <w:b/>
                <w:bCs/>
              </w:rPr>
              <w:t>Iris ‘Rene’ Goldfarb</w:t>
            </w:r>
          </w:p>
          <w:p w14:paraId="2C707459" w14:textId="77777777" w:rsidR="00E0711E" w:rsidRDefault="00E0711E" w:rsidP="00E0711E">
            <w:pPr>
              <w:rPr>
                <w:b/>
                <w:bCs/>
              </w:rPr>
            </w:pPr>
            <w:r w:rsidRPr="5E180BED">
              <w:rPr>
                <w:b/>
                <w:bCs/>
              </w:rPr>
              <w:t>407-435-8565</w:t>
            </w:r>
          </w:p>
          <w:p w14:paraId="390482F8" w14:textId="013581F1" w:rsidR="00E0711E" w:rsidRDefault="00E0711E" w:rsidP="00E0711E"/>
        </w:tc>
      </w:tr>
      <w:tr w:rsidR="00E0711E" w:rsidRPr="0013592A" w14:paraId="3155852C" w14:textId="77777777" w:rsidTr="00770BA3">
        <w:tc>
          <w:tcPr>
            <w:tcW w:w="1501" w:type="dxa"/>
          </w:tcPr>
          <w:p w14:paraId="0A41CF02" w14:textId="0C6CD29C" w:rsidR="00E0711E" w:rsidRDefault="00E0711E" w:rsidP="00E0711E">
            <w:r>
              <w:t xml:space="preserve">Orlando Health </w:t>
            </w:r>
            <w:r w:rsidR="00DC2FAF">
              <w:t xml:space="preserve">- </w:t>
            </w:r>
            <w:r>
              <w:t>Health Central Hospital</w:t>
            </w:r>
          </w:p>
          <w:p w14:paraId="1A7F88AF" w14:textId="7BAA9CB2" w:rsidR="00E0711E" w:rsidRDefault="00E0711E" w:rsidP="00E0711E">
            <w:r>
              <w:t>10000 W. Colonial Dr., Ocoee, FL 34761</w:t>
            </w:r>
          </w:p>
        </w:tc>
        <w:tc>
          <w:tcPr>
            <w:tcW w:w="3258" w:type="dxa"/>
            <w:gridSpan w:val="2"/>
          </w:tcPr>
          <w:p w14:paraId="7F86255E" w14:textId="50C36BC7" w:rsidR="00E0711E" w:rsidRPr="009E3337" w:rsidRDefault="00E0711E" w:rsidP="00E0711E">
            <w:pPr>
              <w:spacing w:line="259" w:lineRule="auto"/>
              <w:rPr>
                <w:lang w:val="es-ES"/>
              </w:rPr>
            </w:pPr>
            <w:r w:rsidRPr="009E3337">
              <w:rPr>
                <w:lang w:val="es-ES"/>
              </w:rPr>
              <w:t>Darby Leimer</w:t>
            </w:r>
          </w:p>
          <w:p w14:paraId="6972C30D" w14:textId="390B60FF" w:rsidR="00E0711E" w:rsidRPr="009E3337" w:rsidRDefault="00F22F90" w:rsidP="00E0711E">
            <w:pPr>
              <w:spacing w:line="259" w:lineRule="auto"/>
              <w:rPr>
                <w:lang w:val="es-ES"/>
              </w:rPr>
            </w:pPr>
            <w:hyperlink r:id="rId22">
              <w:r w:rsidR="00E0711E" w:rsidRPr="009E3337">
                <w:rPr>
                  <w:rStyle w:val="Hyperlink"/>
                  <w:lang w:val="es-ES"/>
                </w:rPr>
                <w:t>Darby.Leimer@orlandohealth.com</w:t>
              </w:r>
            </w:hyperlink>
          </w:p>
          <w:p w14:paraId="047F8E27" w14:textId="043B52A7" w:rsidR="00E0711E" w:rsidRDefault="00E0711E" w:rsidP="00E0711E">
            <w:pPr>
              <w:spacing w:line="259" w:lineRule="auto"/>
            </w:pPr>
            <w:r w:rsidRPr="009E3337">
              <w:t>Corporate Command Center – 931-319-6704</w:t>
            </w:r>
          </w:p>
          <w:p w14:paraId="251DA2E1" w14:textId="77777777" w:rsidR="00E0711E" w:rsidRDefault="00E0711E" w:rsidP="00E0711E">
            <w:pPr>
              <w:spacing w:line="259" w:lineRule="auto"/>
            </w:pPr>
          </w:p>
          <w:p w14:paraId="46FC03BD" w14:textId="434532B6" w:rsidR="00E0711E" w:rsidRDefault="00E0711E" w:rsidP="00E0711E">
            <w:pPr>
              <w:spacing w:line="259" w:lineRule="auto"/>
            </w:pPr>
            <w:r>
              <w:t>Jeffrey Skinner</w:t>
            </w:r>
          </w:p>
          <w:p w14:paraId="3A56B207" w14:textId="77777777" w:rsidR="00E0711E" w:rsidRDefault="00E0711E" w:rsidP="00E071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810-820-5862</w:t>
            </w:r>
          </w:p>
          <w:p w14:paraId="64B1B3AA" w14:textId="77777777" w:rsidR="00E0711E" w:rsidRDefault="00E0711E" w:rsidP="00E071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j.skinner@healthbar.com</w:t>
            </w:r>
          </w:p>
          <w:p w14:paraId="2080A5FE" w14:textId="77777777" w:rsidR="00E0711E" w:rsidRPr="009E3337" w:rsidRDefault="00E0711E" w:rsidP="00E0711E">
            <w:pPr>
              <w:spacing w:line="259" w:lineRule="auto"/>
            </w:pPr>
          </w:p>
          <w:p w14:paraId="29AB7379" w14:textId="32D658D3" w:rsidR="00E0711E" w:rsidRPr="009E3337" w:rsidRDefault="00E0711E" w:rsidP="00E0711E"/>
        </w:tc>
        <w:tc>
          <w:tcPr>
            <w:tcW w:w="1501" w:type="dxa"/>
          </w:tcPr>
          <w:p w14:paraId="3179B0E4" w14:textId="75E84F78" w:rsidR="00E0711E" w:rsidRDefault="00E0711E" w:rsidP="00E0711E">
            <w:pPr>
              <w:jc w:val="center"/>
            </w:pPr>
            <w:r>
              <w:lastRenderedPageBreak/>
              <w:t>40</w:t>
            </w:r>
          </w:p>
        </w:tc>
        <w:tc>
          <w:tcPr>
            <w:tcW w:w="2554" w:type="dxa"/>
          </w:tcPr>
          <w:p w14:paraId="5A3918EC" w14:textId="4E8BE89E" w:rsidR="00E0711E" w:rsidRDefault="00E0711E" w:rsidP="00E0711E">
            <w:r>
              <w:t>Caitlin Farney</w:t>
            </w:r>
          </w:p>
          <w:p w14:paraId="38248709" w14:textId="77777777" w:rsidR="00E0711E" w:rsidRDefault="00E0711E" w:rsidP="00E0711E">
            <w:r>
              <w:t>Windermere HS</w:t>
            </w:r>
          </w:p>
          <w:p w14:paraId="2C37E420" w14:textId="49A8505F" w:rsidR="00E0711E" w:rsidRDefault="00E0711E" w:rsidP="00E0711E">
            <w:r w:rsidRPr="009F561B">
              <w:t>Caitlin.Farney@ocps.net</w:t>
            </w:r>
          </w:p>
          <w:p w14:paraId="5F946DC4" w14:textId="77777777" w:rsidR="00E0711E" w:rsidRDefault="00E0711E" w:rsidP="00E0711E">
            <w:pPr>
              <w:spacing w:after="160" w:line="259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336-671-5579</w:t>
            </w:r>
          </w:p>
          <w:p w14:paraId="74A4B851" w14:textId="77777777" w:rsidR="00260176" w:rsidRDefault="00260176" w:rsidP="00E0711E">
            <w:pPr>
              <w:spacing w:after="160" w:line="259" w:lineRule="auto"/>
              <w:rPr>
                <w:rFonts w:eastAsia="Times New Roman"/>
                <w:color w:val="000000"/>
              </w:rPr>
            </w:pPr>
          </w:p>
          <w:p w14:paraId="25E4B569" w14:textId="569D4CC2" w:rsidR="00260176" w:rsidRDefault="00260176" w:rsidP="00E0711E">
            <w:pPr>
              <w:spacing w:after="160" w:line="259" w:lineRule="auto"/>
              <w:rPr>
                <w:rFonts w:eastAsia="Times New Roman"/>
                <w:color w:val="000000"/>
              </w:rPr>
            </w:pPr>
            <w:r w:rsidRPr="7BE1724C">
              <w:rPr>
                <w:rFonts w:eastAsia="Times New Roman"/>
                <w:color w:val="000000" w:themeColor="text1"/>
              </w:rPr>
              <w:t>Also covering Advanced Rehab Institute</w:t>
            </w:r>
          </w:p>
          <w:p w14:paraId="60B2F3ED" w14:textId="447F5382" w:rsidR="7BE1724C" w:rsidRDefault="00AF0269" w:rsidP="7BE1724C">
            <w:pPr>
              <w:spacing w:after="160" w:line="259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Student arrive at school at 6</w:t>
            </w:r>
            <w:r w:rsidR="003F7203">
              <w:rPr>
                <w:rFonts w:eastAsia="Times New Roman"/>
                <w:color w:val="000000" w:themeColor="text1"/>
              </w:rPr>
              <w:t xml:space="preserve">:15 </w:t>
            </w:r>
            <w:r>
              <w:rPr>
                <w:rFonts w:eastAsia="Times New Roman"/>
                <w:color w:val="000000" w:themeColor="text1"/>
              </w:rPr>
              <w:t xml:space="preserve"> am</w:t>
            </w:r>
          </w:p>
          <w:p w14:paraId="2483DCB1" w14:textId="5CDCAF77" w:rsidR="00E0711E" w:rsidRPr="002E7907" w:rsidRDefault="00E0711E" w:rsidP="003F720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46" w:type="dxa"/>
            <w:gridSpan w:val="2"/>
          </w:tcPr>
          <w:p w14:paraId="75F0FF03" w14:textId="61F3EE9B" w:rsidR="00E0711E" w:rsidRDefault="00E0711E" w:rsidP="00E0711E">
            <w:r>
              <w:lastRenderedPageBreak/>
              <w:t>Hospital – Auxiliary Room</w:t>
            </w:r>
          </w:p>
          <w:p w14:paraId="7E880CED" w14:textId="210406CE" w:rsidR="00E0711E" w:rsidRDefault="00E0711E" w:rsidP="00E0711E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5D8A566D" w14:textId="74049F15" w:rsidR="00E0711E" w:rsidRDefault="615FF8B8" w:rsidP="00E0711E">
            <w:r>
              <w:t>OCPS Bus p</w:t>
            </w:r>
            <w:r w:rsidR="00E0711E">
              <w:t>ick up at school at 6:30 am</w:t>
            </w:r>
          </w:p>
          <w:p w14:paraId="1F228245" w14:textId="77777777" w:rsidR="00E0711E" w:rsidRDefault="00E0711E" w:rsidP="00E0711E">
            <w:pPr>
              <w:rPr>
                <w:rFonts w:ascii="Roboto" w:eastAsia="Times New Roman" w:hAnsi="Roboto"/>
                <w:color w:val="1F1F1F"/>
                <w:sz w:val="21"/>
                <w:szCs w:val="21"/>
              </w:rPr>
            </w:pPr>
            <w:r>
              <w:rPr>
                <w:rFonts w:ascii="Roboto" w:eastAsia="Times New Roman" w:hAnsi="Roboto"/>
                <w:color w:val="1F1F1F"/>
                <w:sz w:val="21"/>
                <w:szCs w:val="21"/>
                <w:shd w:val="clear" w:color="auto" w:fill="FFFFFF"/>
              </w:rPr>
              <w:t>5523 Winter Garden Vineland Rd </w:t>
            </w:r>
          </w:p>
          <w:p w14:paraId="09EC4F69" w14:textId="285547C6" w:rsidR="00E0711E" w:rsidRDefault="00E0711E" w:rsidP="00E0711E">
            <w:pPr>
              <w:rPr>
                <w:rFonts w:eastAsia="Times New Roman"/>
                <w:color w:val="000000"/>
              </w:rPr>
            </w:pPr>
            <w:r>
              <w:rPr>
                <w:rFonts w:ascii="Roboto" w:eastAsia="Times New Roman" w:hAnsi="Roboto"/>
                <w:color w:val="1F1F1F"/>
                <w:sz w:val="21"/>
                <w:szCs w:val="21"/>
                <w:shd w:val="clear" w:color="auto" w:fill="FFFFFF"/>
              </w:rPr>
              <w:t>Windermere, FL 34786</w:t>
            </w:r>
            <w:r>
              <w:rPr>
                <w:rFonts w:eastAsia="Times New Roman"/>
                <w:color w:val="000000"/>
              </w:rPr>
              <w:t> (bus loop)</w:t>
            </w:r>
            <w:r w:rsidR="0291B842">
              <w:rPr>
                <w:rFonts w:eastAsia="Times New Roman"/>
                <w:color w:val="000000"/>
              </w:rPr>
              <w:t xml:space="preserve"> and</w:t>
            </w:r>
            <w:r>
              <w:rPr>
                <w:rFonts w:eastAsia="Times New Roman"/>
                <w:color w:val="000000"/>
              </w:rPr>
              <w:t xml:space="preserve"> transport to</w:t>
            </w:r>
            <w:r w:rsidR="471901B5">
              <w:rPr>
                <w:rFonts w:eastAsia="Times New Roman"/>
                <w:color w:val="000000"/>
              </w:rPr>
              <w:t xml:space="preserve"> main</w:t>
            </w:r>
            <w:r>
              <w:rPr>
                <w:rFonts w:eastAsia="Times New Roman"/>
                <w:color w:val="000000"/>
              </w:rPr>
              <w:t xml:space="preserve"> hospital</w:t>
            </w:r>
            <w:r w:rsidR="04B64B76">
              <w:rPr>
                <w:rFonts w:eastAsia="Times New Roman"/>
                <w:color w:val="000000"/>
              </w:rPr>
              <w:t xml:space="preserve"> </w:t>
            </w:r>
            <w:r w:rsidR="04B64B76">
              <w:rPr>
                <w:rFonts w:eastAsia="Times New Roman"/>
                <w:color w:val="000000"/>
              </w:rPr>
              <w:lastRenderedPageBreak/>
              <w:t>entrance (see attached map)</w:t>
            </w:r>
          </w:p>
          <w:p w14:paraId="556C9A1A" w14:textId="214B6DD8" w:rsidR="7BE1724C" w:rsidRDefault="7BE1724C" w:rsidP="7BE1724C">
            <w:pPr>
              <w:rPr>
                <w:rFonts w:eastAsia="Times New Roman"/>
                <w:color w:val="000000" w:themeColor="text1"/>
              </w:rPr>
            </w:pPr>
          </w:p>
          <w:p w14:paraId="3748F4AE" w14:textId="241B445D" w:rsidR="04B64B76" w:rsidRDefault="04B64B76" w:rsidP="7BE1724C">
            <w:pPr>
              <w:rPr>
                <w:rFonts w:eastAsia="Times New Roman"/>
                <w:color w:val="000000" w:themeColor="text1"/>
              </w:rPr>
            </w:pPr>
            <w:r w:rsidRPr="7BE1724C">
              <w:rPr>
                <w:rFonts w:eastAsia="Times New Roman"/>
                <w:color w:val="000000" w:themeColor="text1"/>
              </w:rPr>
              <w:t>Pick up at hospital at 12:30 p.m. and transport back to school</w:t>
            </w:r>
          </w:p>
          <w:p w14:paraId="32858521" w14:textId="77777777" w:rsidR="00856B9A" w:rsidRDefault="00856B9A" w:rsidP="00E0711E">
            <w:pPr>
              <w:rPr>
                <w:rFonts w:eastAsia="Times New Roman"/>
                <w:color w:val="000000"/>
              </w:rPr>
            </w:pPr>
          </w:p>
          <w:p w14:paraId="0DCEA290" w14:textId="174AB797" w:rsidR="00856B9A" w:rsidRPr="00856B9A" w:rsidRDefault="00856B9A" w:rsidP="00E0711E">
            <w:pPr>
              <w:rPr>
                <w:rFonts w:ascii="Aptos" w:eastAsia="Times New Roman" w:hAnsi="Aptos"/>
                <w:color w:val="FF0000"/>
                <w:sz w:val="24"/>
                <w:szCs w:val="24"/>
              </w:rPr>
            </w:pPr>
            <w:r w:rsidRPr="00856B9A">
              <w:rPr>
                <w:rFonts w:eastAsia="Times New Roman"/>
                <w:color w:val="FF0000"/>
              </w:rPr>
              <w:t>Also pick up Rehab students</w:t>
            </w:r>
          </w:p>
          <w:p w14:paraId="77A2891F" w14:textId="0E6E84A2" w:rsidR="00E0711E" w:rsidRDefault="00E0711E" w:rsidP="00E0711E"/>
        </w:tc>
        <w:tc>
          <w:tcPr>
            <w:tcW w:w="1980" w:type="dxa"/>
          </w:tcPr>
          <w:p w14:paraId="1AB342E2" w14:textId="77777777" w:rsidR="00E0711E" w:rsidRDefault="00E0711E" w:rsidP="00E0711E">
            <w:pPr>
              <w:spacing w:line="259" w:lineRule="auto"/>
            </w:pPr>
            <w:r>
              <w:lastRenderedPageBreak/>
              <w:t>Same</w:t>
            </w:r>
          </w:p>
          <w:p w14:paraId="6A199A69" w14:textId="77777777" w:rsidR="00E0711E" w:rsidRPr="0013592A" w:rsidRDefault="00E0711E" w:rsidP="00E0711E">
            <w:pPr>
              <w:spacing w:line="259" w:lineRule="auto"/>
              <w:rPr>
                <w:b/>
                <w:bCs/>
                <w:lang w:val="es-ES"/>
              </w:rPr>
            </w:pPr>
            <w:r w:rsidRPr="0013592A">
              <w:rPr>
                <w:b/>
                <w:bCs/>
                <w:lang w:val="es-ES"/>
              </w:rPr>
              <w:t xml:space="preserve">Tara </w:t>
            </w:r>
            <w:proofErr w:type="spellStart"/>
            <w:r w:rsidRPr="0013592A">
              <w:rPr>
                <w:b/>
                <w:bCs/>
                <w:lang w:val="es-ES"/>
              </w:rPr>
              <w:t>Kinney</w:t>
            </w:r>
            <w:proofErr w:type="spellEnd"/>
            <w:r w:rsidRPr="0013592A">
              <w:rPr>
                <w:b/>
                <w:bCs/>
                <w:lang w:val="es-ES"/>
              </w:rPr>
              <w:t xml:space="preserve"> Holcomb</w:t>
            </w:r>
          </w:p>
          <w:p w14:paraId="7345A4D4" w14:textId="77777777" w:rsidR="00E0711E" w:rsidRPr="0013592A" w:rsidRDefault="00E0711E" w:rsidP="00E0711E">
            <w:pPr>
              <w:spacing w:line="259" w:lineRule="auto"/>
              <w:rPr>
                <w:b/>
                <w:bCs/>
                <w:lang w:val="es-ES"/>
              </w:rPr>
            </w:pPr>
            <w:r w:rsidRPr="0013592A">
              <w:rPr>
                <w:b/>
                <w:bCs/>
                <w:lang w:val="es-ES"/>
              </w:rPr>
              <w:t>407-325-4181</w:t>
            </w:r>
          </w:p>
          <w:p w14:paraId="51D14E6D" w14:textId="77777777" w:rsidR="00E0711E" w:rsidRPr="0013592A" w:rsidRDefault="00E0711E" w:rsidP="00E0711E">
            <w:pPr>
              <w:spacing w:line="259" w:lineRule="auto"/>
              <w:rPr>
                <w:b/>
                <w:bCs/>
                <w:lang w:val="es-ES"/>
              </w:rPr>
            </w:pPr>
          </w:p>
          <w:p w14:paraId="65BA9DB6" w14:textId="77777777" w:rsidR="00E0711E" w:rsidRPr="0013592A" w:rsidRDefault="00E0711E" w:rsidP="00E0711E">
            <w:pPr>
              <w:spacing w:line="259" w:lineRule="auto"/>
              <w:rPr>
                <w:b/>
                <w:bCs/>
                <w:lang w:val="es-ES"/>
              </w:rPr>
            </w:pPr>
            <w:r w:rsidRPr="0013592A">
              <w:rPr>
                <w:b/>
                <w:bCs/>
                <w:lang w:val="es-ES"/>
              </w:rPr>
              <w:t>Teresa Marcelino</w:t>
            </w:r>
          </w:p>
          <w:p w14:paraId="43414175" w14:textId="77777777" w:rsidR="00E0711E" w:rsidRPr="0013592A" w:rsidRDefault="00E0711E" w:rsidP="00E0711E">
            <w:pPr>
              <w:spacing w:line="259" w:lineRule="auto"/>
              <w:rPr>
                <w:b/>
                <w:bCs/>
                <w:lang w:val="es-ES"/>
              </w:rPr>
            </w:pPr>
            <w:r w:rsidRPr="0013592A">
              <w:rPr>
                <w:b/>
                <w:bCs/>
                <w:lang w:val="es-ES"/>
              </w:rPr>
              <w:t>407-222-6464</w:t>
            </w:r>
          </w:p>
          <w:p w14:paraId="31735A22" w14:textId="25D00938" w:rsidR="00E0711E" w:rsidRPr="0013592A" w:rsidRDefault="00E0711E" w:rsidP="00E0711E">
            <w:pPr>
              <w:spacing w:line="259" w:lineRule="auto"/>
              <w:rPr>
                <w:lang w:val="es-ES"/>
              </w:rPr>
            </w:pPr>
          </w:p>
        </w:tc>
      </w:tr>
      <w:tr w:rsidR="00E0711E" w14:paraId="1BFD64CD" w14:textId="77777777" w:rsidTr="00770BA3">
        <w:tc>
          <w:tcPr>
            <w:tcW w:w="1501" w:type="dxa"/>
          </w:tcPr>
          <w:p w14:paraId="502B985B" w14:textId="5B7E0D78" w:rsidR="00E0711E" w:rsidRDefault="00E0711E" w:rsidP="00E0711E">
            <w:r>
              <w:t>Orlando Health Horizon West Hospital</w:t>
            </w:r>
          </w:p>
          <w:p w14:paraId="1EFFF077" w14:textId="214AB901" w:rsidR="00E0711E" w:rsidRDefault="00E0711E" w:rsidP="00E0711E">
            <w:r>
              <w:t>17000 Porter Rd., Winter Garden, FL 34787</w:t>
            </w:r>
          </w:p>
        </w:tc>
        <w:tc>
          <w:tcPr>
            <w:tcW w:w="3258" w:type="dxa"/>
            <w:gridSpan w:val="2"/>
          </w:tcPr>
          <w:p w14:paraId="73454D4C" w14:textId="50C36BC7" w:rsidR="00E0711E" w:rsidRPr="009E3337" w:rsidRDefault="00E0711E" w:rsidP="00E0711E">
            <w:pPr>
              <w:spacing w:line="259" w:lineRule="auto"/>
              <w:rPr>
                <w:lang w:val="es-ES"/>
              </w:rPr>
            </w:pPr>
            <w:r w:rsidRPr="009E3337">
              <w:rPr>
                <w:lang w:val="es-ES"/>
              </w:rPr>
              <w:t>Darby Leimer</w:t>
            </w:r>
          </w:p>
          <w:p w14:paraId="04D45C5D" w14:textId="390B60FF" w:rsidR="00E0711E" w:rsidRPr="009E3337" w:rsidRDefault="00F22F90" w:rsidP="00E0711E">
            <w:pPr>
              <w:spacing w:line="259" w:lineRule="auto"/>
              <w:rPr>
                <w:lang w:val="es-ES"/>
              </w:rPr>
            </w:pPr>
            <w:hyperlink r:id="rId23">
              <w:r w:rsidR="00E0711E" w:rsidRPr="009E3337">
                <w:rPr>
                  <w:rStyle w:val="Hyperlink"/>
                  <w:lang w:val="es-ES"/>
                </w:rPr>
                <w:t>Darby.Leimer@orlandohealth.com</w:t>
              </w:r>
            </w:hyperlink>
          </w:p>
          <w:p w14:paraId="2F2E16BF" w14:textId="77777777" w:rsidR="00E0711E" w:rsidRDefault="00E0711E" w:rsidP="00E0711E">
            <w:pPr>
              <w:spacing w:line="259" w:lineRule="auto"/>
            </w:pPr>
            <w:r w:rsidRPr="009E3337">
              <w:t>Corporate Command Center – 931-319-6704</w:t>
            </w:r>
          </w:p>
          <w:p w14:paraId="1AA6D379" w14:textId="77777777" w:rsidR="00E0711E" w:rsidRDefault="00E0711E" w:rsidP="00E0711E">
            <w:pPr>
              <w:spacing w:line="259" w:lineRule="auto"/>
            </w:pPr>
          </w:p>
          <w:p w14:paraId="27F16573" w14:textId="77777777" w:rsidR="00E0711E" w:rsidRDefault="00E0711E" w:rsidP="00E0711E">
            <w:pPr>
              <w:spacing w:line="259" w:lineRule="auto"/>
            </w:pPr>
            <w:r>
              <w:t>Gillian Conrad</w:t>
            </w:r>
          </w:p>
          <w:p w14:paraId="544106BC" w14:textId="77777777" w:rsidR="00E0711E" w:rsidRDefault="00E0711E" w:rsidP="00E071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2693696995</w:t>
            </w:r>
          </w:p>
          <w:p w14:paraId="5A2BF687" w14:textId="77777777" w:rsidR="00E0711E" w:rsidRDefault="00E0711E" w:rsidP="00E071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gillian.conrad@corewellhealth.org</w:t>
            </w:r>
          </w:p>
          <w:p w14:paraId="5BB8D913" w14:textId="348A27CA" w:rsidR="00E0711E" w:rsidRPr="009E3337" w:rsidRDefault="00E0711E" w:rsidP="00E0711E">
            <w:pPr>
              <w:spacing w:line="259" w:lineRule="auto"/>
            </w:pPr>
          </w:p>
        </w:tc>
        <w:tc>
          <w:tcPr>
            <w:tcW w:w="1501" w:type="dxa"/>
          </w:tcPr>
          <w:p w14:paraId="5D6C918E" w14:textId="66F18478" w:rsidR="00E0711E" w:rsidRDefault="00E0711E" w:rsidP="00E0711E">
            <w:pPr>
              <w:jc w:val="center"/>
            </w:pPr>
            <w:r>
              <w:t>40</w:t>
            </w:r>
          </w:p>
        </w:tc>
        <w:tc>
          <w:tcPr>
            <w:tcW w:w="2554" w:type="dxa"/>
          </w:tcPr>
          <w:p w14:paraId="5C4A5DD3" w14:textId="1CE68DCC" w:rsidR="00E0711E" w:rsidRDefault="00E0711E" w:rsidP="00E0711E">
            <w:r>
              <w:t>Graig Smith, Melissa Brisbin, Hor</w:t>
            </w:r>
            <w:r w:rsidR="002F5C25">
              <w:t>i</w:t>
            </w:r>
            <w:r>
              <w:t>zons HS</w:t>
            </w:r>
          </w:p>
          <w:p w14:paraId="5598FFA2" w14:textId="77777777" w:rsidR="00DF566E" w:rsidRDefault="00DF566E" w:rsidP="00E0711E"/>
          <w:p w14:paraId="2918E4C1" w14:textId="7FCDB102" w:rsidR="00DF566E" w:rsidRDefault="00DF566E" w:rsidP="00E0711E">
            <w:r>
              <w:t>Students arrive at 6:</w:t>
            </w:r>
            <w:r w:rsidR="00824FD7">
              <w:t>30</w:t>
            </w:r>
          </w:p>
        </w:tc>
        <w:tc>
          <w:tcPr>
            <w:tcW w:w="2346" w:type="dxa"/>
            <w:gridSpan w:val="2"/>
          </w:tcPr>
          <w:p w14:paraId="1FA32103" w14:textId="77777777" w:rsidR="00E0711E" w:rsidRDefault="00E0711E" w:rsidP="00E0711E">
            <w:r>
              <w:t>Hospital – Large Conference Room</w:t>
            </w:r>
          </w:p>
          <w:p w14:paraId="48E53900" w14:textId="77777777" w:rsidR="00E0711E" w:rsidRDefault="00E0711E" w:rsidP="00E0711E"/>
          <w:p w14:paraId="69FB478D" w14:textId="749E0233" w:rsidR="00E0711E" w:rsidRDefault="00E0711E" w:rsidP="00824FD7">
            <w:pPr>
              <w:rPr>
                <w:highlight w:val="yellow"/>
              </w:rPr>
            </w:pPr>
          </w:p>
          <w:p w14:paraId="1D9FFA46" w14:textId="10955A1C" w:rsidR="00E0711E" w:rsidRDefault="00E0711E" w:rsidP="7BE1724C">
            <w:pPr>
              <w:rPr>
                <w:rFonts w:ascii="Century Gothic" w:hAnsi="Century Gothic"/>
                <w:highlight w:val="yellow"/>
              </w:rPr>
            </w:pPr>
          </w:p>
          <w:p w14:paraId="3B0C96BB" w14:textId="7E60F89F" w:rsidR="00E0711E" w:rsidRDefault="00E0711E" w:rsidP="00E0711E"/>
        </w:tc>
        <w:tc>
          <w:tcPr>
            <w:tcW w:w="2070" w:type="dxa"/>
          </w:tcPr>
          <w:p w14:paraId="140FD9ED" w14:textId="7618DBE8" w:rsidR="00E0711E" w:rsidRDefault="1894E0FD" w:rsidP="00E0711E">
            <w:r>
              <w:t>OCPS Bus p</w:t>
            </w:r>
            <w:r w:rsidR="00E0711E">
              <w:t xml:space="preserve">ick up at </w:t>
            </w:r>
            <w:r w:rsidR="77E75395">
              <w:t>Horizons High School, 10393 Seidel Rd., Winter Garden</w:t>
            </w:r>
            <w:r w:rsidR="00E0711E">
              <w:t xml:space="preserve"> </w:t>
            </w:r>
            <w:r w:rsidR="00E0711E" w:rsidRPr="00824FD7">
              <w:t xml:space="preserve">at </w:t>
            </w:r>
            <w:r w:rsidR="6DFCBC80" w:rsidRPr="00824FD7">
              <w:t xml:space="preserve">6:45 </w:t>
            </w:r>
            <w:r w:rsidR="00824FD7" w:rsidRPr="00824FD7">
              <w:t xml:space="preserve">am </w:t>
            </w:r>
            <w:r w:rsidR="00E0711E" w:rsidRPr="00824FD7">
              <w:t>an</w:t>
            </w:r>
            <w:r w:rsidR="00E0711E">
              <w:t>d transport to hos</w:t>
            </w:r>
            <w:r w:rsidR="00C1174F">
              <w:t>pital</w:t>
            </w:r>
            <w:r w:rsidR="058D7DE7">
              <w:t xml:space="preserve"> main entrance</w:t>
            </w:r>
          </w:p>
          <w:p w14:paraId="267FBA21" w14:textId="5DCF4E20" w:rsidR="00E0711E" w:rsidRDefault="00E0711E" w:rsidP="7BE1724C"/>
          <w:p w14:paraId="6CFF5CDF" w14:textId="348DA30E" w:rsidR="00E0711E" w:rsidRDefault="058D7DE7" w:rsidP="7BE1724C">
            <w:r>
              <w:t>Pick up at hospital main entrance at 12:30 p.m. and transport back to school</w:t>
            </w:r>
          </w:p>
        </w:tc>
        <w:tc>
          <w:tcPr>
            <w:tcW w:w="1980" w:type="dxa"/>
          </w:tcPr>
          <w:p w14:paraId="5FAC1528" w14:textId="77777777" w:rsidR="00E0711E" w:rsidRPr="00C93EFE" w:rsidRDefault="00E0711E" w:rsidP="00E0711E">
            <w:pPr>
              <w:spacing w:after="160" w:line="259" w:lineRule="auto"/>
              <w:rPr>
                <w:rFonts w:cstheme="minorHAnsi"/>
              </w:rPr>
            </w:pPr>
            <w:r w:rsidRPr="00C93EFE">
              <w:rPr>
                <w:rFonts w:cstheme="minorHAnsi"/>
              </w:rPr>
              <w:t xml:space="preserve">Hospital Staging Coordinator:  Arlenys Gonzalez </w:t>
            </w:r>
            <w:hyperlink r:id="rId24" w:history="1">
              <w:r w:rsidRPr="00C93EFE">
                <w:rPr>
                  <w:rStyle w:val="Hyperlink"/>
                  <w:rFonts w:cstheme="minorHAnsi"/>
                </w:rPr>
                <w:t>arlenys.gonzalez@orlandohealth.com</w:t>
              </w:r>
            </w:hyperlink>
            <w:r w:rsidRPr="00C93EFE">
              <w:rPr>
                <w:rFonts w:cstheme="minorHAnsi"/>
              </w:rPr>
              <w:t xml:space="preserve"> </w:t>
            </w:r>
          </w:p>
          <w:p w14:paraId="1B9AC828" w14:textId="67B47CAA" w:rsidR="00E0711E" w:rsidRDefault="00E0711E" w:rsidP="00E0711E">
            <w:r w:rsidRPr="00C93EFE">
              <w:rPr>
                <w:rFonts w:cstheme="minorHAnsi"/>
              </w:rPr>
              <w:t>Cell 407-506-2345</w:t>
            </w:r>
          </w:p>
        </w:tc>
      </w:tr>
      <w:tr w:rsidR="00E0711E" w14:paraId="693CC702" w14:textId="77777777" w:rsidTr="00770BA3">
        <w:tc>
          <w:tcPr>
            <w:tcW w:w="1501" w:type="dxa"/>
          </w:tcPr>
          <w:p w14:paraId="2D98B0E8" w14:textId="77777777" w:rsidR="00E0711E" w:rsidRDefault="00E0711E" w:rsidP="00E0711E">
            <w:r>
              <w:t>Orlando Health Orlando Regional Medical Center</w:t>
            </w:r>
          </w:p>
          <w:p w14:paraId="502D4902" w14:textId="061D65EB" w:rsidR="00E0711E" w:rsidRDefault="00E0711E" w:rsidP="00E0711E">
            <w:r>
              <w:t>52 W. Underwood St., Orlando, FL 32806</w:t>
            </w:r>
          </w:p>
        </w:tc>
        <w:tc>
          <w:tcPr>
            <w:tcW w:w="3258" w:type="dxa"/>
            <w:gridSpan w:val="2"/>
          </w:tcPr>
          <w:p w14:paraId="3B030A4F" w14:textId="50C36BC7" w:rsidR="00E0711E" w:rsidRPr="009E3337" w:rsidRDefault="00E0711E" w:rsidP="00E0711E">
            <w:pPr>
              <w:spacing w:line="259" w:lineRule="auto"/>
              <w:rPr>
                <w:lang w:val="es-ES"/>
              </w:rPr>
            </w:pPr>
            <w:r w:rsidRPr="009E3337">
              <w:rPr>
                <w:lang w:val="es-ES"/>
              </w:rPr>
              <w:t>Darby Leimer</w:t>
            </w:r>
          </w:p>
          <w:p w14:paraId="58C50885" w14:textId="390B60FF" w:rsidR="00E0711E" w:rsidRPr="00457174" w:rsidRDefault="00F22F90" w:rsidP="00E0711E">
            <w:pPr>
              <w:spacing w:line="259" w:lineRule="auto"/>
              <w:rPr>
                <w:lang w:val="es-ES"/>
              </w:rPr>
            </w:pPr>
            <w:hyperlink r:id="rId25">
              <w:r w:rsidR="00E0711E" w:rsidRPr="00457174">
                <w:rPr>
                  <w:rStyle w:val="Hyperlink"/>
                  <w:lang w:val="es-ES"/>
                </w:rPr>
                <w:t>Darby.Leimer@orlandohealth.com</w:t>
              </w:r>
            </w:hyperlink>
          </w:p>
          <w:p w14:paraId="473F7A08" w14:textId="043B52A7" w:rsidR="00E0711E" w:rsidRPr="00457174" w:rsidRDefault="00E0711E" w:rsidP="00E0711E">
            <w:pPr>
              <w:spacing w:line="259" w:lineRule="auto"/>
            </w:pPr>
            <w:r w:rsidRPr="00457174">
              <w:t>Corporate Command Center – 931-319-6704</w:t>
            </w:r>
          </w:p>
          <w:p w14:paraId="6DA92674" w14:textId="77777777" w:rsidR="00E0711E" w:rsidRPr="00457174" w:rsidRDefault="00E0711E" w:rsidP="00E0711E">
            <w:pPr>
              <w:spacing w:line="259" w:lineRule="auto"/>
            </w:pPr>
          </w:p>
          <w:p w14:paraId="4CB1CFF5" w14:textId="207451FB" w:rsidR="00E0711E" w:rsidRPr="00457174" w:rsidRDefault="00E0711E" w:rsidP="00E0711E">
            <w:pPr>
              <w:spacing w:line="259" w:lineRule="auto"/>
            </w:pPr>
            <w:r w:rsidRPr="00457174">
              <w:t>Austin Beeghly</w:t>
            </w:r>
          </w:p>
          <w:p w14:paraId="208393DE" w14:textId="77777777" w:rsidR="00E0711E" w:rsidRPr="00457174" w:rsidRDefault="00E0711E" w:rsidP="00E0711E">
            <w:pPr>
              <w:rPr>
                <w:rFonts w:ascii="Calibri" w:hAnsi="Calibri" w:cs="Calibri"/>
                <w:color w:val="000000"/>
              </w:rPr>
            </w:pPr>
            <w:r w:rsidRPr="00457174">
              <w:rPr>
                <w:rFonts w:ascii="Calibri" w:hAnsi="Calibri" w:cs="Calibri"/>
                <w:color w:val="000000"/>
              </w:rPr>
              <w:t>8505597459</w:t>
            </w:r>
          </w:p>
          <w:p w14:paraId="2BB3BE6D" w14:textId="77777777" w:rsidR="00E0711E" w:rsidRPr="00E739AF" w:rsidRDefault="00E0711E" w:rsidP="00E0711E">
            <w:pPr>
              <w:rPr>
                <w:rFonts w:ascii="Calibri" w:hAnsi="Calibri" w:cs="Calibri"/>
                <w:color w:val="000000"/>
                <w:lang w:val="fr-FR"/>
              </w:rPr>
            </w:pPr>
            <w:r w:rsidRPr="00E739AF">
              <w:rPr>
                <w:rFonts w:ascii="Calibri" w:hAnsi="Calibri" w:cs="Calibri"/>
                <w:color w:val="000000"/>
                <w:lang w:val="fr-FR"/>
              </w:rPr>
              <w:t>Austin.beeghly@em.myflorida.com</w:t>
            </w:r>
          </w:p>
          <w:p w14:paraId="4105D031" w14:textId="77777777" w:rsidR="00E0711E" w:rsidRPr="00E739AF" w:rsidRDefault="00E0711E" w:rsidP="00E0711E">
            <w:pPr>
              <w:spacing w:line="259" w:lineRule="auto"/>
              <w:rPr>
                <w:lang w:val="fr-FR"/>
              </w:rPr>
            </w:pPr>
          </w:p>
          <w:p w14:paraId="2EA65E20" w14:textId="32D658D3" w:rsidR="00E0711E" w:rsidRPr="00E739AF" w:rsidRDefault="00E0711E" w:rsidP="00E0711E">
            <w:pPr>
              <w:rPr>
                <w:lang w:val="fr-FR"/>
              </w:rPr>
            </w:pPr>
          </w:p>
          <w:p w14:paraId="7456B647" w14:textId="7450CC0B" w:rsidR="00E0711E" w:rsidRPr="00E739AF" w:rsidRDefault="00E0711E" w:rsidP="00E0711E">
            <w:pPr>
              <w:rPr>
                <w:lang w:val="fr-FR"/>
              </w:rPr>
            </w:pPr>
          </w:p>
        </w:tc>
        <w:tc>
          <w:tcPr>
            <w:tcW w:w="1501" w:type="dxa"/>
          </w:tcPr>
          <w:p w14:paraId="1E9382D1" w14:textId="77777777" w:rsidR="00E0711E" w:rsidRDefault="00E0711E" w:rsidP="00E0711E">
            <w:pPr>
              <w:jc w:val="center"/>
            </w:pPr>
            <w:r>
              <w:t>140</w:t>
            </w:r>
          </w:p>
          <w:p w14:paraId="02375847" w14:textId="77777777" w:rsidR="00D4779D" w:rsidRDefault="00D4779D" w:rsidP="00E0711E">
            <w:pPr>
              <w:jc w:val="center"/>
            </w:pPr>
          </w:p>
          <w:p w14:paraId="2BC531C9" w14:textId="161A4D86" w:rsidR="00D4779D" w:rsidRDefault="00D4779D" w:rsidP="00E0711E">
            <w:pPr>
              <w:jc w:val="center"/>
            </w:pPr>
            <w:r>
              <w:t>100 – ORMC</w:t>
            </w:r>
          </w:p>
          <w:p w14:paraId="03272F7D" w14:textId="77777777" w:rsidR="00D4779D" w:rsidRDefault="00D4779D" w:rsidP="00E0711E">
            <w:pPr>
              <w:jc w:val="center"/>
            </w:pPr>
          </w:p>
          <w:p w14:paraId="0F0DABF8" w14:textId="6BC11CCE" w:rsidR="00D4779D" w:rsidRDefault="00D4779D" w:rsidP="00E0711E">
            <w:pPr>
              <w:jc w:val="center"/>
            </w:pPr>
            <w:r>
              <w:t xml:space="preserve">40  - </w:t>
            </w:r>
            <w:proofErr w:type="spellStart"/>
            <w:r>
              <w:t>Pulsara</w:t>
            </w:r>
            <w:proofErr w:type="spellEnd"/>
            <w:r>
              <w:t xml:space="preserve"> Pilot</w:t>
            </w:r>
          </w:p>
          <w:p w14:paraId="54D3A6B9" w14:textId="77777777" w:rsidR="00C93EFE" w:rsidRDefault="00C93EFE" w:rsidP="00E0711E">
            <w:pPr>
              <w:jc w:val="center"/>
              <w:rPr>
                <w:highlight w:val="yellow"/>
              </w:rPr>
            </w:pPr>
          </w:p>
          <w:p w14:paraId="341CFDC0" w14:textId="77777777" w:rsidR="00C93EFE" w:rsidRDefault="00C93EFE" w:rsidP="00E0711E">
            <w:pPr>
              <w:jc w:val="center"/>
              <w:rPr>
                <w:highlight w:val="yellow"/>
              </w:rPr>
            </w:pPr>
          </w:p>
          <w:p w14:paraId="3D9BB8DB" w14:textId="56AFDF79" w:rsidR="00E0711E" w:rsidRPr="005B79F8" w:rsidRDefault="00E0711E" w:rsidP="00E0711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554" w:type="dxa"/>
          </w:tcPr>
          <w:p w14:paraId="76A516EF" w14:textId="77777777" w:rsidR="00E0711E" w:rsidRDefault="00E0711E" w:rsidP="00E0711E">
            <w:r>
              <w:t>Boone</w:t>
            </w:r>
          </w:p>
          <w:p w14:paraId="1A0F752A" w14:textId="44935B5C" w:rsidR="00E0711E" w:rsidRDefault="00E0711E" w:rsidP="00E0711E">
            <w:r>
              <w:t>Lis Smith</w:t>
            </w:r>
            <w:r w:rsidR="602A9CA9">
              <w:t xml:space="preserve"> (407-538-2373)</w:t>
            </w:r>
            <w:r>
              <w:t xml:space="preserve"> &amp; Kelda Adams</w:t>
            </w:r>
          </w:p>
        </w:tc>
        <w:tc>
          <w:tcPr>
            <w:tcW w:w="2346" w:type="dxa"/>
            <w:gridSpan w:val="2"/>
          </w:tcPr>
          <w:p w14:paraId="73D7AD34" w14:textId="54BB7F5D" w:rsidR="00E0711E" w:rsidRDefault="00E8215E" w:rsidP="00E0711E">
            <w:r>
              <w:t xml:space="preserve">School </w:t>
            </w:r>
            <w:r w:rsidR="00E0711E">
              <w:t>Cafeteria</w:t>
            </w:r>
          </w:p>
          <w:p w14:paraId="2541CA2F" w14:textId="77777777" w:rsidR="00E8215E" w:rsidRDefault="00E8215E" w:rsidP="00E0711E"/>
          <w:p w14:paraId="6A879928" w14:textId="5BC746B6" w:rsidR="00E8215E" w:rsidRDefault="00E8215E" w:rsidP="00E0711E">
            <w:r>
              <w:t>Students arrive at 6 am</w:t>
            </w:r>
          </w:p>
          <w:p w14:paraId="341C8EF7" w14:textId="77777777" w:rsidR="00E0711E" w:rsidRDefault="00E0711E" w:rsidP="00E0711E"/>
          <w:p w14:paraId="5E0E8A4C" w14:textId="74D2910B" w:rsidR="00E0711E" w:rsidRPr="0013592A" w:rsidRDefault="00E0711E" w:rsidP="00E0711E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14:paraId="46A562EF" w14:textId="6184066A" w:rsidR="00E0711E" w:rsidRDefault="0D6A8EB6" w:rsidP="00E0711E">
            <w:r>
              <w:t xml:space="preserve">OCPS </w:t>
            </w:r>
            <w:r w:rsidR="00E0711E">
              <w:t>Bus pick-up at</w:t>
            </w:r>
            <w:r w:rsidR="45A8DD83">
              <w:t xml:space="preserve"> 7:45 a.m. at</w:t>
            </w:r>
            <w:r w:rsidR="00E0711E">
              <w:t xml:space="preserve"> </w:t>
            </w:r>
            <w:r w:rsidR="2CE8BF54">
              <w:t>Boone High S</w:t>
            </w:r>
            <w:r w:rsidR="00E0711E">
              <w:t xml:space="preserve">chool </w:t>
            </w:r>
            <w:r w:rsidR="00E0711E" w:rsidRPr="7BE1724C">
              <w:rPr>
                <w:rFonts w:ascii="Calibri" w:hAnsi="Calibri" w:cs="Calibri"/>
              </w:rPr>
              <w:t>on Mills by the cafeteria.</w:t>
            </w:r>
          </w:p>
          <w:p w14:paraId="750D5DDB" w14:textId="56C709E9" w:rsidR="7BE1724C" w:rsidRDefault="7BE1724C" w:rsidP="7BE1724C">
            <w:pPr>
              <w:rPr>
                <w:rFonts w:ascii="Calibri" w:hAnsi="Calibri" w:cs="Calibri"/>
              </w:rPr>
            </w:pPr>
          </w:p>
          <w:p w14:paraId="241FC8BB" w14:textId="45A16170" w:rsidR="3FC67941" w:rsidRDefault="3FC67941" w:rsidP="7BE1724C">
            <w:pPr>
              <w:rPr>
                <w:rFonts w:ascii="Calibri" w:hAnsi="Calibri" w:cs="Calibri"/>
              </w:rPr>
            </w:pPr>
            <w:r w:rsidRPr="7BE1724C">
              <w:rPr>
                <w:rFonts w:ascii="Calibri" w:hAnsi="Calibri" w:cs="Calibri"/>
              </w:rPr>
              <w:t>Drop off at Hampton Inn, 43 Columbia St., Orlando 32806</w:t>
            </w:r>
          </w:p>
          <w:p w14:paraId="4EC58428" w14:textId="15EE974B" w:rsidR="7BE1724C" w:rsidRDefault="7BE1724C" w:rsidP="7BE1724C">
            <w:pPr>
              <w:rPr>
                <w:rFonts w:ascii="Calibri" w:hAnsi="Calibri" w:cs="Calibri"/>
              </w:rPr>
            </w:pPr>
          </w:p>
          <w:p w14:paraId="08556A0B" w14:textId="30010C28" w:rsidR="00E739AF" w:rsidRDefault="00E739AF" w:rsidP="7BE172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Note:  Hampton is undergoing renovations in the lobby and you may have to exit via the back door</w:t>
            </w:r>
          </w:p>
          <w:p w14:paraId="236DA354" w14:textId="77777777" w:rsidR="00E739AF" w:rsidRDefault="00E739AF" w:rsidP="7BE1724C">
            <w:pPr>
              <w:rPr>
                <w:rFonts w:ascii="Calibri" w:hAnsi="Calibri" w:cs="Calibri"/>
              </w:rPr>
            </w:pPr>
          </w:p>
          <w:p w14:paraId="161AAEAB" w14:textId="0A0FC1E4" w:rsidR="3FC67941" w:rsidRDefault="3FC67941" w:rsidP="7BE1724C">
            <w:pPr>
              <w:rPr>
                <w:rFonts w:ascii="Calibri" w:hAnsi="Calibri" w:cs="Calibri"/>
              </w:rPr>
            </w:pPr>
            <w:r w:rsidRPr="7BE1724C">
              <w:rPr>
                <w:rFonts w:ascii="Calibri" w:hAnsi="Calibri" w:cs="Calibri"/>
              </w:rPr>
              <w:t>Pick up at North Entrance, 1414 Kuhl Avenue at 12:30 p.m. and drop at school in the bus loop</w:t>
            </w:r>
          </w:p>
          <w:p w14:paraId="51D1566C" w14:textId="77777777" w:rsidR="00E0711E" w:rsidRDefault="00E0711E" w:rsidP="00E0711E"/>
          <w:p w14:paraId="6EDC6EBB" w14:textId="573F6B97" w:rsidR="00E0711E" w:rsidRDefault="00C93EFE" w:rsidP="00E0711E">
            <w:r>
              <w:t>Note – Orlando Health Downtown campus will take multiple bus trips between school and hospitals</w:t>
            </w:r>
          </w:p>
        </w:tc>
        <w:tc>
          <w:tcPr>
            <w:tcW w:w="1980" w:type="dxa"/>
          </w:tcPr>
          <w:p w14:paraId="124B941E" w14:textId="64049E6B" w:rsidR="00E0711E" w:rsidRPr="002F4E2E" w:rsidRDefault="00E0711E" w:rsidP="00E0711E">
            <w:r w:rsidRPr="002F4E2E">
              <w:lastRenderedPageBreak/>
              <w:t xml:space="preserve">Hampton Inn, Orlando </w:t>
            </w:r>
          </w:p>
          <w:p w14:paraId="10FF59B7" w14:textId="2D00C2C9" w:rsidR="00E0711E" w:rsidRDefault="00E0711E" w:rsidP="00E0711E">
            <w:r w:rsidRPr="00CD702C">
              <w:t>Large conference room</w:t>
            </w:r>
          </w:p>
          <w:p w14:paraId="7B6F6A7B" w14:textId="77777777" w:rsidR="00E0711E" w:rsidRPr="00CD702C" w:rsidRDefault="00E0711E" w:rsidP="00E0711E"/>
          <w:p w14:paraId="7D3F47FB" w14:textId="3AD15AB7" w:rsidR="00E0711E" w:rsidRPr="00CD702C" w:rsidRDefault="00E0711E" w:rsidP="00E0711E">
            <w:pPr>
              <w:rPr>
                <w:b/>
                <w:bCs/>
              </w:rPr>
            </w:pPr>
            <w:r w:rsidRPr="00CD702C">
              <w:rPr>
                <w:b/>
                <w:bCs/>
              </w:rPr>
              <w:t>Sandra Cummins</w:t>
            </w:r>
          </w:p>
          <w:p w14:paraId="64161A46" w14:textId="11C3EA79" w:rsidR="00E0711E" w:rsidRPr="00EC36EF" w:rsidRDefault="00E0711E" w:rsidP="00E0711E">
            <w:pPr>
              <w:rPr>
                <w:b/>
                <w:bCs/>
                <w:lang w:val="fr-FR"/>
              </w:rPr>
            </w:pPr>
            <w:r w:rsidRPr="00EC36EF">
              <w:rPr>
                <w:b/>
                <w:bCs/>
                <w:lang w:val="fr-FR"/>
              </w:rPr>
              <w:t>407-913-6963</w:t>
            </w:r>
          </w:p>
          <w:p w14:paraId="7DEDA297" w14:textId="13DE1639" w:rsidR="00E0711E" w:rsidRPr="00EC36EF" w:rsidRDefault="00E0711E" w:rsidP="00E0711E">
            <w:pPr>
              <w:rPr>
                <w:b/>
                <w:bCs/>
                <w:lang w:val="fr-FR"/>
              </w:rPr>
            </w:pPr>
          </w:p>
          <w:p w14:paraId="0D106737" w14:textId="530C275D" w:rsidR="00E0711E" w:rsidRDefault="00E0711E" w:rsidP="00E0711E">
            <w:pPr>
              <w:rPr>
                <w:b/>
                <w:bCs/>
              </w:rPr>
            </w:pPr>
            <w:r w:rsidRPr="381A475C">
              <w:rPr>
                <w:b/>
                <w:bCs/>
              </w:rPr>
              <w:t xml:space="preserve">Andrew </w:t>
            </w:r>
            <w:proofErr w:type="spellStart"/>
            <w:r w:rsidRPr="381A475C">
              <w:rPr>
                <w:b/>
                <w:bCs/>
              </w:rPr>
              <w:t>Vedamanikam</w:t>
            </w:r>
            <w:proofErr w:type="spellEnd"/>
          </w:p>
          <w:p w14:paraId="1B824857" w14:textId="77777777" w:rsidR="00E0711E" w:rsidRDefault="00E0711E" w:rsidP="00E0711E">
            <w:pPr>
              <w:rPr>
                <w:b/>
                <w:bCs/>
              </w:rPr>
            </w:pPr>
            <w:r w:rsidRPr="381A475C">
              <w:rPr>
                <w:b/>
                <w:bCs/>
              </w:rPr>
              <w:t>407-488-4397</w:t>
            </w:r>
          </w:p>
          <w:p w14:paraId="4693C0AC" w14:textId="77777777" w:rsidR="00E0711E" w:rsidRDefault="00E0711E" w:rsidP="00E0711E">
            <w:pPr>
              <w:rPr>
                <w:b/>
                <w:bCs/>
              </w:rPr>
            </w:pPr>
          </w:p>
          <w:p w14:paraId="1990F612" w14:textId="7C54F0F5" w:rsidR="00E0711E" w:rsidRDefault="00E0711E" w:rsidP="00E0711E">
            <w:pPr>
              <w:rPr>
                <w:b/>
                <w:bCs/>
              </w:rPr>
            </w:pPr>
          </w:p>
        </w:tc>
      </w:tr>
      <w:tr w:rsidR="00E0711E" w14:paraId="36780B0B" w14:textId="77777777" w:rsidTr="00770BA3">
        <w:tc>
          <w:tcPr>
            <w:tcW w:w="1501" w:type="dxa"/>
          </w:tcPr>
          <w:p w14:paraId="7224FA74" w14:textId="77777777" w:rsidR="00E0711E" w:rsidRDefault="00E0711E" w:rsidP="00E0711E">
            <w:r>
              <w:t>Orlando Health Randal Park FSED</w:t>
            </w:r>
          </w:p>
          <w:p w14:paraId="6463CE84" w14:textId="4605047C" w:rsidR="00E0711E" w:rsidRDefault="00E0711E" w:rsidP="00E0711E">
            <w:r>
              <w:t>10155 Dowden Rd., Orlando, FL 32832</w:t>
            </w:r>
          </w:p>
        </w:tc>
        <w:tc>
          <w:tcPr>
            <w:tcW w:w="3258" w:type="dxa"/>
            <w:gridSpan w:val="2"/>
          </w:tcPr>
          <w:p w14:paraId="09B9141C" w14:textId="50C36BC7" w:rsidR="00E0711E" w:rsidRPr="00457174" w:rsidRDefault="00E0711E" w:rsidP="00E0711E">
            <w:pPr>
              <w:spacing w:line="259" w:lineRule="auto"/>
              <w:rPr>
                <w:lang w:val="es-ES"/>
              </w:rPr>
            </w:pPr>
            <w:r w:rsidRPr="00457174">
              <w:rPr>
                <w:lang w:val="es-ES"/>
              </w:rPr>
              <w:t>Darby Leimer</w:t>
            </w:r>
          </w:p>
          <w:p w14:paraId="52523881" w14:textId="390B60FF" w:rsidR="00E0711E" w:rsidRPr="00457174" w:rsidRDefault="00F22F90" w:rsidP="00E0711E">
            <w:pPr>
              <w:spacing w:line="259" w:lineRule="auto"/>
              <w:rPr>
                <w:lang w:val="es-ES"/>
              </w:rPr>
            </w:pPr>
            <w:hyperlink r:id="rId26">
              <w:r w:rsidR="00E0711E" w:rsidRPr="00457174">
                <w:rPr>
                  <w:rStyle w:val="Hyperlink"/>
                  <w:lang w:val="es-ES"/>
                </w:rPr>
                <w:t>Darby.Leimer@orlandohealth.com</w:t>
              </w:r>
            </w:hyperlink>
          </w:p>
          <w:p w14:paraId="40CDE728" w14:textId="77777777" w:rsidR="00E0711E" w:rsidRDefault="00E0711E" w:rsidP="00E0711E">
            <w:pPr>
              <w:spacing w:line="259" w:lineRule="auto"/>
            </w:pPr>
            <w:r w:rsidRPr="009E3337">
              <w:t>Corporate Command Center – 931-319-6704</w:t>
            </w:r>
          </w:p>
          <w:p w14:paraId="7AF3E849" w14:textId="77777777" w:rsidR="00E0711E" w:rsidRDefault="00E0711E" w:rsidP="00E0711E">
            <w:pPr>
              <w:spacing w:line="259" w:lineRule="auto"/>
            </w:pPr>
          </w:p>
          <w:p w14:paraId="269DB882" w14:textId="77777777" w:rsidR="00E0711E" w:rsidRDefault="00E0711E" w:rsidP="00E0711E">
            <w:pPr>
              <w:spacing w:line="259" w:lineRule="auto"/>
            </w:pPr>
            <w:r>
              <w:t>Amanda Hunt</w:t>
            </w:r>
          </w:p>
          <w:p w14:paraId="28691C32" w14:textId="77777777" w:rsidR="00E0711E" w:rsidRDefault="00E0711E" w:rsidP="00E071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616-481-7036</w:t>
            </w:r>
          </w:p>
          <w:p w14:paraId="159CEB36" w14:textId="77777777" w:rsidR="00E0711E" w:rsidRDefault="00E0711E" w:rsidP="00E071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thehuntclub5@sbcglobal.net</w:t>
            </w:r>
          </w:p>
          <w:p w14:paraId="63F6874D" w14:textId="7F999D2F" w:rsidR="00E0711E" w:rsidRPr="009E3337" w:rsidRDefault="00E0711E" w:rsidP="00E0711E">
            <w:pPr>
              <w:spacing w:line="259" w:lineRule="auto"/>
            </w:pPr>
          </w:p>
        </w:tc>
        <w:tc>
          <w:tcPr>
            <w:tcW w:w="1501" w:type="dxa"/>
          </w:tcPr>
          <w:p w14:paraId="03B17DA7" w14:textId="3D43DA5F" w:rsidR="00E0711E" w:rsidRDefault="00E0711E" w:rsidP="00E0711E">
            <w:pPr>
              <w:jc w:val="center"/>
            </w:pPr>
            <w:r>
              <w:t>15</w:t>
            </w:r>
          </w:p>
        </w:tc>
        <w:tc>
          <w:tcPr>
            <w:tcW w:w="2554" w:type="dxa"/>
          </w:tcPr>
          <w:p w14:paraId="1A147203" w14:textId="77777777" w:rsidR="00E0711E" w:rsidRPr="00C93EFE" w:rsidRDefault="00E0711E" w:rsidP="00E0711E">
            <w:r w:rsidRPr="00C93EFE">
              <w:t>Cypress Creek</w:t>
            </w:r>
          </w:p>
          <w:p w14:paraId="1D668E2C" w14:textId="77777777" w:rsidR="00E0711E" w:rsidRPr="00C93EFE" w:rsidRDefault="00E0711E" w:rsidP="00E0711E">
            <w:r w:rsidRPr="00C93EFE">
              <w:t xml:space="preserve">Mohammed Patel </w:t>
            </w:r>
          </w:p>
          <w:p w14:paraId="0268E07D" w14:textId="77777777" w:rsidR="00E0711E" w:rsidRPr="00C93EFE" w:rsidRDefault="00E0711E" w:rsidP="00E0711E">
            <w:r w:rsidRPr="00C93EFE">
              <w:t>407-922-7143</w:t>
            </w:r>
          </w:p>
          <w:p w14:paraId="4B2E19A1" w14:textId="0DCE618B" w:rsidR="00E0711E" w:rsidRPr="00C93EFE" w:rsidRDefault="00E0711E" w:rsidP="7BE1724C">
            <w:pPr>
              <w:jc w:val="both"/>
            </w:pPr>
          </w:p>
        </w:tc>
        <w:tc>
          <w:tcPr>
            <w:tcW w:w="2346" w:type="dxa"/>
            <w:gridSpan w:val="2"/>
          </w:tcPr>
          <w:p w14:paraId="69880CF2" w14:textId="77777777" w:rsidR="00623F9E" w:rsidRPr="00C93EFE" w:rsidRDefault="00623F9E" w:rsidP="00623F9E">
            <w:r w:rsidRPr="00C93EFE">
              <w:t>700-107 - Biomedical Classroom and 700-101 - Medical Academy classroom</w:t>
            </w:r>
          </w:p>
          <w:p w14:paraId="094932AA" w14:textId="77777777" w:rsidR="00E0711E" w:rsidRPr="00F81D19" w:rsidRDefault="00E0711E" w:rsidP="00E0711E"/>
          <w:p w14:paraId="429A048A" w14:textId="6D988429" w:rsidR="00F81D19" w:rsidRPr="00C93EFE" w:rsidRDefault="00F81D19" w:rsidP="00E0711E">
            <w:pPr>
              <w:rPr>
                <w:highlight w:val="green"/>
              </w:rPr>
            </w:pPr>
            <w:r w:rsidRPr="00F81D19">
              <w:t>Students report at 6 am</w:t>
            </w:r>
          </w:p>
        </w:tc>
        <w:tc>
          <w:tcPr>
            <w:tcW w:w="2070" w:type="dxa"/>
          </w:tcPr>
          <w:p w14:paraId="34C7ADFE" w14:textId="2D33AC5C" w:rsidR="00E0711E" w:rsidRDefault="6AC23AC5" w:rsidP="7BE1724C">
            <w:pPr>
              <w:spacing w:line="259" w:lineRule="auto"/>
            </w:pPr>
            <w:r>
              <w:t xml:space="preserve">LYNX Bus pick up </w:t>
            </w:r>
            <w:r w:rsidR="23008993">
              <w:t xml:space="preserve">7:45 a.m. </w:t>
            </w:r>
            <w:r>
              <w:t xml:space="preserve">at Cypress Creek HS (park in loop by </w:t>
            </w:r>
            <w:r w:rsidR="0252FC2C">
              <w:t>football</w:t>
            </w:r>
            <w:r>
              <w:t xml:space="preserve"> stadium)</w:t>
            </w:r>
          </w:p>
          <w:p w14:paraId="01C1563E" w14:textId="395B1DA1" w:rsidR="00E0711E" w:rsidRDefault="00E0711E" w:rsidP="7BE1724C">
            <w:pPr>
              <w:spacing w:line="259" w:lineRule="auto"/>
            </w:pPr>
          </w:p>
          <w:p w14:paraId="17B45657" w14:textId="51B3AC2F" w:rsidR="00E0711E" w:rsidRDefault="7DC86520" w:rsidP="7BE1724C">
            <w:pPr>
              <w:spacing w:line="259" w:lineRule="auto"/>
            </w:pPr>
            <w:r>
              <w:t>Drop off at Randal Park FSED  (see attached map)</w:t>
            </w:r>
          </w:p>
          <w:p w14:paraId="10AACAD6" w14:textId="166A6E1E" w:rsidR="00E0711E" w:rsidRDefault="00E0711E" w:rsidP="7BE1724C">
            <w:pPr>
              <w:spacing w:line="259" w:lineRule="auto"/>
            </w:pPr>
          </w:p>
          <w:p w14:paraId="29ACEDD0" w14:textId="79C70ED6" w:rsidR="00E0711E" w:rsidRDefault="7DC86520" w:rsidP="7BE1724C">
            <w:pPr>
              <w:spacing w:line="259" w:lineRule="auto"/>
            </w:pPr>
            <w:r>
              <w:t>Pick up at hospital at 12:30 pm and drop off at school</w:t>
            </w:r>
          </w:p>
        </w:tc>
        <w:tc>
          <w:tcPr>
            <w:tcW w:w="1980" w:type="dxa"/>
          </w:tcPr>
          <w:p w14:paraId="3448D9E8" w14:textId="26804EDD" w:rsidR="00E0711E" w:rsidRPr="00A325BB" w:rsidRDefault="00E0711E" w:rsidP="00E0711E">
            <w:r w:rsidRPr="00A325BB">
              <w:t>Hospital Receiving Area</w:t>
            </w:r>
            <w:r w:rsidR="00A325BB" w:rsidRPr="00A325BB">
              <w:t xml:space="preserve"> (lobby)</w:t>
            </w:r>
          </w:p>
          <w:p w14:paraId="17D4C23D" w14:textId="439B4908" w:rsidR="00E0711E" w:rsidRDefault="00E0711E" w:rsidP="00E0711E">
            <w:pPr>
              <w:rPr>
                <w:b/>
                <w:bCs/>
              </w:rPr>
            </w:pPr>
            <w:r w:rsidRPr="381A475C">
              <w:rPr>
                <w:b/>
                <w:bCs/>
              </w:rPr>
              <w:t>Leila Persaud</w:t>
            </w:r>
          </w:p>
          <w:p w14:paraId="6A2C0992" w14:textId="6509F6D3" w:rsidR="00E0711E" w:rsidRDefault="00E0711E" w:rsidP="00E0711E">
            <w:pPr>
              <w:rPr>
                <w:b/>
                <w:bCs/>
              </w:rPr>
            </w:pPr>
            <w:r w:rsidRPr="381A475C">
              <w:rPr>
                <w:b/>
                <w:bCs/>
              </w:rPr>
              <w:t>407-724-7926</w:t>
            </w:r>
          </w:p>
        </w:tc>
      </w:tr>
      <w:tr w:rsidR="00F66A71" w14:paraId="17BCFD6C" w14:textId="77777777" w:rsidTr="00770BA3">
        <w:tc>
          <w:tcPr>
            <w:tcW w:w="1501" w:type="dxa"/>
          </w:tcPr>
          <w:p w14:paraId="074BA5E6" w14:textId="0EFAE8B0" w:rsidR="00F66A71" w:rsidRPr="000508B6" w:rsidRDefault="00F66A71" w:rsidP="00F66A71">
            <w:r>
              <w:t>Orlando Health Jewett Orthopedic Institute</w:t>
            </w:r>
          </w:p>
          <w:p w14:paraId="12CEE432" w14:textId="796CE163" w:rsidR="00F66A71" w:rsidRPr="000508B6" w:rsidRDefault="00F66A71" w:rsidP="00F66A71">
            <w:r>
              <w:t>60 Columbia St., Orlando, FL 32806</w:t>
            </w:r>
          </w:p>
        </w:tc>
        <w:tc>
          <w:tcPr>
            <w:tcW w:w="3258" w:type="dxa"/>
            <w:gridSpan w:val="2"/>
          </w:tcPr>
          <w:p w14:paraId="78237C2B" w14:textId="50C36BC7" w:rsidR="00F66A71" w:rsidRPr="009E3337" w:rsidRDefault="00F66A71" w:rsidP="00F66A71">
            <w:pPr>
              <w:spacing w:line="259" w:lineRule="auto"/>
              <w:rPr>
                <w:lang w:val="es-ES"/>
              </w:rPr>
            </w:pPr>
            <w:r w:rsidRPr="009E3337">
              <w:rPr>
                <w:lang w:val="es-ES"/>
              </w:rPr>
              <w:t>Darby Leimer</w:t>
            </w:r>
          </w:p>
          <w:p w14:paraId="48A63E94" w14:textId="390B60FF" w:rsidR="00F66A71" w:rsidRPr="009E3337" w:rsidRDefault="00F22F90" w:rsidP="00F66A71">
            <w:pPr>
              <w:spacing w:line="259" w:lineRule="auto"/>
              <w:rPr>
                <w:lang w:val="es-ES"/>
              </w:rPr>
            </w:pPr>
            <w:hyperlink r:id="rId27">
              <w:r w:rsidR="00F66A71" w:rsidRPr="009E3337">
                <w:rPr>
                  <w:rStyle w:val="Hyperlink"/>
                  <w:lang w:val="es-ES"/>
                </w:rPr>
                <w:t>Darby.Leimer@orlandohealth.com</w:t>
              </w:r>
            </w:hyperlink>
          </w:p>
          <w:p w14:paraId="45A35481" w14:textId="77777777" w:rsidR="00F66A71" w:rsidRDefault="00F66A71" w:rsidP="00F66A71">
            <w:pPr>
              <w:spacing w:line="259" w:lineRule="auto"/>
            </w:pPr>
            <w:r w:rsidRPr="009E3337">
              <w:t>Corporate Command Center – 931-319-6704</w:t>
            </w:r>
          </w:p>
          <w:p w14:paraId="2B3831B4" w14:textId="77777777" w:rsidR="00F66A71" w:rsidRDefault="00F66A71" w:rsidP="00F66A71">
            <w:pPr>
              <w:spacing w:line="259" w:lineRule="auto"/>
            </w:pPr>
          </w:p>
          <w:p w14:paraId="3D88090A" w14:textId="77777777" w:rsidR="00F66A71" w:rsidRDefault="00F66A71" w:rsidP="00F66A71">
            <w:pPr>
              <w:spacing w:line="259" w:lineRule="auto"/>
            </w:pPr>
            <w:r>
              <w:t>David Rosel</w:t>
            </w:r>
          </w:p>
          <w:p w14:paraId="35EE4A12" w14:textId="4057F6F5" w:rsidR="00F66A71" w:rsidRPr="002C3D52" w:rsidRDefault="00F66A71" w:rsidP="00F66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6165207737</w:t>
            </w:r>
          </w:p>
          <w:p w14:paraId="44C73BCD" w14:textId="77777777" w:rsidR="00F66A71" w:rsidRDefault="00F66A71" w:rsidP="00F66A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david.rosel@corewellhealth.org</w:t>
            </w:r>
          </w:p>
          <w:p w14:paraId="26151920" w14:textId="2C0FBCC5" w:rsidR="00F66A71" w:rsidRPr="009E3337" w:rsidRDefault="00F66A71" w:rsidP="00F66A71">
            <w:pPr>
              <w:spacing w:line="259" w:lineRule="auto"/>
            </w:pPr>
          </w:p>
        </w:tc>
        <w:tc>
          <w:tcPr>
            <w:tcW w:w="1501" w:type="dxa"/>
          </w:tcPr>
          <w:p w14:paraId="127194A1" w14:textId="535C2237" w:rsidR="00F66A71" w:rsidRDefault="00F66A71" w:rsidP="00F66A71">
            <w:pPr>
              <w:jc w:val="center"/>
            </w:pPr>
            <w:r>
              <w:t>5</w:t>
            </w:r>
          </w:p>
        </w:tc>
        <w:tc>
          <w:tcPr>
            <w:tcW w:w="2554" w:type="dxa"/>
          </w:tcPr>
          <w:p w14:paraId="2EDE43C3" w14:textId="77777777" w:rsidR="00F66A71" w:rsidRDefault="00F66A71" w:rsidP="00F66A71">
            <w:r>
              <w:t>Boone</w:t>
            </w:r>
          </w:p>
          <w:p w14:paraId="2A5F9A37" w14:textId="42FB0C29" w:rsidR="00F66A71" w:rsidRDefault="00F66A71" w:rsidP="00F66A71">
            <w:r>
              <w:t xml:space="preserve">Lis Smith </w:t>
            </w:r>
            <w:r w:rsidR="57BF0917">
              <w:t xml:space="preserve">(407-538-2373) </w:t>
            </w:r>
            <w:r>
              <w:t>&amp; Kelda Adams</w:t>
            </w:r>
          </w:p>
        </w:tc>
        <w:tc>
          <w:tcPr>
            <w:tcW w:w="2346" w:type="dxa"/>
            <w:gridSpan w:val="2"/>
          </w:tcPr>
          <w:p w14:paraId="3BAC136A" w14:textId="5F209554" w:rsidR="00F66A71" w:rsidRDefault="00F81D19" w:rsidP="00F66A71">
            <w:r>
              <w:t xml:space="preserve">School </w:t>
            </w:r>
            <w:r w:rsidR="00F66A71">
              <w:t>Cafeteria</w:t>
            </w:r>
          </w:p>
          <w:p w14:paraId="25CA27FF" w14:textId="77777777" w:rsidR="00F81D19" w:rsidRDefault="00F81D19" w:rsidP="00F66A71"/>
          <w:p w14:paraId="1253905E" w14:textId="3B787C9F" w:rsidR="00F81D19" w:rsidRDefault="00F81D19" w:rsidP="00F66A71">
            <w:r>
              <w:t>Students report at 6 am</w:t>
            </w:r>
          </w:p>
          <w:p w14:paraId="5371A9A4" w14:textId="77777777" w:rsidR="00F66A71" w:rsidRDefault="00F66A71" w:rsidP="00F66A71"/>
          <w:p w14:paraId="30ABEC86" w14:textId="72E7A4D9" w:rsidR="00F66A71" w:rsidRPr="0073049B" w:rsidRDefault="00F66A71" w:rsidP="00F66A71">
            <w:pPr>
              <w:rPr>
                <w:highlight w:val="green"/>
              </w:rPr>
            </w:pPr>
          </w:p>
        </w:tc>
        <w:tc>
          <w:tcPr>
            <w:tcW w:w="2070" w:type="dxa"/>
          </w:tcPr>
          <w:p w14:paraId="72917E8A" w14:textId="08FC110D" w:rsidR="00F66A71" w:rsidRDefault="3819A9D0" w:rsidP="7BE1724C">
            <w:pPr>
              <w:rPr>
                <w:rFonts w:ascii="Calibri" w:hAnsi="Calibri" w:cs="Calibri"/>
              </w:rPr>
            </w:pPr>
            <w:r>
              <w:t xml:space="preserve">OCPS </w:t>
            </w:r>
            <w:r w:rsidR="00F66A71">
              <w:t>Bus pick-up a</w:t>
            </w:r>
            <w:r w:rsidR="1691E167">
              <w:t>t 7:45 a.m. a</w:t>
            </w:r>
            <w:r w:rsidR="00F66A71">
              <w:t xml:space="preserve">t </w:t>
            </w:r>
            <w:r w:rsidR="5DBDD10B">
              <w:t>Boone High School</w:t>
            </w:r>
            <w:r w:rsidR="00F66A71">
              <w:t xml:space="preserve"> </w:t>
            </w:r>
            <w:r w:rsidR="00F66A71" w:rsidRPr="7BE1724C">
              <w:rPr>
                <w:rFonts w:ascii="Calibri" w:hAnsi="Calibri" w:cs="Calibri"/>
              </w:rPr>
              <w:t>on Mills by the cafeter</w:t>
            </w:r>
            <w:r w:rsidR="0779F15A" w:rsidRPr="7BE1724C">
              <w:rPr>
                <w:rFonts w:ascii="Calibri" w:hAnsi="Calibri" w:cs="Calibri"/>
              </w:rPr>
              <w:t>ia</w:t>
            </w:r>
          </w:p>
          <w:p w14:paraId="540C541E" w14:textId="1EE26250" w:rsidR="7BE1724C" w:rsidRDefault="7BE1724C" w:rsidP="7BE1724C">
            <w:pPr>
              <w:rPr>
                <w:rFonts w:ascii="Calibri" w:hAnsi="Calibri" w:cs="Calibri"/>
              </w:rPr>
            </w:pPr>
          </w:p>
          <w:p w14:paraId="78012943" w14:textId="2464439E" w:rsidR="0779F15A" w:rsidRDefault="0779F15A" w:rsidP="7BE1724C">
            <w:pPr>
              <w:rPr>
                <w:rFonts w:ascii="Calibri" w:hAnsi="Calibri" w:cs="Calibri"/>
              </w:rPr>
            </w:pPr>
            <w:r w:rsidRPr="7BE1724C">
              <w:rPr>
                <w:rFonts w:ascii="Calibri" w:hAnsi="Calibri" w:cs="Calibri"/>
              </w:rPr>
              <w:t>Drop off at Hampton Inn, 43 Columbia St., Orlando 32806</w:t>
            </w:r>
          </w:p>
          <w:p w14:paraId="1F6EA027" w14:textId="4927A49D" w:rsidR="7BE1724C" w:rsidRDefault="7BE1724C" w:rsidP="7BE1724C">
            <w:pPr>
              <w:rPr>
                <w:rFonts w:ascii="Calibri" w:hAnsi="Calibri" w:cs="Calibri"/>
              </w:rPr>
            </w:pPr>
          </w:p>
          <w:p w14:paraId="6203AB57" w14:textId="4A8CD03E" w:rsidR="00F66A71" w:rsidRDefault="0779F15A" w:rsidP="00F66A71">
            <w:r>
              <w:lastRenderedPageBreak/>
              <w:t>Students t</w:t>
            </w:r>
            <w:r w:rsidR="00F66A71">
              <w:t>hen walk to Jewett</w:t>
            </w:r>
            <w:r w:rsidR="28ABB0E3">
              <w:t xml:space="preserve"> Orthopedic</w:t>
            </w:r>
          </w:p>
          <w:p w14:paraId="0EC70E01" w14:textId="77777777" w:rsidR="00C66AFE" w:rsidRDefault="00C66AFE" w:rsidP="00F66A71"/>
          <w:p w14:paraId="1EED3CCC" w14:textId="3C55FEBC" w:rsidR="00C66AFE" w:rsidRDefault="00C66AFE" w:rsidP="00F66A71">
            <w:r>
              <w:t xml:space="preserve">Bus to pick up </w:t>
            </w:r>
            <w:r w:rsidR="009D3E83">
              <w:t xml:space="preserve">these students at </w:t>
            </w:r>
            <w:r w:rsidR="00E2517F">
              <w:t>1414 Kuhl Avenue, Orlando, FL  32806 (north entrance)</w:t>
            </w:r>
            <w:r w:rsidR="009D3E83">
              <w:t xml:space="preserve"> </w:t>
            </w:r>
            <w:r w:rsidR="31B9345D">
              <w:t>at 12:30 p.m. and drop at school in the bus loop</w:t>
            </w:r>
          </w:p>
          <w:p w14:paraId="04EB2736" w14:textId="77777777" w:rsidR="00C66AFE" w:rsidRDefault="00C66AFE" w:rsidP="00F66A71"/>
          <w:p w14:paraId="4E9DA187" w14:textId="4C4BEC80" w:rsidR="00C93EFE" w:rsidRDefault="00C93EFE" w:rsidP="00F66A71">
            <w:r>
              <w:t>Note – Orlando Health Downtown campus will take multiple bus trips between school and hospitals</w:t>
            </w:r>
          </w:p>
        </w:tc>
        <w:tc>
          <w:tcPr>
            <w:tcW w:w="1980" w:type="dxa"/>
          </w:tcPr>
          <w:p w14:paraId="136BAA64" w14:textId="4C89D573" w:rsidR="00F66A71" w:rsidRDefault="00F66A71" w:rsidP="00F66A71">
            <w:r>
              <w:lastRenderedPageBreak/>
              <w:t>Hampton Inn</w:t>
            </w:r>
          </w:p>
          <w:p w14:paraId="0D714E22" w14:textId="63FD72A5" w:rsidR="7BE1724C" w:rsidRDefault="7BE1724C" w:rsidP="7BE1724C"/>
          <w:p w14:paraId="26A6F89F" w14:textId="1DBB3DE6" w:rsidR="7E21F473" w:rsidRDefault="003F72EE" w:rsidP="7BE1724C">
            <w:pPr>
              <w:rPr>
                <w:b/>
                <w:bCs/>
              </w:rPr>
            </w:pPr>
            <w:r>
              <w:rPr>
                <w:rFonts w:eastAsia="Times New Roman"/>
              </w:rPr>
              <w:t>Christian Mendoza (407-883-6004)</w:t>
            </w:r>
          </w:p>
          <w:p w14:paraId="16D1625D" w14:textId="6DE5F04A" w:rsidR="00F66A71" w:rsidRDefault="00F66A71" w:rsidP="00F66A71"/>
          <w:p w14:paraId="104A9183" w14:textId="04E3BA53" w:rsidR="00F66A71" w:rsidRDefault="00F66A71" w:rsidP="00F66A71"/>
        </w:tc>
      </w:tr>
      <w:tr w:rsidR="00093347" w14:paraId="5D32B87A" w14:textId="77777777" w:rsidTr="00770BA3">
        <w:tc>
          <w:tcPr>
            <w:tcW w:w="1501" w:type="dxa"/>
            <w:shd w:val="clear" w:color="auto" w:fill="auto"/>
          </w:tcPr>
          <w:p w14:paraId="2A70848C" w14:textId="703EF530" w:rsidR="00093347" w:rsidRDefault="00093347" w:rsidP="00093347">
            <w:r>
              <w:t>Orlando Health Advanced Rehabilitation Institute</w:t>
            </w:r>
          </w:p>
          <w:p w14:paraId="7CDB2681" w14:textId="77777777" w:rsidR="00093347" w:rsidRDefault="00093347" w:rsidP="00093347">
            <w:r>
              <w:t>1300 Hempel Ave., Ocoee, FL 34761</w:t>
            </w:r>
          </w:p>
          <w:p w14:paraId="700C6F06" w14:textId="77777777" w:rsidR="00093347" w:rsidRPr="00093347" w:rsidRDefault="00093347" w:rsidP="00093347"/>
          <w:p w14:paraId="5D3F2629" w14:textId="4FFD53A0" w:rsidR="00093347" w:rsidRDefault="00093347" w:rsidP="00093347">
            <w:r w:rsidRPr="00093347">
              <w:t>(this is on the same campus as Health Center)</w:t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4FBA7A7B" w14:textId="2898BB26" w:rsidR="00093347" w:rsidRPr="009E3337" w:rsidRDefault="00093347" w:rsidP="00093347">
            <w:pPr>
              <w:spacing w:line="259" w:lineRule="auto"/>
              <w:rPr>
                <w:lang w:val="es-ES"/>
              </w:rPr>
            </w:pPr>
            <w:r w:rsidRPr="009E3337">
              <w:rPr>
                <w:lang w:val="es-ES"/>
              </w:rPr>
              <w:t>Darby Leimer</w:t>
            </w:r>
          </w:p>
          <w:p w14:paraId="2809FA54" w14:textId="759BFB78" w:rsidR="00093347" w:rsidRPr="009E3337" w:rsidRDefault="00F22F90" w:rsidP="00093347">
            <w:pPr>
              <w:spacing w:line="259" w:lineRule="auto"/>
              <w:rPr>
                <w:lang w:val="es-ES"/>
              </w:rPr>
            </w:pPr>
            <w:hyperlink r:id="rId28">
              <w:r w:rsidR="00093347" w:rsidRPr="009E3337">
                <w:rPr>
                  <w:rStyle w:val="Hyperlink"/>
                  <w:lang w:val="es-ES"/>
                </w:rPr>
                <w:t>Darby.Leimer@orlandohealth.com</w:t>
              </w:r>
            </w:hyperlink>
          </w:p>
          <w:p w14:paraId="7E76FD15" w14:textId="77777777" w:rsidR="00093347" w:rsidRDefault="00093347" w:rsidP="00093347">
            <w:pPr>
              <w:spacing w:line="259" w:lineRule="auto"/>
            </w:pPr>
            <w:r w:rsidRPr="009E3337">
              <w:t>Corporate Command Center – 931-319-6704</w:t>
            </w:r>
          </w:p>
          <w:p w14:paraId="3C7E95F9" w14:textId="77777777" w:rsidR="00093347" w:rsidRDefault="00093347" w:rsidP="00093347">
            <w:pPr>
              <w:spacing w:line="259" w:lineRule="auto"/>
            </w:pPr>
          </w:p>
          <w:p w14:paraId="26E910D8" w14:textId="77777777" w:rsidR="00093347" w:rsidRDefault="00093347" w:rsidP="00093347">
            <w:pPr>
              <w:spacing w:line="259" w:lineRule="auto"/>
            </w:pPr>
            <w:r>
              <w:t>Ali Van Haren</w:t>
            </w:r>
          </w:p>
          <w:p w14:paraId="79D1320B" w14:textId="77777777" w:rsidR="00093347" w:rsidRDefault="00093347" w:rsidP="0009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616-894-0921</w:t>
            </w:r>
          </w:p>
          <w:p w14:paraId="42691862" w14:textId="77777777" w:rsidR="00093347" w:rsidRDefault="00093347" w:rsidP="0009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ali@transcendx.us</w:t>
            </w:r>
          </w:p>
          <w:p w14:paraId="134D6904" w14:textId="0D17D3B4" w:rsidR="00093347" w:rsidRPr="009E3337" w:rsidRDefault="00093347" w:rsidP="00093347">
            <w:pPr>
              <w:spacing w:line="259" w:lineRule="auto"/>
            </w:pPr>
          </w:p>
        </w:tc>
        <w:tc>
          <w:tcPr>
            <w:tcW w:w="1501" w:type="dxa"/>
            <w:shd w:val="clear" w:color="auto" w:fill="auto"/>
          </w:tcPr>
          <w:p w14:paraId="74D8BDC6" w14:textId="2F0DC26A" w:rsidR="00093347" w:rsidRDefault="00093347" w:rsidP="00093347">
            <w:pPr>
              <w:jc w:val="center"/>
            </w:pPr>
            <w:r>
              <w:t>5</w:t>
            </w:r>
          </w:p>
        </w:tc>
        <w:tc>
          <w:tcPr>
            <w:tcW w:w="2554" w:type="dxa"/>
            <w:shd w:val="clear" w:color="auto" w:fill="auto"/>
          </w:tcPr>
          <w:p w14:paraId="124F60FB" w14:textId="77777777" w:rsidR="00093347" w:rsidRDefault="00093347" w:rsidP="00093347">
            <w:r>
              <w:t>Caitlin Farney</w:t>
            </w:r>
          </w:p>
          <w:p w14:paraId="0A4835D5" w14:textId="77777777" w:rsidR="00093347" w:rsidRDefault="00093347" w:rsidP="00093347">
            <w:r>
              <w:t>Windermere HS</w:t>
            </w:r>
          </w:p>
          <w:p w14:paraId="0F45EC25" w14:textId="77777777" w:rsidR="00093347" w:rsidRDefault="00093347" w:rsidP="00093347">
            <w:r w:rsidRPr="009F561B">
              <w:t>Caitlin.Farney@ocps.net</w:t>
            </w:r>
          </w:p>
          <w:p w14:paraId="08811106" w14:textId="77777777" w:rsidR="00093347" w:rsidRDefault="00093347" w:rsidP="00093347">
            <w:pPr>
              <w:spacing w:after="160" w:line="259" w:lineRule="auto"/>
              <w:rPr>
                <w:rFonts w:eastAsia="Times New Roman"/>
                <w:color w:val="000000"/>
              </w:rPr>
            </w:pPr>
            <w:r w:rsidRPr="7BE1724C">
              <w:rPr>
                <w:rFonts w:eastAsia="Times New Roman"/>
                <w:color w:val="000000" w:themeColor="text1"/>
              </w:rPr>
              <w:t>336-671-5579</w:t>
            </w:r>
          </w:p>
          <w:p w14:paraId="39F544A6" w14:textId="234111AA" w:rsidR="00093347" w:rsidRPr="00412C5C" w:rsidRDefault="00093347" w:rsidP="0073485F">
            <w:pPr>
              <w:rPr>
                <w:color w:val="FF0000"/>
              </w:rPr>
            </w:pPr>
          </w:p>
        </w:tc>
        <w:tc>
          <w:tcPr>
            <w:tcW w:w="2346" w:type="dxa"/>
            <w:gridSpan w:val="2"/>
            <w:shd w:val="clear" w:color="auto" w:fill="auto"/>
          </w:tcPr>
          <w:p w14:paraId="655B2601" w14:textId="19F313EC" w:rsidR="00093347" w:rsidRDefault="5CC4CB06" w:rsidP="00093347">
            <w:r>
              <w:t xml:space="preserve">Health Central </w:t>
            </w:r>
            <w:r w:rsidR="00093347">
              <w:t>Hospital – Auxiliary Room</w:t>
            </w:r>
          </w:p>
          <w:p w14:paraId="01361954" w14:textId="77777777" w:rsidR="0073485F" w:rsidRDefault="0073485F" w:rsidP="00093347"/>
          <w:p w14:paraId="06E0C9F2" w14:textId="77777777" w:rsidR="0073485F" w:rsidRDefault="0073485F" w:rsidP="0073485F">
            <w:pPr>
              <w:spacing w:after="160" w:line="259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Student arrive at school at 6:15  am</w:t>
            </w:r>
          </w:p>
          <w:p w14:paraId="3DE7F64D" w14:textId="77777777" w:rsidR="0073485F" w:rsidRDefault="0073485F" w:rsidP="00093347"/>
          <w:p w14:paraId="1157678E" w14:textId="5C3CF90C" w:rsidR="00093347" w:rsidRPr="0073049B" w:rsidRDefault="00093347" w:rsidP="00093347">
            <w:pPr>
              <w:rPr>
                <w:b/>
                <w:bCs/>
                <w:highlight w:val="green"/>
              </w:rPr>
            </w:pPr>
          </w:p>
        </w:tc>
        <w:tc>
          <w:tcPr>
            <w:tcW w:w="2070" w:type="dxa"/>
            <w:shd w:val="clear" w:color="auto" w:fill="auto"/>
          </w:tcPr>
          <w:p w14:paraId="1999EDF7" w14:textId="6691E564" w:rsidR="00093347" w:rsidRDefault="3674EC12" w:rsidP="00093347">
            <w:r>
              <w:t>OCPS Bus p</w:t>
            </w:r>
            <w:r w:rsidR="00093347">
              <w:t>ick up at school at 6:30 am</w:t>
            </w:r>
          </w:p>
          <w:p w14:paraId="414AE6D6" w14:textId="77777777" w:rsidR="00093347" w:rsidRDefault="00093347" w:rsidP="00093347">
            <w:pPr>
              <w:rPr>
                <w:rFonts w:ascii="Roboto" w:eastAsia="Times New Roman" w:hAnsi="Roboto"/>
                <w:color w:val="1F1F1F"/>
                <w:sz w:val="21"/>
                <w:szCs w:val="21"/>
              </w:rPr>
            </w:pPr>
            <w:r>
              <w:rPr>
                <w:rFonts w:ascii="Roboto" w:eastAsia="Times New Roman" w:hAnsi="Roboto"/>
                <w:color w:val="1F1F1F"/>
                <w:sz w:val="21"/>
                <w:szCs w:val="21"/>
                <w:shd w:val="clear" w:color="auto" w:fill="FFFFFF"/>
              </w:rPr>
              <w:t>5523 Winter Garden Vineland Rd </w:t>
            </w:r>
          </w:p>
          <w:p w14:paraId="7F2843EF" w14:textId="194747B8" w:rsidR="00093347" w:rsidRDefault="00093347" w:rsidP="7BE1724C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Roboto" w:eastAsia="Times New Roman" w:hAnsi="Roboto"/>
                <w:color w:val="1F1F1F"/>
                <w:sz w:val="21"/>
                <w:szCs w:val="21"/>
                <w:shd w:val="clear" w:color="auto" w:fill="FFFFFF"/>
              </w:rPr>
              <w:t>Windermere, FL 34786</w:t>
            </w:r>
            <w:r>
              <w:rPr>
                <w:rFonts w:eastAsia="Times New Roman"/>
                <w:color w:val="000000"/>
              </w:rPr>
              <w:t xml:space="preserve"> (bus loop) and transport to </w:t>
            </w:r>
            <w:r w:rsidR="3E90842D">
              <w:rPr>
                <w:rFonts w:eastAsia="Times New Roman"/>
                <w:color w:val="000000"/>
              </w:rPr>
              <w:t>Health Central H</w:t>
            </w:r>
            <w:r>
              <w:rPr>
                <w:rFonts w:eastAsia="Times New Roman"/>
                <w:color w:val="000000"/>
              </w:rPr>
              <w:t>ospital</w:t>
            </w:r>
            <w:r w:rsidR="35F0B9F0">
              <w:rPr>
                <w:rFonts w:eastAsia="Times New Roman"/>
                <w:color w:val="000000"/>
              </w:rPr>
              <w:t xml:space="preserve"> main entrance (see attached map)</w:t>
            </w:r>
          </w:p>
          <w:p w14:paraId="3D396A3E" w14:textId="419F1BB5" w:rsidR="00093347" w:rsidRDefault="00093347" w:rsidP="7BE1724C">
            <w:pPr>
              <w:rPr>
                <w:rFonts w:eastAsia="Times New Roman"/>
                <w:color w:val="000000" w:themeColor="text1"/>
              </w:rPr>
            </w:pPr>
          </w:p>
          <w:p w14:paraId="46526E7F" w14:textId="6F552214" w:rsidR="00093347" w:rsidRDefault="0614E66A" w:rsidP="7BE1724C">
            <w:pPr>
              <w:rPr>
                <w:rFonts w:eastAsia="Times New Roman"/>
                <w:color w:val="000000" w:themeColor="text1"/>
              </w:rPr>
            </w:pPr>
            <w:r w:rsidRPr="7BE1724C">
              <w:rPr>
                <w:rFonts w:eastAsia="Times New Roman"/>
                <w:color w:val="000000" w:themeColor="text1"/>
              </w:rPr>
              <w:t>Pick up at hospi</w:t>
            </w:r>
            <w:r w:rsidR="7AFC3585" w:rsidRPr="7BE1724C">
              <w:rPr>
                <w:rFonts w:eastAsia="Times New Roman"/>
                <w:color w:val="000000" w:themeColor="text1"/>
              </w:rPr>
              <w:t>tal at 12:30 p.m. and transport back to school</w:t>
            </w:r>
          </w:p>
          <w:p w14:paraId="612C5E7E" w14:textId="74CDE367" w:rsidR="00093347" w:rsidRDefault="00093347" w:rsidP="00093347"/>
        </w:tc>
        <w:tc>
          <w:tcPr>
            <w:tcW w:w="1980" w:type="dxa"/>
            <w:shd w:val="clear" w:color="auto" w:fill="auto"/>
          </w:tcPr>
          <w:p w14:paraId="730E8E46" w14:textId="77777777" w:rsidR="00093347" w:rsidRDefault="00093347" w:rsidP="00093347">
            <w:pPr>
              <w:spacing w:line="259" w:lineRule="auto"/>
            </w:pPr>
            <w:r>
              <w:t>Same</w:t>
            </w:r>
          </w:p>
          <w:p w14:paraId="1074F9B6" w14:textId="77777777" w:rsidR="00093347" w:rsidRPr="0013592A" w:rsidRDefault="00093347" w:rsidP="00093347">
            <w:pPr>
              <w:spacing w:line="259" w:lineRule="auto"/>
              <w:rPr>
                <w:b/>
                <w:bCs/>
                <w:lang w:val="es-ES"/>
              </w:rPr>
            </w:pPr>
            <w:r w:rsidRPr="0013592A">
              <w:rPr>
                <w:b/>
                <w:bCs/>
                <w:lang w:val="es-ES"/>
              </w:rPr>
              <w:t xml:space="preserve">Tara </w:t>
            </w:r>
            <w:proofErr w:type="spellStart"/>
            <w:r w:rsidRPr="0013592A">
              <w:rPr>
                <w:b/>
                <w:bCs/>
                <w:lang w:val="es-ES"/>
              </w:rPr>
              <w:t>Kinney</w:t>
            </w:r>
            <w:proofErr w:type="spellEnd"/>
            <w:r w:rsidRPr="0013592A">
              <w:rPr>
                <w:b/>
                <w:bCs/>
                <w:lang w:val="es-ES"/>
              </w:rPr>
              <w:t xml:space="preserve"> Holcomb</w:t>
            </w:r>
          </w:p>
          <w:p w14:paraId="729C6C58" w14:textId="77777777" w:rsidR="00093347" w:rsidRPr="0013592A" w:rsidRDefault="00093347" w:rsidP="00093347">
            <w:pPr>
              <w:spacing w:line="259" w:lineRule="auto"/>
              <w:rPr>
                <w:b/>
                <w:bCs/>
                <w:lang w:val="es-ES"/>
              </w:rPr>
            </w:pPr>
            <w:r w:rsidRPr="0013592A">
              <w:rPr>
                <w:b/>
                <w:bCs/>
                <w:lang w:val="es-ES"/>
              </w:rPr>
              <w:t>407-325-4181</w:t>
            </w:r>
          </w:p>
          <w:p w14:paraId="75F552C4" w14:textId="77777777" w:rsidR="00093347" w:rsidRPr="0013592A" w:rsidRDefault="00093347" w:rsidP="00093347">
            <w:pPr>
              <w:spacing w:line="259" w:lineRule="auto"/>
              <w:rPr>
                <w:b/>
                <w:bCs/>
                <w:lang w:val="es-ES"/>
              </w:rPr>
            </w:pPr>
          </w:p>
          <w:p w14:paraId="5F75317F" w14:textId="77777777" w:rsidR="00093347" w:rsidRPr="0013592A" w:rsidRDefault="00093347" w:rsidP="00093347">
            <w:pPr>
              <w:spacing w:line="259" w:lineRule="auto"/>
              <w:rPr>
                <w:b/>
                <w:bCs/>
                <w:lang w:val="es-ES"/>
              </w:rPr>
            </w:pPr>
            <w:r w:rsidRPr="0013592A">
              <w:rPr>
                <w:b/>
                <w:bCs/>
                <w:lang w:val="es-ES"/>
              </w:rPr>
              <w:t>Teresa Marcelino</w:t>
            </w:r>
          </w:p>
          <w:p w14:paraId="2DF8BE90" w14:textId="77777777" w:rsidR="00093347" w:rsidRPr="0013592A" w:rsidRDefault="00093347" w:rsidP="00093347">
            <w:pPr>
              <w:spacing w:line="259" w:lineRule="auto"/>
              <w:rPr>
                <w:b/>
                <w:bCs/>
                <w:lang w:val="es-ES"/>
              </w:rPr>
            </w:pPr>
            <w:r w:rsidRPr="0013592A">
              <w:rPr>
                <w:b/>
                <w:bCs/>
                <w:lang w:val="es-ES"/>
              </w:rPr>
              <w:t>407-222-6464</w:t>
            </w:r>
          </w:p>
          <w:p w14:paraId="7E31F28B" w14:textId="4022A8AA" w:rsidR="00093347" w:rsidRDefault="00093347" w:rsidP="00093347"/>
        </w:tc>
      </w:tr>
      <w:tr w:rsidR="002E7C31" w14:paraId="0755FA8F" w14:textId="77777777" w:rsidTr="00DB1388">
        <w:tc>
          <w:tcPr>
            <w:tcW w:w="1501" w:type="dxa"/>
          </w:tcPr>
          <w:p w14:paraId="35B550C7" w14:textId="77777777" w:rsidR="002E7C31" w:rsidRDefault="002E7C31" w:rsidP="00DB1388">
            <w:r>
              <w:t>Orlando VA</w:t>
            </w:r>
          </w:p>
          <w:p w14:paraId="07E8AA9A" w14:textId="77777777" w:rsidR="002E7C31" w:rsidRDefault="002E7C31" w:rsidP="00DB1388">
            <w:r>
              <w:t xml:space="preserve">13800 Veterans </w:t>
            </w:r>
            <w:r>
              <w:lastRenderedPageBreak/>
              <w:t>Way, Orlando, FL 32827</w:t>
            </w:r>
          </w:p>
        </w:tc>
        <w:tc>
          <w:tcPr>
            <w:tcW w:w="3258" w:type="dxa"/>
            <w:gridSpan w:val="2"/>
          </w:tcPr>
          <w:p w14:paraId="03E5944A" w14:textId="77777777" w:rsidR="002E7C31" w:rsidRDefault="002E7C31" w:rsidP="00DB1388">
            <w:r>
              <w:lastRenderedPageBreak/>
              <w:t>Steve Leve</w:t>
            </w:r>
          </w:p>
          <w:p w14:paraId="19769328" w14:textId="77777777" w:rsidR="002E7C31" w:rsidRDefault="00F22F90" w:rsidP="00DB1388">
            <w:hyperlink r:id="rId29">
              <w:r w:rsidR="002E7C31" w:rsidRPr="7BE1724C">
                <w:rPr>
                  <w:rStyle w:val="Hyperlink"/>
                </w:rPr>
                <w:t>Steve.Leve@va.gov</w:t>
              </w:r>
            </w:hyperlink>
          </w:p>
          <w:p w14:paraId="74F828D0" w14:textId="77777777" w:rsidR="002E7C31" w:rsidRPr="004D249A" w:rsidRDefault="002E7C31" w:rsidP="00DB1388">
            <w:pPr>
              <w:rPr>
                <w:lang w:val="es-ES"/>
              </w:rPr>
            </w:pPr>
            <w:r w:rsidRPr="004D249A">
              <w:rPr>
                <w:lang w:val="es-ES"/>
              </w:rPr>
              <w:t>689-274-6348</w:t>
            </w:r>
          </w:p>
          <w:p w14:paraId="6F42B81C" w14:textId="77777777" w:rsidR="002E7C31" w:rsidRPr="004D249A" w:rsidRDefault="002E7C31" w:rsidP="00DB1388">
            <w:pPr>
              <w:rPr>
                <w:lang w:val="es-ES"/>
              </w:rPr>
            </w:pPr>
          </w:p>
          <w:p w14:paraId="6D9DF072" w14:textId="77777777" w:rsidR="002E7C31" w:rsidRPr="004D249A" w:rsidRDefault="002E7C31" w:rsidP="00DB1388">
            <w:pPr>
              <w:rPr>
                <w:lang w:val="es-ES"/>
              </w:rPr>
            </w:pPr>
            <w:r w:rsidRPr="004D249A">
              <w:rPr>
                <w:lang w:val="es-ES"/>
              </w:rPr>
              <w:t>Darren Armstrong</w:t>
            </w:r>
          </w:p>
          <w:p w14:paraId="5F1E435E" w14:textId="77777777" w:rsidR="002E7C31" w:rsidRPr="004D249A" w:rsidRDefault="00F22F90" w:rsidP="00DB1388">
            <w:pPr>
              <w:rPr>
                <w:lang w:val="es-ES"/>
              </w:rPr>
            </w:pPr>
            <w:hyperlink r:id="rId30">
              <w:r w:rsidR="002E7C31" w:rsidRPr="004D249A">
                <w:rPr>
                  <w:rStyle w:val="Hyperlink"/>
                  <w:lang w:val="es-ES"/>
                </w:rPr>
                <w:t>Darren.Armstrong@va.gov</w:t>
              </w:r>
            </w:hyperlink>
          </w:p>
          <w:p w14:paraId="270B5407" w14:textId="77777777" w:rsidR="002E7C31" w:rsidRPr="00E739AF" w:rsidRDefault="002E7C31" w:rsidP="00DB1388">
            <w:pPr>
              <w:rPr>
                <w:lang w:val="es-ES"/>
              </w:rPr>
            </w:pPr>
            <w:r w:rsidRPr="00E739AF">
              <w:rPr>
                <w:lang w:val="es-ES"/>
              </w:rPr>
              <w:t>407-295-3303</w:t>
            </w:r>
          </w:p>
        </w:tc>
        <w:tc>
          <w:tcPr>
            <w:tcW w:w="1501" w:type="dxa"/>
          </w:tcPr>
          <w:p w14:paraId="0540C9E7" w14:textId="0FD6F117" w:rsidR="002E7C31" w:rsidRDefault="002E7C31" w:rsidP="00DB1388">
            <w:pPr>
              <w:jc w:val="center"/>
            </w:pPr>
            <w:r>
              <w:lastRenderedPageBreak/>
              <w:t>Withdrew from exercise 4/23/24</w:t>
            </w:r>
          </w:p>
        </w:tc>
        <w:tc>
          <w:tcPr>
            <w:tcW w:w="2554" w:type="dxa"/>
          </w:tcPr>
          <w:p w14:paraId="05D3BB9A" w14:textId="77777777" w:rsidR="002E7C31" w:rsidRDefault="002E7C31" w:rsidP="00DB1388"/>
        </w:tc>
        <w:tc>
          <w:tcPr>
            <w:tcW w:w="2346" w:type="dxa"/>
            <w:gridSpan w:val="2"/>
          </w:tcPr>
          <w:p w14:paraId="5099BA78" w14:textId="77777777" w:rsidR="002E7C31" w:rsidRDefault="002E7C31" w:rsidP="00DB1388"/>
        </w:tc>
        <w:tc>
          <w:tcPr>
            <w:tcW w:w="2070" w:type="dxa"/>
          </w:tcPr>
          <w:p w14:paraId="747DDB7B" w14:textId="77777777" w:rsidR="002E7C31" w:rsidRDefault="002E7C31" w:rsidP="00DB1388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14:paraId="6CC61D11" w14:textId="2A30FFE8" w:rsidR="002E7C31" w:rsidRDefault="002E7C31" w:rsidP="00DB1388"/>
        </w:tc>
      </w:tr>
      <w:tr w:rsidR="00093347" w14:paraId="5FF8A584" w14:textId="77777777" w:rsidTr="00770BA3">
        <w:tc>
          <w:tcPr>
            <w:tcW w:w="1501" w:type="dxa"/>
          </w:tcPr>
          <w:p w14:paraId="5ED944E6" w14:textId="77777777" w:rsidR="00093347" w:rsidRDefault="00093347" w:rsidP="00093347">
            <w:r>
              <w:br w:type="page"/>
              <w:t>Orlando Health Bayfront Health St. Pete</w:t>
            </w:r>
          </w:p>
          <w:p w14:paraId="5035223E" w14:textId="77777777" w:rsidR="00093347" w:rsidRDefault="00093347" w:rsidP="00093347">
            <w:r>
              <w:t>701 6</w:t>
            </w:r>
            <w:r w:rsidRPr="47A8D102">
              <w:rPr>
                <w:vertAlign w:val="superscript"/>
              </w:rPr>
              <w:t>th</w:t>
            </w:r>
            <w:r>
              <w:t xml:space="preserve"> St. S, St. Petersburg, FL 33701</w:t>
            </w:r>
          </w:p>
          <w:p w14:paraId="216F7393" w14:textId="77777777" w:rsidR="00093347" w:rsidRDefault="00093347" w:rsidP="00093347">
            <w:r w:rsidRPr="00B47A74">
              <w:rPr>
                <w:color w:val="FF0000"/>
              </w:rPr>
              <w:t xml:space="preserve">Note:  One Orlando Health facility in Polk County </w:t>
            </w:r>
            <w:r w:rsidRPr="00CC44F4">
              <w:rPr>
                <w:color w:val="FF0000"/>
              </w:rPr>
              <w:t>will participate in the exercise</w:t>
            </w:r>
          </w:p>
        </w:tc>
        <w:tc>
          <w:tcPr>
            <w:tcW w:w="3258" w:type="dxa"/>
            <w:gridSpan w:val="2"/>
          </w:tcPr>
          <w:p w14:paraId="4BB19A14" w14:textId="77777777" w:rsidR="00093347" w:rsidRDefault="00093347" w:rsidP="00093347">
            <w:r>
              <w:t>Connor Macht</w:t>
            </w:r>
          </w:p>
          <w:p w14:paraId="7770DCA3" w14:textId="77777777" w:rsidR="00093347" w:rsidRDefault="00F22F90" w:rsidP="00093347">
            <w:hyperlink r:id="rId31">
              <w:r w:rsidR="00093347" w:rsidRPr="47A8D102">
                <w:rPr>
                  <w:rStyle w:val="Hyperlink"/>
                </w:rPr>
                <w:t>Connor.Macht@orlandohealth.com</w:t>
              </w:r>
            </w:hyperlink>
          </w:p>
          <w:p w14:paraId="3FCD3E38" w14:textId="77777777" w:rsidR="00093347" w:rsidRDefault="00093347" w:rsidP="00093347">
            <w:r>
              <w:t>904-629-0526</w:t>
            </w:r>
          </w:p>
        </w:tc>
        <w:tc>
          <w:tcPr>
            <w:tcW w:w="1501" w:type="dxa"/>
          </w:tcPr>
          <w:p w14:paraId="3FD8BE7D" w14:textId="0243CCF7" w:rsidR="00093347" w:rsidRDefault="00093347" w:rsidP="00093347">
            <w:pPr>
              <w:jc w:val="center"/>
            </w:pPr>
            <w:r>
              <w:t xml:space="preserve">50 (Site will find victim volunteers, evaluators, controllers; we provide  triage tags, </w:t>
            </w:r>
            <w:proofErr w:type="gramStart"/>
            <w:r>
              <w:t>t-shirts</w:t>
            </w:r>
            <w:proofErr w:type="gramEnd"/>
            <w:r>
              <w:t xml:space="preserve"> and communications only)</w:t>
            </w:r>
          </w:p>
        </w:tc>
        <w:tc>
          <w:tcPr>
            <w:tcW w:w="2554" w:type="dxa"/>
          </w:tcPr>
          <w:p w14:paraId="79109A92" w14:textId="6A88001C" w:rsidR="00093347" w:rsidRDefault="00093347" w:rsidP="00093347">
            <w:r>
              <w:t>N/A</w:t>
            </w:r>
          </w:p>
        </w:tc>
        <w:tc>
          <w:tcPr>
            <w:tcW w:w="2346" w:type="dxa"/>
            <w:gridSpan w:val="2"/>
          </w:tcPr>
          <w:p w14:paraId="0D06D917" w14:textId="134A6ED4" w:rsidR="00093347" w:rsidRDefault="00093347" w:rsidP="00093347">
            <w:r>
              <w:t>N/A</w:t>
            </w:r>
          </w:p>
        </w:tc>
        <w:tc>
          <w:tcPr>
            <w:tcW w:w="2070" w:type="dxa"/>
          </w:tcPr>
          <w:p w14:paraId="5AC2F92E" w14:textId="5E250166" w:rsidR="00093347" w:rsidRDefault="00093347" w:rsidP="00093347">
            <w:r>
              <w:t>N/A</w:t>
            </w:r>
          </w:p>
        </w:tc>
        <w:tc>
          <w:tcPr>
            <w:tcW w:w="1980" w:type="dxa"/>
          </w:tcPr>
          <w:p w14:paraId="04DE51E6" w14:textId="2806AA63" w:rsidR="00093347" w:rsidRDefault="00093347" w:rsidP="00093347">
            <w:r>
              <w:t>N/A</w:t>
            </w:r>
          </w:p>
        </w:tc>
      </w:tr>
      <w:tr w:rsidR="00093347" w14:paraId="61FF23CE" w14:textId="77777777" w:rsidTr="00770BA3">
        <w:tc>
          <w:tcPr>
            <w:tcW w:w="1501" w:type="dxa"/>
          </w:tcPr>
          <w:p w14:paraId="23CFF2E4" w14:textId="77777777" w:rsidR="00093347" w:rsidRDefault="00093347" w:rsidP="00093347">
            <w:r>
              <w:t>AdventHealth Flamingo Crossing FSED</w:t>
            </w:r>
          </w:p>
          <w:p w14:paraId="7BA5D710" w14:textId="77777777" w:rsidR="00093347" w:rsidRDefault="00093347" w:rsidP="00093347">
            <w:r>
              <w:t>13323 Hartzog Rd., Winter Garden, FL 34787</w:t>
            </w:r>
          </w:p>
        </w:tc>
        <w:tc>
          <w:tcPr>
            <w:tcW w:w="3258" w:type="dxa"/>
            <w:gridSpan w:val="2"/>
          </w:tcPr>
          <w:p w14:paraId="10505477" w14:textId="77777777" w:rsidR="00862AB4" w:rsidRDefault="00862AB4" w:rsidP="00862AB4">
            <w:pPr>
              <w:rPr>
                <w:rStyle w:val="ui-provider"/>
              </w:rPr>
            </w:pPr>
            <w:r>
              <w:rPr>
                <w:rStyle w:val="ui-provider"/>
              </w:rPr>
              <w:t>Justin Everhardt 269 Sofia Ln Lake Alfred Fl 33850</w:t>
            </w:r>
          </w:p>
          <w:p w14:paraId="24387088" w14:textId="5C750511" w:rsidR="00093347" w:rsidRDefault="00093347" w:rsidP="00093347"/>
        </w:tc>
        <w:tc>
          <w:tcPr>
            <w:tcW w:w="1501" w:type="dxa"/>
          </w:tcPr>
          <w:p w14:paraId="2441E4A7" w14:textId="77777777" w:rsidR="00093347" w:rsidRDefault="00093347" w:rsidP="00093347">
            <w:pPr>
              <w:jc w:val="center"/>
            </w:pPr>
            <w:r>
              <w:t>Triage Tags Only (paper victims)</w:t>
            </w:r>
          </w:p>
          <w:p w14:paraId="0EEDACF1" w14:textId="77777777" w:rsidR="00093347" w:rsidRDefault="00093347" w:rsidP="00093347">
            <w:pPr>
              <w:jc w:val="center"/>
            </w:pPr>
            <w:r>
              <w:t>10</w:t>
            </w:r>
          </w:p>
        </w:tc>
        <w:tc>
          <w:tcPr>
            <w:tcW w:w="2554" w:type="dxa"/>
          </w:tcPr>
          <w:p w14:paraId="4F105DF6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2346" w:type="dxa"/>
            <w:gridSpan w:val="2"/>
          </w:tcPr>
          <w:p w14:paraId="41F179FD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2070" w:type="dxa"/>
          </w:tcPr>
          <w:p w14:paraId="67E1ADA8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1980" w:type="dxa"/>
          </w:tcPr>
          <w:p w14:paraId="57D00290" w14:textId="77777777" w:rsidR="00093347" w:rsidRDefault="00093347" w:rsidP="00093347">
            <w:pPr>
              <w:jc w:val="center"/>
            </w:pPr>
            <w:r>
              <w:t>N/A</w:t>
            </w:r>
          </w:p>
        </w:tc>
      </w:tr>
      <w:tr w:rsidR="00093347" w14:paraId="60348CE2" w14:textId="77777777" w:rsidTr="00770BA3">
        <w:tc>
          <w:tcPr>
            <w:tcW w:w="1501" w:type="dxa"/>
          </w:tcPr>
          <w:p w14:paraId="1145CF6D" w14:textId="77777777" w:rsidR="00093347" w:rsidRDefault="00093347" w:rsidP="00093347">
            <w:r>
              <w:t>AdventHealth Lake Nona FSED</w:t>
            </w:r>
          </w:p>
          <w:p w14:paraId="3E334CEF" w14:textId="77777777" w:rsidR="00093347" w:rsidRDefault="00093347" w:rsidP="00093347">
            <w:r>
              <w:t>9975 Tavistock Lakes Blvd., Ste. 220, Orlando, FL 32827</w:t>
            </w:r>
          </w:p>
        </w:tc>
        <w:tc>
          <w:tcPr>
            <w:tcW w:w="3258" w:type="dxa"/>
            <w:gridSpan w:val="2"/>
          </w:tcPr>
          <w:p w14:paraId="2A27C009" w14:textId="4A0DCCF3" w:rsidR="00093347" w:rsidRDefault="00862AB4" w:rsidP="7BE1724C">
            <w:pPr>
              <w:rPr>
                <w:rStyle w:val="ui-provider"/>
              </w:rPr>
            </w:pPr>
            <w:r w:rsidRPr="7BE1724C">
              <w:rPr>
                <w:rStyle w:val="ui-provider"/>
              </w:rPr>
              <w:t>Lily Nguyen</w:t>
            </w:r>
          </w:p>
          <w:p w14:paraId="270D28D9" w14:textId="372CEE01" w:rsidR="00093347" w:rsidRDefault="00F22F90" w:rsidP="7BE1724C">
            <w:pPr>
              <w:rPr>
                <w:rStyle w:val="ui-provider"/>
              </w:rPr>
            </w:pPr>
            <w:hyperlink r:id="rId32">
              <w:r w:rsidR="6EDBA02F" w:rsidRPr="7BE1724C">
                <w:rPr>
                  <w:rStyle w:val="Hyperlink"/>
                </w:rPr>
                <w:t>Huong.Nguyen@adventhealth.com</w:t>
              </w:r>
            </w:hyperlink>
          </w:p>
          <w:p w14:paraId="511B397A" w14:textId="7C32EF58" w:rsidR="00093347" w:rsidRDefault="6EDBA02F" w:rsidP="7BE1724C">
            <w:pPr>
              <w:rPr>
                <w:rStyle w:val="ui-provider"/>
              </w:rPr>
            </w:pPr>
            <w:r w:rsidRPr="7BE1724C">
              <w:rPr>
                <w:rStyle w:val="ui-provider"/>
              </w:rPr>
              <w:t>407-408-3366</w:t>
            </w:r>
          </w:p>
        </w:tc>
        <w:tc>
          <w:tcPr>
            <w:tcW w:w="1501" w:type="dxa"/>
          </w:tcPr>
          <w:p w14:paraId="1C78D032" w14:textId="77777777" w:rsidR="00093347" w:rsidRDefault="00093347" w:rsidP="00093347">
            <w:pPr>
              <w:jc w:val="center"/>
            </w:pPr>
            <w:r>
              <w:t>Triage Tags Only (paper victims)</w:t>
            </w:r>
          </w:p>
          <w:p w14:paraId="61D7BD98" w14:textId="77777777" w:rsidR="00093347" w:rsidRDefault="00093347" w:rsidP="00093347">
            <w:pPr>
              <w:jc w:val="center"/>
            </w:pPr>
            <w:r>
              <w:t>10</w:t>
            </w:r>
          </w:p>
        </w:tc>
        <w:tc>
          <w:tcPr>
            <w:tcW w:w="2554" w:type="dxa"/>
          </w:tcPr>
          <w:p w14:paraId="2C91493C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2346" w:type="dxa"/>
            <w:gridSpan w:val="2"/>
          </w:tcPr>
          <w:p w14:paraId="5CB3548B" w14:textId="77777777" w:rsidR="00093347" w:rsidRDefault="00093347" w:rsidP="00093347">
            <w:pPr>
              <w:spacing w:line="259" w:lineRule="auto"/>
              <w:jc w:val="center"/>
            </w:pPr>
            <w:r>
              <w:t>N/A</w:t>
            </w:r>
          </w:p>
        </w:tc>
        <w:tc>
          <w:tcPr>
            <w:tcW w:w="2070" w:type="dxa"/>
          </w:tcPr>
          <w:p w14:paraId="66BF38DA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1980" w:type="dxa"/>
          </w:tcPr>
          <w:p w14:paraId="50F4F3A9" w14:textId="77777777" w:rsidR="00093347" w:rsidRDefault="00093347" w:rsidP="00093347">
            <w:pPr>
              <w:jc w:val="center"/>
            </w:pPr>
            <w:r>
              <w:t>N/A</w:t>
            </w:r>
          </w:p>
        </w:tc>
      </w:tr>
      <w:tr w:rsidR="00093347" w14:paraId="538C0232" w14:textId="77777777" w:rsidTr="00770BA3">
        <w:tc>
          <w:tcPr>
            <w:tcW w:w="1501" w:type="dxa"/>
          </w:tcPr>
          <w:p w14:paraId="09D637EF" w14:textId="77777777" w:rsidR="00093347" w:rsidRDefault="00093347" w:rsidP="00093347">
            <w:r>
              <w:lastRenderedPageBreak/>
              <w:t>AdventHealth Palm Parkway FSED</w:t>
            </w:r>
          </w:p>
          <w:p w14:paraId="7A2C788E" w14:textId="77777777" w:rsidR="00093347" w:rsidRDefault="00093347" w:rsidP="00093347">
            <w:r>
              <w:t>7823 Palm Parkway, Orlando, FL 32836</w:t>
            </w:r>
          </w:p>
        </w:tc>
        <w:tc>
          <w:tcPr>
            <w:tcW w:w="3258" w:type="dxa"/>
            <w:gridSpan w:val="2"/>
          </w:tcPr>
          <w:p w14:paraId="6B2C8E83" w14:textId="31BB91D4" w:rsidR="00862AB4" w:rsidRDefault="00862AB4" w:rsidP="00862AB4">
            <w:pPr>
              <w:rPr>
                <w:rStyle w:val="ui-provider"/>
              </w:rPr>
            </w:pPr>
            <w:r w:rsidRPr="7BE1724C">
              <w:rPr>
                <w:rStyle w:val="ui-provider"/>
              </w:rPr>
              <w:t>Justin Everhardt</w:t>
            </w:r>
          </w:p>
          <w:p w14:paraId="1267C995" w14:textId="0943E61E" w:rsidR="2719EEFD" w:rsidRDefault="00F22F90" w:rsidP="7BE1724C">
            <w:pPr>
              <w:rPr>
                <w:rStyle w:val="ui-provider"/>
              </w:rPr>
            </w:pPr>
            <w:hyperlink r:id="rId33">
              <w:r w:rsidR="2719EEFD" w:rsidRPr="7BE1724C">
                <w:rPr>
                  <w:rStyle w:val="Hyperlink"/>
                </w:rPr>
                <w:t>Justin.Everhardt@adventhealth.com</w:t>
              </w:r>
            </w:hyperlink>
          </w:p>
          <w:p w14:paraId="4F05D538" w14:textId="05BD7204" w:rsidR="2719EEFD" w:rsidRDefault="2719EEFD" w:rsidP="7BE1724C">
            <w:pPr>
              <w:rPr>
                <w:rStyle w:val="ui-provider"/>
              </w:rPr>
            </w:pPr>
            <w:r w:rsidRPr="7BE1724C">
              <w:rPr>
                <w:rStyle w:val="ui-provider"/>
              </w:rPr>
              <w:t>813-719-0006</w:t>
            </w:r>
          </w:p>
          <w:p w14:paraId="1719CA49" w14:textId="4782420C" w:rsidR="00093347" w:rsidRDefault="00093347" w:rsidP="00093347"/>
        </w:tc>
        <w:tc>
          <w:tcPr>
            <w:tcW w:w="1501" w:type="dxa"/>
          </w:tcPr>
          <w:p w14:paraId="53721F2C" w14:textId="77777777" w:rsidR="00093347" w:rsidRDefault="00093347" w:rsidP="00093347">
            <w:pPr>
              <w:jc w:val="center"/>
            </w:pPr>
            <w:r>
              <w:t>Triage Tags Only (paper victims)</w:t>
            </w:r>
          </w:p>
          <w:p w14:paraId="5C22ADDB" w14:textId="77777777" w:rsidR="00093347" w:rsidRDefault="00093347" w:rsidP="00093347">
            <w:pPr>
              <w:jc w:val="center"/>
            </w:pPr>
            <w:r>
              <w:t>10</w:t>
            </w:r>
          </w:p>
        </w:tc>
        <w:tc>
          <w:tcPr>
            <w:tcW w:w="2554" w:type="dxa"/>
          </w:tcPr>
          <w:p w14:paraId="3974805A" w14:textId="77777777" w:rsidR="00093347" w:rsidRDefault="00093347" w:rsidP="00093347">
            <w:pPr>
              <w:spacing w:line="259" w:lineRule="auto"/>
              <w:jc w:val="center"/>
            </w:pPr>
            <w:r>
              <w:t>N/A</w:t>
            </w:r>
          </w:p>
        </w:tc>
        <w:tc>
          <w:tcPr>
            <w:tcW w:w="2346" w:type="dxa"/>
            <w:gridSpan w:val="2"/>
          </w:tcPr>
          <w:p w14:paraId="456CD5B6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2070" w:type="dxa"/>
          </w:tcPr>
          <w:p w14:paraId="7B4F78DC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1980" w:type="dxa"/>
          </w:tcPr>
          <w:p w14:paraId="32DC96A5" w14:textId="77777777" w:rsidR="00093347" w:rsidRDefault="00093347" w:rsidP="00093347">
            <w:pPr>
              <w:jc w:val="center"/>
            </w:pPr>
            <w:r>
              <w:t>N/A</w:t>
            </w:r>
          </w:p>
        </w:tc>
      </w:tr>
      <w:tr w:rsidR="00093347" w14:paraId="6113449D" w14:textId="77777777" w:rsidTr="00770BA3">
        <w:tc>
          <w:tcPr>
            <w:tcW w:w="1501" w:type="dxa"/>
          </w:tcPr>
          <w:p w14:paraId="76383303" w14:textId="77777777" w:rsidR="00093347" w:rsidRDefault="00093347" w:rsidP="00093347">
            <w:r>
              <w:t>AdventHealth FSED Waterford Lakes</w:t>
            </w:r>
          </w:p>
          <w:p w14:paraId="650A0202" w14:textId="77777777" w:rsidR="00093347" w:rsidRDefault="00093347" w:rsidP="00093347">
            <w:r>
              <w:t>13691 E. Colonial Dr., Orlando, FL 32826</w:t>
            </w:r>
          </w:p>
        </w:tc>
        <w:tc>
          <w:tcPr>
            <w:tcW w:w="3258" w:type="dxa"/>
            <w:gridSpan w:val="2"/>
          </w:tcPr>
          <w:p w14:paraId="3C5DE609" w14:textId="36988900" w:rsidR="00862AB4" w:rsidRDefault="00862AB4" w:rsidP="00862AB4">
            <w:pPr>
              <w:rPr>
                <w:rStyle w:val="ui-provider"/>
              </w:rPr>
            </w:pPr>
            <w:r w:rsidRPr="7BE1724C">
              <w:rPr>
                <w:rStyle w:val="ui-provider"/>
              </w:rPr>
              <w:t>Lily Nguye</w:t>
            </w:r>
            <w:r w:rsidR="10773AE8" w:rsidRPr="7BE1724C">
              <w:rPr>
                <w:rStyle w:val="ui-provider"/>
              </w:rPr>
              <w:t>n</w:t>
            </w:r>
          </w:p>
          <w:p w14:paraId="7B3B2751" w14:textId="12AD9064" w:rsidR="10773AE8" w:rsidRDefault="00F22F90" w:rsidP="7BE1724C">
            <w:pPr>
              <w:rPr>
                <w:rStyle w:val="ui-provider"/>
              </w:rPr>
            </w:pPr>
            <w:hyperlink r:id="rId34">
              <w:r w:rsidR="10773AE8" w:rsidRPr="7BE1724C">
                <w:rPr>
                  <w:rStyle w:val="Hyperlink"/>
                </w:rPr>
                <w:t>Huong.Nguyen@adventhealth.com</w:t>
              </w:r>
            </w:hyperlink>
          </w:p>
          <w:p w14:paraId="3C001BB6" w14:textId="4B088A21" w:rsidR="10773AE8" w:rsidRDefault="10773AE8" w:rsidP="7BE1724C">
            <w:pPr>
              <w:rPr>
                <w:rStyle w:val="ui-provider"/>
              </w:rPr>
            </w:pPr>
            <w:r w:rsidRPr="7BE1724C">
              <w:rPr>
                <w:rStyle w:val="ui-provider"/>
              </w:rPr>
              <w:t>407-408-3366</w:t>
            </w:r>
          </w:p>
          <w:p w14:paraId="4BFBF3BF" w14:textId="2EE9047C" w:rsidR="00093347" w:rsidRDefault="00093347" w:rsidP="00093347"/>
        </w:tc>
        <w:tc>
          <w:tcPr>
            <w:tcW w:w="1501" w:type="dxa"/>
          </w:tcPr>
          <w:p w14:paraId="1BC2CB3E" w14:textId="77777777" w:rsidR="00093347" w:rsidRDefault="00093347" w:rsidP="00093347">
            <w:pPr>
              <w:jc w:val="center"/>
            </w:pPr>
            <w:r>
              <w:t>Triage Tags Only (paper victims)</w:t>
            </w:r>
          </w:p>
          <w:p w14:paraId="1AFBCFBC" w14:textId="77777777" w:rsidR="00093347" w:rsidRDefault="00093347" w:rsidP="00093347">
            <w:pPr>
              <w:jc w:val="center"/>
            </w:pPr>
            <w:r>
              <w:t>10</w:t>
            </w:r>
          </w:p>
        </w:tc>
        <w:tc>
          <w:tcPr>
            <w:tcW w:w="2554" w:type="dxa"/>
          </w:tcPr>
          <w:p w14:paraId="495D1A57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2346" w:type="dxa"/>
            <w:gridSpan w:val="2"/>
          </w:tcPr>
          <w:p w14:paraId="13C85A8B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2070" w:type="dxa"/>
          </w:tcPr>
          <w:p w14:paraId="08463F4C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1980" w:type="dxa"/>
          </w:tcPr>
          <w:p w14:paraId="09F6EDF3" w14:textId="77777777" w:rsidR="00093347" w:rsidRDefault="00093347" w:rsidP="00093347">
            <w:pPr>
              <w:jc w:val="center"/>
            </w:pPr>
            <w:r>
              <w:t>N/A</w:t>
            </w:r>
          </w:p>
        </w:tc>
      </w:tr>
      <w:tr w:rsidR="00093347" w14:paraId="4C034204" w14:textId="77777777" w:rsidTr="00770BA3">
        <w:tc>
          <w:tcPr>
            <w:tcW w:w="1501" w:type="dxa"/>
          </w:tcPr>
          <w:p w14:paraId="23EF7E21" w14:textId="77777777" w:rsidR="00093347" w:rsidRDefault="00093347" w:rsidP="00093347">
            <w:r>
              <w:t>HCA Florida Hunters Creek Emergency</w:t>
            </w:r>
          </w:p>
          <w:p w14:paraId="35C681CB" w14:textId="77777777" w:rsidR="00093347" w:rsidRDefault="00093347" w:rsidP="00093347">
            <w:r>
              <w:t>12100 S. John Young Pkwy., Orlando, FL 32837</w:t>
            </w:r>
          </w:p>
        </w:tc>
        <w:tc>
          <w:tcPr>
            <w:tcW w:w="3258" w:type="dxa"/>
            <w:gridSpan w:val="2"/>
          </w:tcPr>
          <w:p w14:paraId="1B6E1F5E" w14:textId="22E853B6" w:rsidR="00093347" w:rsidRDefault="00093347" w:rsidP="00093347">
            <w:r>
              <w:t>Michelle Rud</w:t>
            </w:r>
          </w:p>
        </w:tc>
        <w:tc>
          <w:tcPr>
            <w:tcW w:w="1501" w:type="dxa"/>
          </w:tcPr>
          <w:p w14:paraId="6AB60BB9" w14:textId="77777777" w:rsidR="00093347" w:rsidRDefault="00093347" w:rsidP="00093347">
            <w:pPr>
              <w:spacing w:line="259" w:lineRule="auto"/>
              <w:jc w:val="center"/>
            </w:pPr>
            <w:r>
              <w:t>Triage Tags Only (Paper Victims)</w:t>
            </w:r>
          </w:p>
          <w:p w14:paraId="64ECA959" w14:textId="77777777" w:rsidR="00093347" w:rsidRDefault="00093347" w:rsidP="00093347">
            <w:pPr>
              <w:spacing w:line="259" w:lineRule="auto"/>
              <w:jc w:val="center"/>
            </w:pPr>
            <w:r>
              <w:t>12</w:t>
            </w:r>
          </w:p>
        </w:tc>
        <w:tc>
          <w:tcPr>
            <w:tcW w:w="2554" w:type="dxa"/>
          </w:tcPr>
          <w:p w14:paraId="66299FCF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2346" w:type="dxa"/>
            <w:gridSpan w:val="2"/>
          </w:tcPr>
          <w:p w14:paraId="65E4B84A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2070" w:type="dxa"/>
          </w:tcPr>
          <w:p w14:paraId="127EE4E6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1980" w:type="dxa"/>
          </w:tcPr>
          <w:p w14:paraId="29200241" w14:textId="77777777" w:rsidR="00093347" w:rsidRDefault="00093347" w:rsidP="00093347">
            <w:pPr>
              <w:spacing w:line="259" w:lineRule="auto"/>
              <w:jc w:val="center"/>
            </w:pPr>
            <w:r>
              <w:t>N/A</w:t>
            </w:r>
          </w:p>
        </w:tc>
      </w:tr>
      <w:tr w:rsidR="00093347" w14:paraId="6F983E54" w14:textId="77777777" w:rsidTr="00770BA3">
        <w:tc>
          <w:tcPr>
            <w:tcW w:w="1501" w:type="dxa"/>
          </w:tcPr>
          <w:p w14:paraId="34087B74" w14:textId="77777777" w:rsidR="00093347" w:rsidRPr="00803E3F" w:rsidRDefault="00093347" w:rsidP="00093347">
            <w:pPr>
              <w:rPr>
                <w:lang w:val="es-ES"/>
              </w:rPr>
            </w:pPr>
            <w:r w:rsidRPr="00803E3F">
              <w:rPr>
                <w:lang w:val="es-ES"/>
              </w:rPr>
              <w:t xml:space="preserve">HCA Florida </w:t>
            </w:r>
            <w:proofErr w:type="spellStart"/>
            <w:r w:rsidRPr="00803E3F">
              <w:rPr>
                <w:lang w:val="es-ES"/>
              </w:rPr>
              <w:t>Millenia</w:t>
            </w:r>
            <w:proofErr w:type="spellEnd"/>
            <w:r w:rsidRPr="00803E3F">
              <w:rPr>
                <w:lang w:val="es-ES"/>
              </w:rPr>
              <w:t xml:space="preserve"> Emergency</w:t>
            </w:r>
          </w:p>
          <w:p w14:paraId="4474EF7A" w14:textId="77777777" w:rsidR="00093347" w:rsidRPr="00803E3F" w:rsidRDefault="00093347" w:rsidP="00093347">
            <w:pPr>
              <w:rPr>
                <w:lang w:val="es-ES"/>
              </w:rPr>
            </w:pPr>
            <w:r w:rsidRPr="00803E3F">
              <w:rPr>
                <w:lang w:val="es-ES"/>
              </w:rPr>
              <w:t xml:space="preserve">4056 </w:t>
            </w:r>
            <w:proofErr w:type="spellStart"/>
            <w:r w:rsidRPr="00803E3F">
              <w:rPr>
                <w:lang w:val="es-ES"/>
              </w:rPr>
              <w:t>Millenia</w:t>
            </w:r>
            <w:proofErr w:type="spellEnd"/>
            <w:r w:rsidRPr="00803E3F">
              <w:rPr>
                <w:lang w:val="es-ES"/>
              </w:rPr>
              <w:t xml:space="preserve"> </w:t>
            </w:r>
            <w:proofErr w:type="spellStart"/>
            <w:r w:rsidRPr="00803E3F">
              <w:rPr>
                <w:lang w:val="es-ES"/>
              </w:rPr>
              <w:t>Blvd</w:t>
            </w:r>
            <w:proofErr w:type="spellEnd"/>
            <w:r w:rsidRPr="00803E3F">
              <w:rPr>
                <w:lang w:val="es-ES"/>
              </w:rPr>
              <w:t>., Orlando, FL 32839</w:t>
            </w:r>
          </w:p>
        </w:tc>
        <w:tc>
          <w:tcPr>
            <w:tcW w:w="3258" w:type="dxa"/>
            <w:gridSpan w:val="2"/>
          </w:tcPr>
          <w:p w14:paraId="5513E918" w14:textId="0EEA4876" w:rsidR="00093347" w:rsidRPr="00803E3F" w:rsidRDefault="00093347" w:rsidP="00093347">
            <w:pPr>
              <w:rPr>
                <w:lang w:val="es-ES"/>
              </w:rPr>
            </w:pPr>
            <w:r>
              <w:rPr>
                <w:lang w:val="es-ES"/>
              </w:rPr>
              <w:t>Michelle Rud</w:t>
            </w:r>
          </w:p>
        </w:tc>
        <w:tc>
          <w:tcPr>
            <w:tcW w:w="1501" w:type="dxa"/>
          </w:tcPr>
          <w:p w14:paraId="77E22C62" w14:textId="77777777" w:rsidR="00093347" w:rsidRDefault="00093347" w:rsidP="00093347">
            <w:pPr>
              <w:jc w:val="center"/>
            </w:pPr>
            <w:r>
              <w:t>Triage Tags Only (Paper Victims)</w:t>
            </w:r>
          </w:p>
          <w:p w14:paraId="3ACDB6AB" w14:textId="77777777" w:rsidR="00093347" w:rsidRDefault="00093347" w:rsidP="00093347">
            <w:pPr>
              <w:jc w:val="center"/>
            </w:pPr>
            <w:r>
              <w:t>12</w:t>
            </w:r>
          </w:p>
        </w:tc>
        <w:tc>
          <w:tcPr>
            <w:tcW w:w="2554" w:type="dxa"/>
          </w:tcPr>
          <w:p w14:paraId="00E59CC2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2346" w:type="dxa"/>
            <w:gridSpan w:val="2"/>
          </w:tcPr>
          <w:p w14:paraId="03BB81C4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2070" w:type="dxa"/>
          </w:tcPr>
          <w:p w14:paraId="4B6DF407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1980" w:type="dxa"/>
          </w:tcPr>
          <w:p w14:paraId="54377BE1" w14:textId="77777777" w:rsidR="00093347" w:rsidRDefault="00093347" w:rsidP="00093347">
            <w:pPr>
              <w:jc w:val="center"/>
            </w:pPr>
            <w:r>
              <w:t>N/A</w:t>
            </w:r>
          </w:p>
        </w:tc>
      </w:tr>
      <w:tr w:rsidR="00093347" w14:paraId="0FD2F906" w14:textId="77777777" w:rsidTr="00770BA3">
        <w:tc>
          <w:tcPr>
            <w:tcW w:w="1501" w:type="dxa"/>
          </w:tcPr>
          <w:p w14:paraId="3E9C0351" w14:textId="77777777" w:rsidR="00093347" w:rsidRDefault="00093347" w:rsidP="00093347">
            <w:r>
              <w:t>HCA Florida Airport North Emergency</w:t>
            </w:r>
          </w:p>
          <w:p w14:paraId="02381C5C" w14:textId="77777777" w:rsidR="00093347" w:rsidRPr="005E17D1" w:rsidRDefault="00093347" w:rsidP="00093347">
            <w:pPr>
              <w:rPr>
                <w:lang w:val="es-ES"/>
              </w:rPr>
            </w:pPr>
            <w:r w:rsidRPr="005E17D1">
              <w:rPr>
                <w:lang w:val="es-ES"/>
              </w:rPr>
              <w:t xml:space="preserve">5597 Lee Vista </w:t>
            </w:r>
            <w:proofErr w:type="spellStart"/>
            <w:r w:rsidRPr="005E17D1">
              <w:rPr>
                <w:lang w:val="es-ES"/>
              </w:rPr>
              <w:t>Blvd</w:t>
            </w:r>
            <w:proofErr w:type="spellEnd"/>
            <w:r w:rsidRPr="005E17D1">
              <w:rPr>
                <w:lang w:val="es-ES"/>
              </w:rPr>
              <w:t>., Orlando, FL 32812</w:t>
            </w:r>
          </w:p>
        </w:tc>
        <w:tc>
          <w:tcPr>
            <w:tcW w:w="3258" w:type="dxa"/>
            <w:gridSpan w:val="2"/>
          </w:tcPr>
          <w:p w14:paraId="3DA4B869" w14:textId="7F0421D6" w:rsidR="00093347" w:rsidRPr="005E17D1" w:rsidRDefault="00093347" w:rsidP="00093347">
            <w:pPr>
              <w:rPr>
                <w:lang w:val="es-ES"/>
              </w:rPr>
            </w:pPr>
            <w:r>
              <w:rPr>
                <w:lang w:val="es-ES"/>
              </w:rPr>
              <w:t>Michelle Rud</w:t>
            </w:r>
          </w:p>
        </w:tc>
        <w:tc>
          <w:tcPr>
            <w:tcW w:w="1501" w:type="dxa"/>
          </w:tcPr>
          <w:p w14:paraId="73435675" w14:textId="77777777" w:rsidR="00093347" w:rsidRDefault="00093347" w:rsidP="00093347">
            <w:pPr>
              <w:jc w:val="center"/>
            </w:pPr>
            <w:r>
              <w:t>Triage Tags Only (Paper Victims)</w:t>
            </w:r>
          </w:p>
          <w:p w14:paraId="7958ADD4" w14:textId="77777777" w:rsidR="00093347" w:rsidRDefault="00093347" w:rsidP="00093347">
            <w:pPr>
              <w:jc w:val="center"/>
            </w:pPr>
            <w:r>
              <w:t>12</w:t>
            </w:r>
          </w:p>
        </w:tc>
        <w:tc>
          <w:tcPr>
            <w:tcW w:w="2554" w:type="dxa"/>
          </w:tcPr>
          <w:p w14:paraId="5A118A70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2346" w:type="dxa"/>
            <w:gridSpan w:val="2"/>
          </w:tcPr>
          <w:p w14:paraId="6DF8BE3B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2070" w:type="dxa"/>
          </w:tcPr>
          <w:p w14:paraId="7AA6CB93" w14:textId="77777777" w:rsidR="00093347" w:rsidRDefault="00093347" w:rsidP="00093347">
            <w:pPr>
              <w:jc w:val="center"/>
            </w:pPr>
            <w:r>
              <w:t>N/A</w:t>
            </w:r>
          </w:p>
        </w:tc>
        <w:tc>
          <w:tcPr>
            <w:tcW w:w="1980" w:type="dxa"/>
          </w:tcPr>
          <w:p w14:paraId="6BDCC734" w14:textId="77777777" w:rsidR="00093347" w:rsidRDefault="00093347" w:rsidP="00093347">
            <w:pPr>
              <w:jc w:val="center"/>
            </w:pPr>
            <w:r>
              <w:t>N/A</w:t>
            </w:r>
          </w:p>
        </w:tc>
      </w:tr>
      <w:tr w:rsidR="00093347" w14:paraId="06EF32E4" w14:textId="77777777" w:rsidTr="00770BA3">
        <w:tc>
          <w:tcPr>
            <w:tcW w:w="1501" w:type="dxa"/>
          </w:tcPr>
          <w:p w14:paraId="2D24A9E2" w14:textId="0FF0B04D" w:rsidR="00093347" w:rsidRDefault="00093347" w:rsidP="00093347">
            <w:r>
              <w:t xml:space="preserve">HCA </w:t>
            </w:r>
            <w:proofErr w:type="spellStart"/>
            <w:r>
              <w:t>Alafaya</w:t>
            </w:r>
            <w:proofErr w:type="spellEnd"/>
            <w:r>
              <w:t xml:space="preserve"> FSED</w:t>
            </w:r>
          </w:p>
        </w:tc>
        <w:tc>
          <w:tcPr>
            <w:tcW w:w="3258" w:type="dxa"/>
            <w:gridSpan w:val="2"/>
          </w:tcPr>
          <w:p w14:paraId="72962062" w14:textId="77777777" w:rsidR="00093347" w:rsidRDefault="00093347" w:rsidP="00093347">
            <w:r>
              <w:t>Not participating</w:t>
            </w:r>
          </w:p>
        </w:tc>
        <w:tc>
          <w:tcPr>
            <w:tcW w:w="1501" w:type="dxa"/>
          </w:tcPr>
          <w:p w14:paraId="04655547" w14:textId="77777777" w:rsidR="00093347" w:rsidRDefault="00093347" w:rsidP="00093347">
            <w:pPr>
              <w:jc w:val="center"/>
            </w:pPr>
          </w:p>
        </w:tc>
        <w:tc>
          <w:tcPr>
            <w:tcW w:w="2554" w:type="dxa"/>
          </w:tcPr>
          <w:p w14:paraId="3E853A11" w14:textId="77777777" w:rsidR="00093347" w:rsidRDefault="00093347" w:rsidP="00093347"/>
        </w:tc>
        <w:tc>
          <w:tcPr>
            <w:tcW w:w="2346" w:type="dxa"/>
            <w:gridSpan w:val="2"/>
          </w:tcPr>
          <w:p w14:paraId="18117DA3" w14:textId="77777777" w:rsidR="00093347" w:rsidRDefault="00093347" w:rsidP="00093347"/>
        </w:tc>
        <w:tc>
          <w:tcPr>
            <w:tcW w:w="2070" w:type="dxa"/>
          </w:tcPr>
          <w:p w14:paraId="720D996C" w14:textId="77777777" w:rsidR="00093347" w:rsidRDefault="00093347" w:rsidP="00093347"/>
        </w:tc>
        <w:tc>
          <w:tcPr>
            <w:tcW w:w="1980" w:type="dxa"/>
          </w:tcPr>
          <w:p w14:paraId="0EC3C1D1" w14:textId="77777777" w:rsidR="00093347" w:rsidRDefault="00093347" w:rsidP="00093347"/>
        </w:tc>
      </w:tr>
      <w:tr w:rsidR="00093347" w14:paraId="76523D0D" w14:textId="77777777" w:rsidTr="00770BA3">
        <w:tc>
          <w:tcPr>
            <w:tcW w:w="1501" w:type="dxa"/>
          </w:tcPr>
          <w:p w14:paraId="5C4DA76D" w14:textId="77777777" w:rsidR="00093347" w:rsidRDefault="00093347" w:rsidP="00093347">
            <w:r>
              <w:lastRenderedPageBreak/>
              <w:t>HCA Florida Baldwin Park Emergency</w:t>
            </w:r>
          </w:p>
        </w:tc>
        <w:tc>
          <w:tcPr>
            <w:tcW w:w="3258" w:type="dxa"/>
            <w:gridSpan w:val="2"/>
          </w:tcPr>
          <w:p w14:paraId="2A1CDA70" w14:textId="55B59CD3" w:rsidR="00093347" w:rsidRDefault="00093347" w:rsidP="00093347">
            <w:r>
              <w:t>Not participating</w:t>
            </w:r>
          </w:p>
        </w:tc>
        <w:tc>
          <w:tcPr>
            <w:tcW w:w="1501" w:type="dxa"/>
          </w:tcPr>
          <w:p w14:paraId="2FF4CC5C" w14:textId="334E2C36" w:rsidR="00093347" w:rsidRDefault="00093347" w:rsidP="00093347">
            <w:pPr>
              <w:jc w:val="center"/>
            </w:pPr>
          </w:p>
        </w:tc>
        <w:tc>
          <w:tcPr>
            <w:tcW w:w="2554" w:type="dxa"/>
          </w:tcPr>
          <w:p w14:paraId="5D50BECF" w14:textId="77777777" w:rsidR="00093347" w:rsidRDefault="00093347" w:rsidP="00093347"/>
        </w:tc>
        <w:tc>
          <w:tcPr>
            <w:tcW w:w="2346" w:type="dxa"/>
            <w:gridSpan w:val="2"/>
          </w:tcPr>
          <w:p w14:paraId="7DB4FFC9" w14:textId="77777777" w:rsidR="00093347" w:rsidRDefault="00093347" w:rsidP="00093347"/>
        </w:tc>
        <w:tc>
          <w:tcPr>
            <w:tcW w:w="2070" w:type="dxa"/>
          </w:tcPr>
          <w:p w14:paraId="23C5B423" w14:textId="77777777" w:rsidR="00093347" w:rsidRDefault="00093347" w:rsidP="00093347"/>
        </w:tc>
        <w:tc>
          <w:tcPr>
            <w:tcW w:w="1980" w:type="dxa"/>
          </w:tcPr>
          <w:p w14:paraId="729C6EC4" w14:textId="77777777" w:rsidR="00093347" w:rsidRDefault="00093347" w:rsidP="00093347"/>
        </w:tc>
      </w:tr>
      <w:tr w:rsidR="00093347" w14:paraId="08F75DF3" w14:textId="77777777" w:rsidTr="00770BA3">
        <w:tc>
          <w:tcPr>
            <w:tcW w:w="1501" w:type="dxa"/>
          </w:tcPr>
          <w:p w14:paraId="0132656D" w14:textId="77777777" w:rsidR="00093347" w:rsidRDefault="00093347" w:rsidP="00093347">
            <w:r>
              <w:t>HCA Maitland FSED</w:t>
            </w:r>
          </w:p>
        </w:tc>
        <w:tc>
          <w:tcPr>
            <w:tcW w:w="3258" w:type="dxa"/>
            <w:gridSpan w:val="2"/>
          </w:tcPr>
          <w:p w14:paraId="0569CA30" w14:textId="77777777" w:rsidR="00093347" w:rsidRDefault="00093347" w:rsidP="00093347">
            <w:r>
              <w:t>Not participating</w:t>
            </w:r>
          </w:p>
        </w:tc>
        <w:tc>
          <w:tcPr>
            <w:tcW w:w="1501" w:type="dxa"/>
          </w:tcPr>
          <w:p w14:paraId="467E40C5" w14:textId="77777777" w:rsidR="00093347" w:rsidRDefault="00093347" w:rsidP="00093347">
            <w:pPr>
              <w:jc w:val="center"/>
            </w:pPr>
          </w:p>
        </w:tc>
        <w:tc>
          <w:tcPr>
            <w:tcW w:w="2554" w:type="dxa"/>
          </w:tcPr>
          <w:p w14:paraId="7487A6C7" w14:textId="77777777" w:rsidR="00093347" w:rsidRDefault="00093347" w:rsidP="00093347"/>
        </w:tc>
        <w:tc>
          <w:tcPr>
            <w:tcW w:w="2346" w:type="dxa"/>
            <w:gridSpan w:val="2"/>
          </w:tcPr>
          <w:p w14:paraId="13161FC0" w14:textId="77777777" w:rsidR="00093347" w:rsidRDefault="00093347" w:rsidP="00093347"/>
        </w:tc>
        <w:tc>
          <w:tcPr>
            <w:tcW w:w="2070" w:type="dxa"/>
          </w:tcPr>
          <w:p w14:paraId="52CCBB2D" w14:textId="77777777" w:rsidR="00093347" w:rsidRDefault="00093347" w:rsidP="00093347"/>
        </w:tc>
        <w:tc>
          <w:tcPr>
            <w:tcW w:w="1980" w:type="dxa"/>
          </w:tcPr>
          <w:p w14:paraId="1335908E" w14:textId="77777777" w:rsidR="00093347" w:rsidRDefault="00093347" w:rsidP="00093347"/>
        </w:tc>
      </w:tr>
      <w:tr w:rsidR="00093347" w14:paraId="3CE8AE8A" w14:textId="77777777" w:rsidTr="00770BA3">
        <w:tc>
          <w:tcPr>
            <w:tcW w:w="1501" w:type="dxa"/>
          </w:tcPr>
          <w:p w14:paraId="14DBD5E6" w14:textId="77777777" w:rsidR="00093347" w:rsidRDefault="00093347" w:rsidP="00093347">
            <w:r>
              <w:t>AdventHealth Millenia</w:t>
            </w:r>
          </w:p>
        </w:tc>
        <w:tc>
          <w:tcPr>
            <w:tcW w:w="3258" w:type="dxa"/>
            <w:gridSpan w:val="2"/>
          </w:tcPr>
          <w:p w14:paraId="50A988E2" w14:textId="77777777" w:rsidR="00093347" w:rsidRDefault="00093347" w:rsidP="00093347">
            <w:r>
              <w:t>Not participating</w:t>
            </w:r>
          </w:p>
        </w:tc>
        <w:tc>
          <w:tcPr>
            <w:tcW w:w="1501" w:type="dxa"/>
          </w:tcPr>
          <w:p w14:paraId="12F52603" w14:textId="77777777" w:rsidR="00093347" w:rsidRDefault="00093347" w:rsidP="00093347">
            <w:pPr>
              <w:jc w:val="center"/>
            </w:pPr>
          </w:p>
        </w:tc>
        <w:tc>
          <w:tcPr>
            <w:tcW w:w="2554" w:type="dxa"/>
          </w:tcPr>
          <w:p w14:paraId="61C007BF" w14:textId="77777777" w:rsidR="00093347" w:rsidRDefault="00093347" w:rsidP="00093347"/>
        </w:tc>
        <w:tc>
          <w:tcPr>
            <w:tcW w:w="2346" w:type="dxa"/>
            <w:gridSpan w:val="2"/>
          </w:tcPr>
          <w:p w14:paraId="1EF60F3E" w14:textId="77777777" w:rsidR="00093347" w:rsidRDefault="00093347" w:rsidP="00093347"/>
        </w:tc>
        <w:tc>
          <w:tcPr>
            <w:tcW w:w="2070" w:type="dxa"/>
          </w:tcPr>
          <w:p w14:paraId="60B383BB" w14:textId="77777777" w:rsidR="00093347" w:rsidRDefault="00093347" w:rsidP="00093347"/>
        </w:tc>
        <w:tc>
          <w:tcPr>
            <w:tcW w:w="1980" w:type="dxa"/>
          </w:tcPr>
          <w:p w14:paraId="61D17E57" w14:textId="77777777" w:rsidR="00093347" w:rsidRDefault="00093347" w:rsidP="00093347"/>
        </w:tc>
      </w:tr>
    </w:tbl>
    <w:p w14:paraId="0DE17233" w14:textId="293CD408" w:rsidR="7BE1724C" w:rsidRDefault="7BE1724C"/>
    <w:p w14:paraId="7D452253" w14:textId="77777777" w:rsidR="00862AB4" w:rsidRDefault="00862AB4" w:rsidP="00862AB4"/>
    <w:sectPr w:rsidR="00862AB4" w:rsidSect="00E823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E29D1"/>
    <w:multiLevelType w:val="hybridMultilevel"/>
    <w:tmpl w:val="05108EB0"/>
    <w:lvl w:ilvl="0" w:tplc="8A7E9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A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A0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A0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A5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8E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00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44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21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7F54F6"/>
    <w:multiLevelType w:val="hybridMultilevel"/>
    <w:tmpl w:val="5B948EB4"/>
    <w:lvl w:ilvl="0" w:tplc="12BCF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CA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4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E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C7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0B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6D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2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8767D4"/>
    <w:multiLevelType w:val="hybridMultilevel"/>
    <w:tmpl w:val="F6108C02"/>
    <w:lvl w:ilvl="0" w:tplc="CE6E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0B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CF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E5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87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E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8D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47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87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1B7428"/>
    <w:multiLevelType w:val="hybridMultilevel"/>
    <w:tmpl w:val="D2CA0DD8"/>
    <w:lvl w:ilvl="0" w:tplc="54FA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29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8B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A0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42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0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C9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E0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26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5A68AC"/>
    <w:multiLevelType w:val="hybridMultilevel"/>
    <w:tmpl w:val="A29E047C"/>
    <w:lvl w:ilvl="0" w:tplc="4380D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41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A8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C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86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AD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21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6D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C6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6388101">
    <w:abstractNumId w:val="4"/>
  </w:num>
  <w:num w:numId="2" w16cid:durableId="137235116">
    <w:abstractNumId w:val="3"/>
  </w:num>
  <w:num w:numId="3" w16cid:durableId="730425846">
    <w:abstractNumId w:val="0"/>
  </w:num>
  <w:num w:numId="4" w16cid:durableId="986055246">
    <w:abstractNumId w:val="2"/>
  </w:num>
  <w:num w:numId="5" w16cid:durableId="117841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D5"/>
    <w:rsid w:val="00000818"/>
    <w:rsid w:val="000132EE"/>
    <w:rsid w:val="00030403"/>
    <w:rsid w:val="000322F6"/>
    <w:rsid w:val="00036973"/>
    <w:rsid w:val="000508B6"/>
    <w:rsid w:val="00066B8E"/>
    <w:rsid w:val="00070602"/>
    <w:rsid w:val="00070CAA"/>
    <w:rsid w:val="00081D37"/>
    <w:rsid w:val="00084921"/>
    <w:rsid w:val="00086C13"/>
    <w:rsid w:val="000877EF"/>
    <w:rsid w:val="00093347"/>
    <w:rsid w:val="00094134"/>
    <w:rsid w:val="00097B17"/>
    <w:rsid w:val="000B2B54"/>
    <w:rsid w:val="000D1A02"/>
    <w:rsid w:val="000D3E8C"/>
    <w:rsid w:val="000D69AB"/>
    <w:rsid w:val="000F051C"/>
    <w:rsid w:val="000F0B8F"/>
    <w:rsid w:val="000F50BD"/>
    <w:rsid w:val="000F5728"/>
    <w:rsid w:val="000F57DF"/>
    <w:rsid w:val="00106F6B"/>
    <w:rsid w:val="00111318"/>
    <w:rsid w:val="001215DA"/>
    <w:rsid w:val="0012332C"/>
    <w:rsid w:val="001241DD"/>
    <w:rsid w:val="0012678D"/>
    <w:rsid w:val="0012BF97"/>
    <w:rsid w:val="0013592A"/>
    <w:rsid w:val="0014094D"/>
    <w:rsid w:val="00142A87"/>
    <w:rsid w:val="0014334F"/>
    <w:rsid w:val="00197484"/>
    <w:rsid w:val="001B1E41"/>
    <w:rsid w:val="001B40BA"/>
    <w:rsid w:val="001B7008"/>
    <w:rsid w:val="001E03D7"/>
    <w:rsid w:val="001E0543"/>
    <w:rsid w:val="001E2C0C"/>
    <w:rsid w:val="001E3B89"/>
    <w:rsid w:val="001F2C23"/>
    <w:rsid w:val="001F47B4"/>
    <w:rsid w:val="001F61B1"/>
    <w:rsid w:val="0020344C"/>
    <w:rsid w:val="002040B6"/>
    <w:rsid w:val="002046EB"/>
    <w:rsid w:val="0020503B"/>
    <w:rsid w:val="00205300"/>
    <w:rsid w:val="00207258"/>
    <w:rsid w:val="00237F8E"/>
    <w:rsid w:val="00244B6F"/>
    <w:rsid w:val="002450E8"/>
    <w:rsid w:val="00246C8F"/>
    <w:rsid w:val="00253718"/>
    <w:rsid w:val="00254C2D"/>
    <w:rsid w:val="00260176"/>
    <w:rsid w:val="00277EED"/>
    <w:rsid w:val="002841D0"/>
    <w:rsid w:val="00292CA7"/>
    <w:rsid w:val="0029419E"/>
    <w:rsid w:val="00296708"/>
    <w:rsid w:val="002A34D5"/>
    <w:rsid w:val="002A3B1B"/>
    <w:rsid w:val="002B060D"/>
    <w:rsid w:val="002B74F2"/>
    <w:rsid w:val="002C3D52"/>
    <w:rsid w:val="002D294D"/>
    <w:rsid w:val="002D2B3F"/>
    <w:rsid w:val="002DED47"/>
    <w:rsid w:val="002E208D"/>
    <w:rsid w:val="002E54F0"/>
    <w:rsid w:val="002E5F06"/>
    <w:rsid w:val="002E7907"/>
    <w:rsid w:val="002E7C31"/>
    <w:rsid w:val="002F21C5"/>
    <w:rsid w:val="002F3660"/>
    <w:rsid w:val="002F4E2E"/>
    <w:rsid w:val="002F5C25"/>
    <w:rsid w:val="002F79B0"/>
    <w:rsid w:val="003067A4"/>
    <w:rsid w:val="00312C26"/>
    <w:rsid w:val="0033232F"/>
    <w:rsid w:val="00337D6A"/>
    <w:rsid w:val="003418B0"/>
    <w:rsid w:val="003570B9"/>
    <w:rsid w:val="00362C84"/>
    <w:rsid w:val="003700E8"/>
    <w:rsid w:val="003743C5"/>
    <w:rsid w:val="003A2DA2"/>
    <w:rsid w:val="003B7C88"/>
    <w:rsid w:val="003C671A"/>
    <w:rsid w:val="003D1179"/>
    <w:rsid w:val="003E7B04"/>
    <w:rsid w:val="003F0EE8"/>
    <w:rsid w:val="003F7203"/>
    <w:rsid w:val="003F72EE"/>
    <w:rsid w:val="00412C5C"/>
    <w:rsid w:val="004173DF"/>
    <w:rsid w:val="00437244"/>
    <w:rsid w:val="0044255C"/>
    <w:rsid w:val="00442C48"/>
    <w:rsid w:val="00451070"/>
    <w:rsid w:val="00457174"/>
    <w:rsid w:val="0047345E"/>
    <w:rsid w:val="00477FAF"/>
    <w:rsid w:val="00481562"/>
    <w:rsid w:val="004844EC"/>
    <w:rsid w:val="00490BA4"/>
    <w:rsid w:val="00492088"/>
    <w:rsid w:val="004B56EF"/>
    <w:rsid w:val="004B5DAA"/>
    <w:rsid w:val="004D249A"/>
    <w:rsid w:val="004E1A69"/>
    <w:rsid w:val="004E4380"/>
    <w:rsid w:val="004F3030"/>
    <w:rsid w:val="00511372"/>
    <w:rsid w:val="005217C4"/>
    <w:rsid w:val="00535A5E"/>
    <w:rsid w:val="00543B2C"/>
    <w:rsid w:val="00547EF4"/>
    <w:rsid w:val="00553CBE"/>
    <w:rsid w:val="005566FB"/>
    <w:rsid w:val="0056172F"/>
    <w:rsid w:val="005678B9"/>
    <w:rsid w:val="005719C6"/>
    <w:rsid w:val="005725FB"/>
    <w:rsid w:val="00573A56"/>
    <w:rsid w:val="00586E08"/>
    <w:rsid w:val="00586E86"/>
    <w:rsid w:val="00587464"/>
    <w:rsid w:val="00594F85"/>
    <w:rsid w:val="005A009D"/>
    <w:rsid w:val="005B6030"/>
    <w:rsid w:val="005B79F8"/>
    <w:rsid w:val="005C3B98"/>
    <w:rsid w:val="005C4443"/>
    <w:rsid w:val="005C6DFE"/>
    <w:rsid w:val="005D4AD5"/>
    <w:rsid w:val="005D4CAF"/>
    <w:rsid w:val="005E17D1"/>
    <w:rsid w:val="005E20C6"/>
    <w:rsid w:val="005E49F3"/>
    <w:rsid w:val="005E7ACF"/>
    <w:rsid w:val="005F4E4C"/>
    <w:rsid w:val="005F616C"/>
    <w:rsid w:val="00610864"/>
    <w:rsid w:val="006152D2"/>
    <w:rsid w:val="00623F9E"/>
    <w:rsid w:val="00625D31"/>
    <w:rsid w:val="0063047F"/>
    <w:rsid w:val="00637ED8"/>
    <w:rsid w:val="006612CE"/>
    <w:rsid w:val="006622B1"/>
    <w:rsid w:val="00664D7B"/>
    <w:rsid w:val="006A0C1E"/>
    <w:rsid w:val="006B1E81"/>
    <w:rsid w:val="006B76C4"/>
    <w:rsid w:val="006E25F6"/>
    <w:rsid w:val="006E49B3"/>
    <w:rsid w:val="006F59A4"/>
    <w:rsid w:val="00706A23"/>
    <w:rsid w:val="00713591"/>
    <w:rsid w:val="007268EC"/>
    <w:rsid w:val="0073049B"/>
    <w:rsid w:val="007335A0"/>
    <w:rsid w:val="0073485F"/>
    <w:rsid w:val="007517B5"/>
    <w:rsid w:val="00764E1D"/>
    <w:rsid w:val="00766302"/>
    <w:rsid w:val="00770204"/>
    <w:rsid w:val="00770BA3"/>
    <w:rsid w:val="00786B23"/>
    <w:rsid w:val="007959B5"/>
    <w:rsid w:val="007C14AE"/>
    <w:rsid w:val="007C4C28"/>
    <w:rsid w:val="007C6B01"/>
    <w:rsid w:val="007E37D5"/>
    <w:rsid w:val="00803E3F"/>
    <w:rsid w:val="00805E9D"/>
    <w:rsid w:val="00805F99"/>
    <w:rsid w:val="00807996"/>
    <w:rsid w:val="00822B60"/>
    <w:rsid w:val="00824FD7"/>
    <w:rsid w:val="0084770E"/>
    <w:rsid w:val="00856B9A"/>
    <w:rsid w:val="00862AB4"/>
    <w:rsid w:val="00863ED1"/>
    <w:rsid w:val="00872C40"/>
    <w:rsid w:val="008732A7"/>
    <w:rsid w:val="00874307"/>
    <w:rsid w:val="008946AD"/>
    <w:rsid w:val="0089FD54"/>
    <w:rsid w:val="008A0B7D"/>
    <w:rsid w:val="008A686F"/>
    <w:rsid w:val="008A68A7"/>
    <w:rsid w:val="008B03CE"/>
    <w:rsid w:val="008D116B"/>
    <w:rsid w:val="008E17EF"/>
    <w:rsid w:val="008F2B27"/>
    <w:rsid w:val="008F33F5"/>
    <w:rsid w:val="00903B54"/>
    <w:rsid w:val="009178CD"/>
    <w:rsid w:val="00924E17"/>
    <w:rsid w:val="00925158"/>
    <w:rsid w:val="00925479"/>
    <w:rsid w:val="00931C30"/>
    <w:rsid w:val="0093266A"/>
    <w:rsid w:val="00935231"/>
    <w:rsid w:val="00957331"/>
    <w:rsid w:val="00982638"/>
    <w:rsid w:val="00985B86"/>
    <w:rsid w:val="00985FB6"/>
    <w:rsid w:val="009A151D"/>
    <w:rsid w:val="009A2785"/>
    <w:rsid w:val="009A3FD8"/>
    <w:rsid w:val="009A51D4"/>
    <w:rsid w:val="009C2E7E"/>
    <w:rsid w:val="009D3E83"/>
    <w:rsid w:val="009E3337"/>
    <w:rsid w:val="009E4555"/>
    <w:rsid w:val="009F0D61"/>
    <w:rsid w:val="009F3D17"/>
    <w:rsid w:val="009F561B"/>
    <w:rsid w:val="00A1058A"/>
    <w:rsid w:val="00A15EA5"/>
    <w:rsid w:val="00A17F8A"/>
    <w:rsid w:val="00A24E8B"/>
    <w:rsid w:val="00A31A5A"/>
    <w:rsid w:val="00A325BB"/>
    <w:rsid w:val="00A42CE2"/>
    <w:rsid w:val="00A438DA"/>
    <w:rsid w:val="00A70F6D"/>
    <w:rsid w:val="00A80A9C"/>
    <w:rsid w:val="00A85720"/>
    <w:rsid w:val="00A87ED2"/>
    <w:rsid w:val="00A90437"/>
    <w:rsid w:val="00AA1C32"/>
    <w:rsid w:val="00AA3825"/>
    <w:rsid w:val="00AB0288"/>
    <w:rsid w:val="00AC56EF"/>
    <w:rsid w:val="00AD006F"/>
    <w:rsid w:val="00AD092D"/>
    <w:rsid w:val="00AE6FB8"/>
    <w:rsid w:val="00AF0269"/>
    <w:rsid w:val="00B00BD5"/>
    <w:rsid w:val="00B036EC"/>
    <w:rsid w:val="00B05C28"/>
    <w:rsid w:val="00B070BE"/>
    <w:rsid w:val="00B20059"/>
    <w:rsid w:val="00B21DC8"/>
    <w:rsid w:val="00B4313C"/>
    <w:rsid w:val="00B47A74"/>
    <w:rsid w:val="00B53860"/>
    <w:rsid w:val="00B5422C"/>
    <w:rsid w:val="00B74780"/>
    <w:rsid w:val="00B76B0F"/>
    <w:rsid w:val="00B872BE"/>
    <w:rsid w:val="00B924BD"/>
    <w:rsid w:val="00B956B5"/>
    <w:rsid w:val="00BB008D"/>
    <w:rsid w:val="00BB5A3A"/>
    <w:rsid w:val="00BC1189"/>
    <w:rsid w:val="00BD6D6A"/>
    <w:rsid w:val="00BE13C3"/>
    <w:rsid w:val="00BE1509"/>
    <w:rsid w:val="00BE62DE"/>
    <w:rsid w:val="00BE6BD0"/>
    <w:rsid w:val="00BE75AB"/>
    <w:rsid w:val="00BF3ED9"/>
    <w:rsid w:val="00C01795"/>
    <w:rsid w:val="00C02BF0"/>
    <w:rsid w:val="00C07BDC"/>
    <w:rsid w:val="00C10D50"/>
    <w:rsid w:val="00C10F08"/>
    <w:rsid w:val="00C1174F"/>
    <w:rsid w:val="00C13758"/>
    <w:rsid w:val="00C13DB1"/>
    <w:rsid w:val="00C14582"/>
    <w:rsid w:val="00C319EE"/>
    <w:rsid w:val="00C35930"/>
    <w:rsid w:val="00C42762"/>
    <w:rsid w:val="00C5356C"/>
    <w:rsid w:val="00C64E1D"/>
    <w:rsid w:val="00C66AFE"/>
    <w:rsid w:val="00C73433"/>
    <w:rsid w:val="00C739A2"/>
    <w:rsid w:val="00C93EFE"/>
    <w:rsid w:val="00C95894"/>
    <w:rsid w:val="00C9766A"/>
    <w:rsid w:val="00CA3E3C"/>
    <w:rsid w:val="00CB092F"/>
    <w:rsid w:val="00CB52EC"/>
    <w:rsid w:val="00CC44F4"/>
    <w:rsid w:val="00CD22A0"/>
    <w:rsid w:val="00CD58B7"/>
    <w:rsid w:val="00CD6C35"/>
    <w:rsid w:val="00CD702C"/>
    <w:rsid w:val="00CE7962"/>
    <w:rsid w:val="00CF11AA"/>
    <w:rsid w:val="00CF22AE"/>
    <w:rsid w:val="00CF27CA"/>
    <w:rsid w:val="00CF411E"/>
    <w:rsid w:val="00D01424"/>
    <w:rsid w:val="00D05133"/>
    <w:rsid w:val="00D12943"/>
    <w:rsid w:val="00D1779B"/>
    <w:rsid w:val="00D202B0"/>
    <w:rsid w:val="00D26AB9"/>
    <w:rsid w:val="00D4779D"/>
    <w:rsid w:val="00D54FB1"/>
    <w:rsid w:val="00D661CC"/>
    <w:rsid w:val="00D701A2"/>
    <w:rsid w:val="00D824CB"/>
    <w:rsid w:val="00D83BBE"/>
    <w:rsid w:val="00D841EB"/>
    <w:rsid w:val="00D90EBA"/>
    <w:rsid w:val="00DA248E"/>
    <w:rsid w:val="00DA309F"/>
    <w:rsid w:val="00DA332A"/>
    <w:rsid w:val="00DB116F"/>
    <w:rsid w:val="00DC2FAF"/>
    <w:rsid w:val="00DC3B09"/>
    <w:rsid w:val="00DD38BF"/>
    <w:rsid w:val="00DD43E0"/>
    <w:rsid w:val="00DE17A3"/>
    <w:rsid w:val="00DE6E3B"/>
    <w:rsid w:val="00DE7537"/>
    <w:rsid w:val="00DF3959"/>
    <w:rsid w:val="00DF566E"/>
    <w:rsid w:val="00E01760"/>
    <w:rsid w:val="00E0711E"/>
    <w:rsid w:val="00E145C4"/>
    <w:rsid w:val="00E24D4B"/>
    <w:rsid w:val="00E2517F"/>
    <w:rsid w:val="00E27234"/>
    <w:rsid w:val="00E27D7C"/>
    <w:rsid w:val="00E406A7"/>
    <w:rsid w:val="00E42723"/>
    <w:rsid w:val="00E45EB1"/>
    <w:rsid w:val="00E5446B"/>
    <w:rsid w:val="00E5579B"/>
    <w:rsid w:val="00E6626E"/>
    <w:rsid w:val="00E6757E"/>
    <w:rsid w:val="00E729A8"/>
    <w:rsid w:val="00E739AF"/>
    <w:rsid w:val="00E75026"/>
    <w:rsid w:val="00E75D57"/>
    <w:rsid w:val="00E8215E"/>
    <w:rsid w:val="00E82384"/>
    <w:rsid w:val="00E907A1"/>
    <w:rsid w:val="00EA34D7"/>
    <w:rsid w:val="00EA36C7"/>
    <w:rsid w:val="00EA4A8D"/>
    <w:rsid w:val="00EC20FE"/>
    <w:rsid w:val="00EC36EF"/>
    <w:rsid w:val="00EC7234"/>
    <w:rsid w:val="00EC7CA1"/>
    <w:rsid w:val="00EE109D"/>
    <w:rsid w:val="00EE3030"/>
    <w:rsid w:val="00EE307B"/>
    <w:rsid w:val="00EE450A"/>
    <w:rsid w:val="00EE59C1"/>
    <w:rsid w:val="00EF1349"/>
    <w:rsid w:val="00EF137E"/>
    <w:rsid w:val="00F0305E"/>
    <w:rsid w:val="00F15720"/>
    <w:rsid w:val="00F2276A"/>
    <w:rsid w:val="00F22F90"/>
    <w:rsid w:val="00F40491"/>
    <w:rsid w:val="00F4129B"/>
    <w:rsid w:val="00F42997"/>
    <w:rsid w:val="00F52B9C"/>
    <w:rsid w:val="00F65466"/>
    <w:rsid w:val="00F65E88"/>
    <w:rsid w:val="00F66A71"/>
    <w:rsid w:val="00F755E8"/>
    <w:rsid w:val="00F81D19"/>
    <w:rsid w:val="00F82B3D"/>
    <w:rsid w:val="00FB39CC"/>
    <w:rsid w:val="00FB69C7"/>
    <w:rsid w:val="00FC36E6"/>
    <w:rsid w:val="00FC3E35"/>
    <w:rsid w:val="00FD580D"/>
    <w:rsid w:val="00FE5D2D"/>
    <w:rsid w:val="01604948"/>
    <w:rsid w:val="01C34F4E"/>
    <w:rsid w:val="023415CA"/>
    <w:rsid w:val="0252FC2C"/>
    <w:rsid w:val="0276C6DE"/>
    <w:rsid w:val="0291B842"/>
    <w:rsid w:val="035F1FAF"/>
    <w:rsid w:val="037A9A59"/>
    <w:rsid w:val="046E5D4C"/>
    <w:rsid w:val="0476A31D"/>
    <w:rsid w:val="04A16A2C"/>
    <w:rsid w:val="04B64B76"/>
    <w:rsid w:val="04B70373"/>
    <w:rsid w:val="04F5A4B4"/>
    <w:rsid w:val="058D7DE7"/>
    <w:rsid w:val="05F32F96"/>
    <w:rsid w:val="05F94B21"/>
    <w:rsid w:val="0614E66A"/>
    <w:rsid w:val="069A0FD8"/>
    <w:rsid w:val="069C03F6"/>
    <w:rsid w:val="06AFE8CE"/>
    <w:rsid w:val="06F093B8"/>
    <w:rsid w:val="0779F15A"/>
    <w:rsid w:val="07A75648"/>
    <w:rsid w:val="0848AEA7"/>
    <w:rsid w:val="08929CFB"/>
    <w:rsid w:val="0926A9DE"/>
    <w:rsid w:val="0930EBE3"/>
    <w:rsid w:val="09530946"/>
    <w:rsid w:val="095DC227"/>
    <w:rsid w:val="096A75D3"/>
    <w:rsid w:val="09F90726"/>
    <w:rsid w:val="09FB16B4"/>
    <w:rsid w:val="0A0D375F"/>
    <w:rsid w:val="0A2E6D5C"/>
    <w:rsid w:val="0A451069"/>
    <w:rsid w:val="0A5E38C6"/>
    <w:rsid w:val="0AC2D77B"/>
    <w:rsid w:val="0B434748"/>
    <w:rsid w:val="0BAB1D06"/>
    <w:rsid w:val="0BC07F37"/>
    <w:rsid w:val="0BE0E0CA"/>
    <w:rsid w:val="0C025B89"/>
    <w:rsid w:val="0C1094A3"/>
    <w:rsid w:val="0C3241D2"/>
    <w:rsid w:val="0C8DBE09"/>
    <w:rsid w:val="0D6A8EB6"/>
    <w:rsid w:val="0DC72E31"/>
    <w:rsid w:val="0DEB599B"/>
    <w:rsid w:val="0E6699ED"/>
    <w:rsid w:val="0E88F079"/>
    <w:rsid w:val="0EA174F0"/>
    <w:rsid w:val="0ED4AE2C"/>
    <w:rsid w:val="0F3BE7F8"/>
    <w:rsid w:val="0F5F00B1"/>
    <w:rsid w:val="10204045"/>
    <w:rsid w:val="10773AE8"/>
    <w:rsid w:val="109C76E1"/>
    <w:rsid w:val="10B451ED"/>
    <w:rsid w:val="11648A4A"/>
    <w:rsid w:val="11AFFE9D"/>
    <w:rsid w:val="11E4B1A7"/>
    <w:rsid w:val="11F2F8E5"/>
    <w:rsid w:val="11F4EDC2"/>
    <w:rsid w:val="1270224B"/>
    <w:rsid w:val="12B4C103"/>
    <w:rsid w:val="12C15782"/>
    <w:rsid w:val="1310FE0A"/>
    <w:rsid w:val="1352AC7E"/>
    <w:rsid w:val="1390BE23"/>
    <w:rsid w:val="14A77C2E"/>
    <w:rsid w:val="14F4541C"/>
    <w:rsid w:val="152657E8"/>
    <w:rsid w:val="1528E609"/>
    <w:rsid w:val="153AFAA7"/>
    <w:rsid w:val="16205177"/>
    <w:rsid w:val="16814DD4"/>
    <w:rsid w:val="1691E167"/>
    <w:rsid w:val="1698FF63"/>
    <w:rsid w:val="16C85EE5"/>
    <w:rsid w:val="16DE85BD"/>
    <w:rsid w:val="17136532"/>
    <w:rsid w:val="179262DF"/>
    <w:rsid w:val="17FEF15C"/>
    <w:rsid w:val="186C96A3"/>
    <w:rsid w:val="18729B69"/>
    <w:rsid w:val="1894E0FD"/>
    <w:rsid w:val="18DD2B04"/>
    <w:rsid w:val="197AED51"/>
    <w:rsid w:val="19C4A3CC"/>
    <w:rsid w:val="19CB8DA4"/>
    <w:rsid w:val="1A745C90"/>
    <w:rsid w:val="1B1594A3"/>
    <w:rsid w:val="1B16BDB2"/>
    <w:rsid w:val="1B1E2C23"/>
    <w:rsid w:val="1B38A273"/>
    <w:rsid w:val="1B46ED5F"/>
    <w:rsid w:val="1CCF2C1A"/>
    <w:rsid w:val="1DC321DE"/>
    <w:rsid w:val="1E120860"/>
    <w:rsid w:val="1E8E4983"/>
    <w:rsid w:val="1EEB369D"/>
    <w:rsid w:val="204A53F6"/>
    <w:rsid w:val="20CA75B7"/>
    <w:rsid w:val="20DDF1C8"/>
    <w:rsid w:val="2118A332"/>
    <w:rsid w:val="2185B778"/>
    <w:rsid w:val="220B118C"/>
    <w:rsid w:val="225B27C7"/>
    <w:rsid w:val="23008993"/>
    <w:rsid w:val="23245445"/>
    <w:rsid w:val="238B2BEA"/>
    <w:rsid w:val="23B580C6"/>
    <w:rsid w:val="23B8E70D"/>
    <w:rsid w:val="240E274C"/>
    <w:rsid w:val="245FFFBA"/>
    <w:rsid w:val="246EA2B4"/>
    <w:rsid w:val="24705480"/>
    <w:rsid w:val="2470ADC5"/>
    <w:rsid w:val="24817C83"/>
    <w:rsid w:val="24BD9FF8"/>
    <w:rsid w:val="24C60E02"/>
    <w:rsid w:val="24C9A538"/>
    <w:rsid w:val="256490DA"/>
    <w:rsid w:val="25665D64"/>
    <w:rsid w:val="25A367C8"/>
    <w:rsid w:val="25D32B28"/>
    <w:rsid w:val="26253A6A"/>
    <w:rsid w:val="26367541"/>
    <w:rsid w:val="26641C4E"/>
    <w:rsid w:val="26A0E105"/>
    <w:rsid w:val="2719EEFD"/>
    <w:rsid w:val="27B6CAF8"/>
    <w:rsid w:val="27B91D45"/>
    <w:rsid w:val="27E2FD65"/>
    <w:rsid w:val="2866C5EC"/>
    <w:rsid w:val="28ABB0E3"/>
    <w:rsid w:val="28B87B58"/>
    <w:rsid w:val="2932C5DA"/>
    <w:rsid w:val="295CDB2C"/>
    <w:rsid w:val="2971DB21"/>
    <w:rsid w:val="29EEB175"/>
    <w:rsid w:val="29F1C24E"/>
    <w:rsid w:val="2A3CAD9B"/>
    <w:rsid w:val="2A3D1A98"/>
    <w:rsid w:val="2A5DB08E"/>
    <w:rsid w:val="2B2CE17C"/>
    <w:rsid w:val="2B69D4EC"/>
    <w:rsid w:val="2B85965D"/>
    <w:rsid w:val="2B9E66AE"/>
    <w:rsid w:val="2BE46E57"/>
    <w:rsid w:val="2C244CEA"/>
    <w:rsid w:val="2C665FA3"/>
    <w:rsid w:val="2C79B499"/>
    <w:rsid w:val="2CA331A7"/>
    <w:rsid w:val="2CA7F7EB"/>
    <w:rsid w:val="2CE8BF54"/>
    <w:rsid w:val="2D1DF0F3"/>
    <w:rsid w:val="2D4BA539"/>
    <w:rsid w:val="2D7CCBBB"/>
    <w:rsid w:val="2D97FB51"/>
    <w:rsid w:val="2D9BE135"/>
    <w:rsid w:val="2DA8F8BF"/>
    <w:rsid w:val="2E22062F"/>
    <w:rsid w:val="2E64823E"/>
    <w:rsid w:val="2EC522B2"/>
    <w:rsid w:val="2F338E49"/>
    <w:rsid w:val="30330158"/>
    <w:rsid w:val="3036BAFE"/>
    <w:rsid w:val="3042D67E"/>
    <w:rsid w:val="307C917B"/>
    <w:rsid w:val="30AEFD17"/>
    <w:rsid w:val="30B7F21D"/>
    <w:rsid w:val="30CF9C13"/>
    <w:rsid w:val="30D79917"/>
    <w:rsid w:val="31A41086"/>
    <w:rsid w:val="31B9345D"/>
    <w:rsid w:val="31C0B505"/>
    <w:rsid w:val="31D87EF8"/>
    <w:rsid w:val="31EB1074"/>
    <w:rsid w:val="31EC2CC1"/>
    <w:rsid w:val="31F623E5"/>
    <w:rsid w:val="323A9A21"/>
    <w:rsid w:val="326B6C74"/>
    <w:rsid w:val="32AF3473"/>
    <w:rsid w:val="32E842C8"/>
    <w:rsid w:val="32FBCFEC"/>
    <w:rsid w:val="3323646C"/>
    <w:rsid w:val="333FE0E7"/>
    <w:rsid w:val="335BE0E7"/>
    <w:rsid w:val="33C390B3"/>
    <w:rsid w:val="34364D80"/>
    <w:rsid w:val="345B2B3B"/>
    <w:rsid w:val="34698A06"/>
    <w:rsid w:val="34B0C8AA"/>
    <w:rsid w:val="34C88E7D"/>
    <w:rsid w:val="35673D54"/>
    <w:rsid w:val="35721704"/>
    <w:rsid w:val="3589BAA9"/>
    <w:rsid w:val="35B68AD2"/>
    <w:rsid w:val="35C786B5"/>
    <w:rsid w:val="35EFFEC6"/>
    <w:rsid w:val="35F0B9F0"/>
    <w:rsid w:val="36739032"/>
    <w:rsid w:val="3674EC12"/>
    <w:rsid w:val="367781A9"/>
    <w:rsid w:val="36B0B5FC"/>
    <w:rsid w:val="36FB3175"/>
    <w:rsid w:val="37635716"/>
    <w:rsid w:val="37E792F6"/>
    <w:rsid w:val="3813520A"/>
    <w:rsid w:val="3819A9D0"/>
    <w:rsid w:val="381A475C"/>
    <w:rsid w:val="381F07D3"/>
    <w:rsid w:val="381F574A"/>
    <w:rsid w:val="3878C95B"/>
    <w:rsid w:val="38D54086"/>
    <w:rsid w:val="3907C757"/>
    <w:rsid w:val="390C821C"/>
    <w:rsid w:val="398092F1"/>
    <w:rsid w:val="3A387053"/>
    <w:rsid w:val="3B0ECF57"/>
    <w:rsid w:val="3B5915F3"/>
    <w:rsid w:val="3B8B7623"/>
    <w:rsid w:val="3B8EBACB"/>
    <w:rsid w:val="3C223944"/>
    <w:rsid w:val="3C4AADC6"/>
    <w:rsid w:val="3C7372DC"/>
    <w:rsid w:val="3C8F250E"/>
    <w:rsid w:val="3C9548BF"/>
    <w:rsid w:val="3CA7BD31"/>
    <w:rsid w:val="3D1162CF"/>
    <w:rsid w:val="3D2496DF"/>
    <w:rsid w:val="3D5AD71A"/>
    <w:rsid w:val="3D94B7DB"/>
    <w:rsid w:val="3DAC713C"/>
    <w:rsid w:val="3DFFD733"/>
    <w:rsid w:val="3E011267"/>
    <w:rsid w:val="3E4F19C5"/>
    <w:rsid w:val="3E90842D"/>
    <w:rsid w:val="3EE1F04D"/>
    <w:rsid w:val="3F7D0F42"/>
    <w:rsid w:val="3FBB8FB4"/>
    <w:rsid w:val="3FC67941"/>
    <w:rsid w:val="3FCD81FD"/>
    <w:rsid w:val="401140D2"/>
    <w:rsid w:val="403D7506"/>
    <w:rsid w:val="4049348B"/>
    <w:rsid w:val="404EFDBF"/>
    <w:rsid w:val="40C63E8C"/>
    <w:rsid w:val="41762355"/>
    <w:rsid w:val="419ED9AE"/>
    <w:rsid w:val="41B09236"/>
    <w:rsid w:val="41D94567"/>
    <w:rsid w:val="424D5C1E"/>
    <w:rsid w:val="4271C551"/>
    <w:rsid w:val="42E53E35"/>
    <w:rsid w:val="43672A16"/>
    <w:rsid w:val="437372CB"/>
    <w:rsid w:val="43B56170"/>
    <w:rsid w:val="43F47BD2"/>
    <w:rsid w:val="44BE5B49"/>
    <w:rsid w:val="45904C33"/>
    <w:rsid w:val="45A8DD83"/>
    <w:rsid w:val="45C693E1"/>
    <w:rsid w:val="469C884B"/>
    <w:rsid w:val="46ACB68A"/>
    <w:rsid w:val="4705190D"/>
    <w:rsid w:val="4709E44F"/>
    <w:rsid w:val="4712F437"/>
    <w:rsid w:val="471901B5"/>
    <w:rsid w:val="47199B0D"/>
    <w:rsid w:val="4727511D"/>
    <w:rsid w:val="4729CA47"/>
    <w:rsid w:val="473D576B"/>
    <w:rsid w:val="48282558"/>
    <w:rsid w:val="482CF1F6"/>
    <w:rsid w:val="4920AE71"/>
    <w:rsid w:val="4952183C"/>
    <w:rsid w:val="49641027"/>
    <w:rsid w:val="49B38FC3"/>
    <w:rsid w:val="4A012049"/>
    <w:rsid w:val="4A11AE14"/>
    <w:rsid w:val="4A418511"/>
    <w:rsid w:val="4AC50E68"/>
    <w:rsid w:val="4AD50D0F"/>
    <w:rsid w:val="4B097877"/>
    <w:rsid w:val="4B335F44"/>
    <w:rsid w:val="4B469DBD"/>
    <w:rsid w:val="4BDD5572"/>
    <w:rsid w:val="4BFCDE04"/>
    <w:rsid w:val="4C0871FE"/>
    <w:rsid w:val="4C56A637"/>
    <w:rsid w:val="4C903ECC"/>
    <w:rsid w:val="4CB00282"/>
    <w:rsid w:val="4CB60748"/>
    <w:rsid w:val="4CCAE2FB"/>
    <w:rsid w:val="4CF9EF1F"/>
    <w:rsid w:val="4D1BF80E"/>
    <w:rsid w:val="4D40DC03"/>
    <w:rsid w:val="4DCB7E5A"/>
    <w:rsid w:val="4E411939"/>
    <w:rsid w:val="4E417762"/>
    <w:rsid w:val="4EC5A984"/>
    <w:rsid w:val="4F14F634"/>
    <w:rsid w:val="4F76C798"/>
    <w:rsid w:val="4FDC2FCA"/>
    <w:rsid w:val="5006D067"/>
    <w:rsid w:val="5020643E"/>
    <w:rsid w:val="50BC2830"/>
    <w:rsid w:val="510CF00A"/>
    <w:rsid w:val="5178B9FB"/>
    <w:rsid w:val="51CB2283"/>
    <w:rsid w:val="51CE50E3"/>
    <w:rsid w:val="51EF6931"/>
    <w:rsid w:val="53973716"/>
    <w:rsid w:val="5465D428"/>
    <w:rsid w:val="549D0453"/>
    <w:rsid w:val="54B5118C"/>
    <w:rsid w:val="54BB1467"/>
    <w:rsid w:val="54DC6C99"/>
    <w:rsid w:val="54F48BC0"/>
    <w:rsid w:val="550D662A"/>
    <w:rsid w:val="55AF19A9"/>
    <w:rsid w:val="55B9E47D"/>
    <w:rsid w:val="561AEBAC"/>
    <w:rsid w:val="56336BC5"/>
    <w:rsid w:val="56374810"/>
    <w:rsid w:val="566B13C6"/>
    <w:rsid w:val="56AF32E5"/>
    <w:rsid w:val="56C3339A"/>
    <w:rsid w:val="56D78F21"/>
    <w:rsid w:val="570B1382"/>
    <w:rsid w:val="57301B58"/>
    <w:rsid w:val="5742405E"/>
    <w:rsid w:val="57963BB4"/>
    <w:rsid w:val="57AEFDA3"/>
    <w:rsid w:val="57BF0917"/>
    <w:rsid w:val="585EAAB5"/>
    <w:rsid w:val="58927165"/>
    <w:rsid w:val="58CEA9AA"/>
    <w:rsid w:val="595A0C2A"/>
    <w:rsid w:val="59E30E89"/>
    <w:rsid w:val="59ED638C"/>
    <w:rsid w:val="5B620E12"/>
    <w:rsid w:val="5BA8770C"/>
    <w:rsid w:val="5BDAF8D0"/>
    <w:rsid w:val="5BFA36D7"/>
    <w:rsid w:val="5C1E5B2D"/>
    <w:rsid w:val="5CA2082D"/>
    <w:rsid w:val="5CC4CB06"/>
    <w:rsid w:val="5D007F6E"/>
    <w:rsid w:val="5D59CC7B"/>
    <w:rsid w:val="5D63D9C9"/>
    <w:rsid w:val="5DBDD10B"/>
    <w:rsid w:val="5DDC6A80"/>
    <w:rsid w:val="5E0CB66E"/>
    <w:rsid w:val="5E180BED"/>
    <w:rsid w:val="5E79AC06"/>
    <w:rsid w:val="5F02F157"/>
    <w:rsid w:val="5F3C706C"/>
    <w:rsid w:val="5F4564BD"/>
    <w:rsid w:val="5F783AE1"/>
    <w:rsid w:val="5F91DA9E"/>
    <w:rsid w:val="5FA8CAF8"/>
    <w:rsid w:val="5FAE9880"/>
    <w:rsid w:val="602A9CA9"/>
    <w:rsid w:val="6056152B"/>
    <w:rsid w:val="613428F1"/>
    <w:rsid w:val="615FF8B8"/>
    <w:rsid w:val="616ACA95"/>
    <w:rsid w:val="61ACB3BF"/>
    <w:rsid w:val="61C3BD3A"/>
    <w:rsid w:val="6221A8EC"/>
    <w:rsid w:val="6230111B"/>
    <w:rsid w:val="62C1A15A"/>
    <w:rsid w:val="62CE7E70"/>
    <w:rsid w:val="62D396C7"/>
    <w:rsid w:val="62EA8D0D"/>
    <w:rsid w:val="637E6FF7"/>
    <w:rsid w:val="63BD794D"/>
    <w:rsid w:val="63D75170"/>
    <w:rsid w:val="64296D12"/>
    <w:rsid w:val="6448174C"/>
    <w:rsid w:val="647F6F13"/>
    <w:rsid w:val="64CDF7B3"/>
    <w:rsid w:val="64FB5DFC"/>
    <w:rsid w:val="65365862"/>
    <w:rsid w:val="655949AE"/>
    <w:rsid w:val="65A1191D"/>
    <w:rsid w:val="65DF8EDF"/>
    <w:rsid w:val="6627182A"/>
    <w:rsid w:val="667BB3B3"/>
    <w:rsid w:val="6684548E"/>
    <w:rsid w:val="66A0BA4D"/>
    <w:rsid w:val="66FA4AD2"/>
    <w:rsid w:val="682024EF"/>
    <w:rsid w:val="684AA8B4"/>
    <w:rsid w:val="68E0A765"/>
    <w:rsid w:val="692B2267"/>
    <w:rsid w:val="69BBF550"/>
    <w:rsid w:val="6A4D9184"/>
    <w:rsid w:val="6AACF4AF"/>
    <w:rsid w:val="6AC23AC5"/>
    <w:rsid w:val="6B26010B"/>
    <w:rsid w:val="6BC53DE6"/>
    <w:rsid w:val="6C184827"/>
    <w:rsid w:val="6C1F4811"/>
    <w:rsid w:val="6C211911"/>
    <w:rsid w:val="6C3D19F1"/>
    <w:rsid w:val="6C556D6D"/>
    <w:rsid w:val="6C62C329"/>
    <w:rsid w:val="6C736268"/>
    <w:rsid w:val="6CA2372D"/>
    <w:rsid w:val="6CC2BAD4"/>
    <w:rsid w:val="6CCEEDB9"/>
    <w:rsid w:val="6D3A6CC9"/>
    <w:rsid w:val="6D5F37D5"/>
    <w:rsid w:val="6D787062"/>
    <w:rsid w:val="6DA6C755"/>
    <w:rsid w:val="6DD611CF"/>
    <w:rsid w:val="6DFCBC80"/>
    <w:rsid w:val="6E0F32C9"/>
    <w:rsid w:val="6E22DA38"/>
    <w:rsid w:val="6E671978"/>
    <w:rsid w:val="6ECD6715"/>
    <w:rsid w:val="6ED7E689"/>
    <w:rsid w:val="6EDBA02F"/>
    <w:rsid w:val="6F36C08C"/>
    <w:rsid w:val="6F4BF405"/>
    <w:rsid w:val="6F9A63EB"/>
    <w:rsid w:val="6FC42B87"/>
    <w:rsid w:val="6FC7923F"/>
    <w:rsid w:val="70360C58"/>
    <w:rsid w:val="705F28FB"/>
    <w:rsid w:val="70B45B32"/>
    <w:rsid w:val="70F48A34"/>
    <w:rsid w:val="70F98DE4"/>
    <w:rsid w:val="71545313"/>
    <w:rsid w:val="7204152E"/>
    <w:rsid w:val="72054A26"/>
    <w:rsid w:val="7242D025"/>
    <w:rsid w:val="724E3DED"/>
    <w:rsid w:val="72502B93"/>
    <w:rsid w:val="729B16CF"/>
    <w:rsid w:val="72F64B5B"/>
    <w:rsid w:val="7364768E"/>
    <w:rsid w:val="7366095C"/>
    <w:rsid w:val="736B1D64"/>
    <w:rsid w:val="73FD4163"/>
    <w:rsid w:val="74235A0C"/>
    <w:rsid w:val="74607F52"/>
    <w:rsid w:val="746352E4"/>
    <w:rsid w:val="748CA3B8"/>
    <w:rsid w:val="7495A6C8"/>
    <w:rsid w:val="74A94048"/>
    <w:rsid w:val="757230C8"/>
    <w:rsid w:val="75906350"/>
    <w:rsid w:val="75921D38"/>
    <w:rsid w:val="75947464"/>
    <w:rsid w:val="762E39FF"/>
    <w:rsid w:val="766E38E9"/>
    <w:rsid w:val="76ADBB0B"/>
    <w:rsid w:val="772DED99"/>
    <w:rsid w:val="775AFACE"/>
    <w:rsid w:val="7774AE47"/>
    <w:rsid w:val="77C41032"/>
    <w:rsid w:val="77D1AA04"/>
    <w:rsid w:val="77E75395"/>
    <w:rsid w:val="780BD0CA"/>
    <w:rsid w:val="78748BAA"/>
    <w:rsid w:val="7890DBFE"/>
    <w:rsid w:val="7976D6AB"/>
    <w:rsid w:val="7981A8D0"/>
    <w:rsid w:val="799265A7"/>
    <w:rsid w:val="79D3B812"/>
    <w:rsid w:val="79E535BA"/>
    <w:rsid w:val="79F96077"/>
    <w:rsid w:val="7A45A1EB"/>
    <w:rsid w:val="7A9D9789"/>
    <w:rsid w:val="7AFC3585"/>
    <w:rsid w:val="7BC48B49"/>
    <w:rsid w:val="7BD08A0E"/>
    <w:rsid w:val="7BE1724C"/>
    <w:rsid w:val="7C488411"/>
    <w:rsid w:val="7C6B9137"/>
    <w:rsid w:val="7C7BC48B"/>
    <w:rsid w:val="7D44282B"/>
    <w:rsid w:val="7D6799F8"/>
    <w:rsid w:val="7D875D67"/>
    <w:rsid w:val="7DC86520"/>
    <w:rsid w:val="7DCA3C52"/>
    <w:rsid w:val="7E21F473"/>
    <w:rsid w:val="7E4F96A9"/>
    <w:rsid w:val="7E726CDE"/>
    <w:rsid w:val="7E9D5266"/>
    <w:rsid w:val="7EB73784"/>
    <w:rsid w:val="7EB8640C"/>
    <w:rsid w:val="7EFFEAB1"/>
    <w:rsid w:val="7F155468"/>
    <w:rsid w:val="7F7E85D8"/>
    <w:rsid w:val="7FA3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6FEF"/>
  <w15:chartTrackingRefBased/>
  <w15:docId w15:val="{6DDB5F1B-8725-4E63-96DA-736C7CC2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133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6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50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chel.beal@ocps.net" TargetMode="External"/><Relationship Id="rId18" Type="http://schemas.openxmlformats.org/officeDocument/2006/relationships/hyperlink" Target="mailto:megan.vandam@corewellhealth.org" TargetMode="External"/><Relationship Id="rId26" Type="http://schemas.openxmlformats.org/officeDocument/2006/relationships/hyperlink" Target="mailto:Darby.Leimer@orlandohealth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ina.phillips@ocps.net" TargetMode="External"/><Relationship Id="rId34" Type="http://schemas.openxmlformats.org/officeDocument/2006/relationships/hyperlink" Target="mailto:Huong.Nguyen@adventhealth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kylee.square.me@gmail.com" TargetMode="External"/><Relationship Id="rId17" Type="http://schemas.openxmlformats.org/officeDocument/2006/relationships/hyperlink" Target="mailto:Darby.Leimer@orlandohealth.com" TargetMode="External"/><Relationship Id="rId25" Type="http://schemas.openxmlformats.org/officeDocument/2006/relationships/hyperlink" Target="mailto:Darby.Leimer@orlandohealth.com" TargetMode="External"/><Relationship Id="rId33" Type="http://schemas.openxmlformats.org/officeDocument/2006/relationships/hyperlink" Target="mailto:Justin.Everhardt@adventhealth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racy.dill@nemours.org" TargetMode="External"/><Relationship Id="rId20" Type="http://schemas.openxmlformats.org/officeDocument/2006/relationships/hyperlink" Target="mailto:Darby.Leimer@orlandohealth.com" TargetMode="External"/><Relationship Id="rId29" Type="http://schemas.openxmlformats.org/officeDocument/2006/relationships/hyperlink" Target="mailto:Steve.Leve@v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ka.Westerhold@adventhealth.com" TargetMode="External"/><Relationship Id="rId24" Type="http://schemas.openxmlformats.org/officeDocument/2006/relationships/hyperlink" Target="mailto:arlenys.gonzalez@orlandohealth.com" TargetMode="External"/><Relationship Id="rId32" Type="http://schemas.openxmlformats.org/officeDocument/2006/relationships/hyperlink" Target="mailto:Huong.Nguyen@adventhealth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Jason.Klein@nemours.org" TargetMode="External"/><Relationship Id="rId23" Type="http://schemas.openxmlformats.org/officeDocument/2006/relationships/hyperlink" Target="mailto:Darby.Leimer@orlandohealth.com" TargetMode="External"/><Relationship Id="rId28" Type="http://schemas.openxmlformats.org/officeDocument/2006/relationships/hyperlink" Target="mailto:Darby.Leimer@orlandohealth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Huong.Nguyen@adventhealth.com" TargetMode="External"/><Relationship Id="rId19" Type="http://schemas.openxmlformats.org/officeDocument/2006/relationships/hyperlink" Target="mailto:Darby.Leimer@orlandohealth.com" TargetMode="External"/><Relationship Id="rId31" Type="http://schemas.openxmlformats.org/officeDocument/2006/relationships/hyperlink" Target="mailto:Connor.Macht@orlandohealth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d.Burgwald@adventhealth.com" TargetMode="External"/><Relationship Id="rId14" Type="http://schemas.openxmlformats.org/officeDocument/2006/relationships/hyperlink" Target="mailto:Shari.Bowers@ocps.net" TargetMode="External"/><Relationship Id="rId22" Type="http://schemas.openxmlformats.org/officeDocument/2006/relationships/hyperlink" Target="mailto:Darby.Leimer@orlandohealth.com" TargetMode="External"/><Relationship Id="rId27" Type="http://schemas.openxmlformats.org/officeDocument/2006/relationships/hyperlink" Target="mailto:Darby.Leimer@orlandohealth.com" TargetMode="External"/><Relationship Id="rId30" Type="http://schemas.openxmlformats.org/officeDocument/2006/relationships/hyperlink" Target="mailto:Darren.Armstrong@va.gov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Ted.Burgwald@advent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7" ma:contentTypeDescription="Create a new document." ma:contentTypeScope="" ma:versionID="b686eeac7b0bd9b6a08fa87459ee9ad6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53efded0526c9b80e2761c7f785e6bcc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9FE2F-1FA6-4FE4-A3AA-D2734C8D9D9D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customXml/itemProps2.xml><?xml version="1.0" encoding="utf-8"?>
<ds:datastoreItem xmlns:ds="http://schemas.openxmlformats.org/officeDocument/2006/customXml" ds:itemID="{40C27B3F-216B-4B17-849F-AC0A000DA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0765e-e538-4e5d-8fd0-953aa701e57b"/>
    <ds:schemaRef ds:uri="5fa489bb-deb1-4f9e-b1ed-0ec47190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1EFEB-FF64-4B86-80D6-0F2489917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2598</Words>
  <Characters>14809</Characters>
  <Application>Microsoft Office Word</Application>
  <DocSecurity>0</DocSecurity>
  <Lines>123</Lines>
  <Paragraphs>34</Paragraphs>
  <ScaleCrop>false</ScaleCrop>
  <Company/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CFDMC</dc:creator>
  <cp:keywords/>
  <dc:description/>
  <cp:lastModifiedBy>CFDMC</cp:lastModifiedBy>
  <cp:revision>70</cp:revision>
  <dcterms:created xsi:type="dcterms:W3CDTF">2024-04-19T11:34:00Z</dcterms:created>
  <dcterms:modified xsi:type="dcterms:W3CDTF">2024-04-24T14:03:00Z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