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C3860" w14:textId="217B3492" w:rsidR="002A34D5" w:rsidRDefault="002A34D5">
      <w:pPr>
        <w:rPr>
          <w:b/>
          <w:bCs/>
        </w:rPr>
      </w:pPr>
      <w:r>
        <w:t xml:space="preserve">Volunteer Management by County: </w:t>
      </w:r>
      <w:r w:rsidR="00DD5180">
        <w:rPr>
          <w:b/>
          <w:bCs/>
        </w:rPr>
        <w:t>OSCEOLA</w:t>
      </w:r>
    </w:p>
    <w:p w14:paraId="38C0C97E" w14:textId="643B86ED" w:rsidR="00775A2D" w:rsidRPr="00860E64" w:rsidRDefault="00775A2D">
      <w:pPr>
        <w:rPr>
          <w:b/>
          <w:bCs/>
          <w:color w:val="FF0000"/>
        </w:rPr>
      </w:pPr>
    </w:p>
    <w:tbl>
      <w:tblPr>
        <w:tblStyle w:val="TableGrid"/>
        <w:tblW w:w="14670" w:type="dxa"/>
        <w:tblInd w:w="-365" w:type="dxa"/>
        <w:tblLook w:val="04A0" w:firstRow="1" w:lastRow="0" w:firstColumn="1" w:lastColumn="0" w:noHBand="0" w:noVBand="1"/>
      </w:tblPr>
      <w:tblGrid>
        <w:gridCol w:w="1336"/>
        <w:gridCol w:w="3164"/>
        <w:gridCol w:w="1224"/>
        <w:gridCol w:w="3319"/>
        <w:gridCol w:w="1423"/>
        <w:gridCol w:w="1458"/>
        <w:gridCol w:w="2831"/>
      </w:tblGrid>
      <w:tr w:rsidR="007332C8" w14:paraId="16FADAE5" w14:textId="32577555" w:rsidTr="005104A9">
        <w:trPr>
          <w:trHeight w:val="6470"/>
        </w:trPr>
        <w:tc>
          <w:tcPr>
            <w:tcW w:w="1464" w:type="dxa"/>
          </w:tcPr>
          <w:p w14:paraId="580DB0BF" w14:textId="43DB84F6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Hospital Name, Address</w:t>
            </w:r>
          </w:p>
        </w:tc>
        <w:tc>
          <w:tcPr>
            <w:tcW w:w="3296" w:type="dxa"/>
          </w:tcPr>
          <w:p w14:paraId="204273F1" w14:textId="7BF63D5F" w:rsidR="00BF3ED9" w:rsidRDefault="00BF3ED9" w:rsidP="003F0EE8">
            <w:r w:rsidRPr="00C13DB1">
              <w:rPr>
                <w:b/>
                <w:bCs/>
              </w:rPr>
              <w:t>Hospital Controller</w:t>
            </w:r>
            <w:r>
              <w:t xml:space="preserve"> (</w:t>
            </w:r>
            <w:r w:rsidR="003F0EE8">
              <w:t>controls exercise play for the</w:t>
            </w:r>
            <w:r>
              <w:t xml:space="preserve"> hospital for exercise</w:t>
            </w:r>
            <w:r w:rsidR="003F0EE8">
              <w:t xml:space="preserve"> (name, cell #, email)</w:t>
            </w:r>
          </w:p>
        </w:tc>
        <w:tc>
          <w:tcPr>
            <w:tcW w:w="1327" w:type="dxa"/>
          </w:tcPr>
          <w:p w14:paraId="3BC9A9E5" w14:textId="63626911" w:rsidR="00BF3ED9" w:rsidRDefault="00BF3ED9" w:rsidP="25665D64">
            <w:pPr>
              <w:jc w:val="center"/>
            </w:pPr>
            <w:r w:rsidRPr="00C13DB1">
              <w:rPr>
                <w:b/>
                <w:bCs/>
              </w:rPr>
              <w:t># Victim Volunteers Requested</w:t>
            </w:r>
            <w:r>
              <w:t>:</w:t>
            </w:r>
          </w:p>
          <w:p w14:paraId="63714E50" w14:textId="77777777" w:rsidR="00BF3ED9" w:rsidRDefault="00BF3ED9" w:rsidP="25665D64">
            <w:pPr>
              <w:jc w:val="center"/>
            </w:pPr>
          </w:p>
          <w:p w14:paraId="3066B540" w14:textId="3642BA86" w:rsidR="00BF3ED9" w:rsidRDefault="00BF3ED9" w:rsidP="25665D64">
            <w:pPr>
              <w:jc w:val="center"/>
            </w:pPr>
            <w:r>
              <w:t>(</w:t>
            </w:r>
            <w:r w:rsidRPr="00C13DB1">
              <w:rPr>
                <w:b/>
                <w:bCs/>
              </w:rPr>
              <w:t>Total # assigned,</w:t>
            </w:r>
            <w:r>
              <w:t xml:space="preserve"> including teachers, chaperones)</w:t>
            </w:r>
          </w:p>
        </w:tc>
        <w:tc>
          <w:tcPr>
            <w:tcW w:w="3824" w:type="dxa"/>
          </w:tcPr>
          <w:p w14:paraId="52264525" w14:textId="3C1388B1" w:rsidR="000132EE" w:rsidRDefault="00BF3ED9">
            <w:r w:rsidRPr="00C13DB1">
              <w:rPr>
                <w:b/>
                <w:bCs/>
              </w:rPr>
              <w:t xml:space="preserve">Assigned School or </w:t>
            </w:r>
            <w:r w:rsidR="000322F6" w:rsidRPr="00C13DB1">
              <w:rPr>
                <w:b/>
                <w:bCs/>
              </w:rPr>
              <w:t xml:space="preserve">Agency </w:t>
            </w:r>
            <w:r w:rsidRPr="00C13DB1">
              <w:rPr>
                <w:b/>
                <w:bCs/>
              </w:rPr>
              <w:t>Point of Contact</w:t>
            </w:r>
            <w:r w:rsidR="000322F6" w:rsidRPr="00C13DB1">
              <w:rPr>
                <w:b/>
                <w:bCs/>
              </w:rPr>
              <w:t xml:space="preserve"> </w:t>
            </w:r>
            <w:r w:rsidR="000132EE" w:rsidRPr="00C13DB1">
              <w:rPr>
                <w:b/>
                <w:bCs/>
              </w:rPr>
              <w:t xml:space="preserve">escorting </w:t>
            </w:r>
            <w:r w:rsidR="00205300" w:rsidRPr="00C13DB1">
              <w:rPr>
                <w:b/>
                <w:bCs/>
              </w:rPr>
              <w:t>V</w:t>
            </w:r>
            <w:r w:rsidR="000132EE" w:rsidRPr="00C13DB1">
              <w:rPr>
                <w:b/>
                <w:bCs/>
              </w:rPr>
              <w:t xml:space="preserve">ictim </w:t>
            </w:r>
            <w:r w:rsidR="00205300" w:rsidRPr="00C13DB1">
              <w:rPr>
                <w:b/>
                <w:bCs/>
              </w:rPr>
              <w:t>V</w:t>
            </w:r>
            <w:r w:rsidR="000132EE" w:rsidRPr="00C13DB1">
              <w:rPr>
                <w:b/>
                <w:bCs/>
              </w:rPr>
              <w:t>olunteers</w:t>
            </w:r>
            <w:r w:rsidR="000132EE">
              <w:t xml:space="preserve"> to the hospital </w:t>
            </w:r>
            <w:r w:rsidR="000322F6">
              <w:t>(name, cell #, email)</w:t>
            </w:r>
          </w:p>
          <w:p w14:paraId="6F4423C6" w14:textId="227CEB27" w:rsidR="00BF3ED9" w:rsidRDefault="00BF3ED9"/>
        </w:tc>
        <w:tc>
          <w:tcPr>
            <w:tcW w:w="1579" w:type="dxa"/>
          </w:tcPr>
          <w:p w14:paraId="13F33100" w14:textId="695DD877" w:rsidR="00BF3ED9" w:rsidRDefault="00BF3ED9">
            <w:r w:rsidRPr="00C13DB1">
              <w:rPr>
                <w:b/>
                <w:bCs/>
              </w:rPr>
              <w:t>Volunteer Reception Center</w:t>
            </w:r>
            <w:r>
              <w:t xml:space="preserve"> (victim volunteers</w:t>
            </w:r>
            <w:r w:rsidR="00587464">
              <w:t xml:space="preserve">, </w:t>
            </w:r>
            <w:r>
              <w:t xml:space="preserve">volunteer management </w:t>
            </w:r>
            <w:r w:rsidR="00587464">
              <w:t xml:space="preserve">and artists </w:t>
            </w:r>
            <w:r>
              <w:t>report here for check-in, triage tags and moulage)</w:t>
            </w:r>
          </w:p>
          <w:p w14:paraId="11796ED8" w14:textId="77777777" w:rsidR="00BF3ED9" w:rsidRDefault="00BF3ED9"/>
          <w:p w14:paraId="1C61580E" w14:textId="3D1504AB" w:rsidR="00BF3ED9" w:rsidRDefault="00BF3ED9">
            <w:r>
              <w:t>Address/Room Number:</w:t>
            </w:r>
          </w:p>
          <w:p w14:paraId="251F9653" w14:textId="77777777" w:rsidR="00BF3ED9" w:rsidRDefault="00BF3ED9"/>
          <w:p w14:paraId="1192FD30" w14:textId="0F6033E2" w:rsidR="00BF3ED9" w:rsidRDefault="00BF3ED9">
            <w:r>
              <w:t>Reporting time for volunteer management</w:t>
            </w:r>
            <w:r w:rsidR="0029419E">
              <w:t xml:space="preserve"> and artists</w:t>
            </w:r>
            <w:r>
              <w:t>:</w:t>
            </w:r>
          </w:p>
          <w:p w14:paraId="0E00BADC" w14:textId="77777777" w:rsidR="00BF3ED9" w:rsidRDefault="00BF3ED9"/>
          <w:p w14:paraId="125AA850" w14:textId="06F54980" w:rsidR="00BF3ED9" w:rsidRDefault="00BF3ED9">
            <w:r>
              <w:t>Reporting time for victim volunteers:</w:t>
            </w:r>
          </w:p>
          <w:p w14:paraId="241D66BB" w14:textId="152A02D3" w:rsidR="00BF3ED9" w:rsidRDefault="00BF3ED9" w:rsidP="00BF3ED9"/>
        </w:tc>
        <w:tc>
          <w:tcPr>
            <w:tcW w:w="1617" w:type="dxa"/>
          </w:tcPr>
          <w:p w14:paraId="0081E7B0" w14:textId="77777777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Transportation</w:t>
            </w:r>
          </w:p>
          <w:p w14:paraId="31F719DF" w14:textId="77777777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Plan</w:t>
            </w:r>
          </w:p>
          <w:p w14:paraId="25B49297" w14:textId="77777777" w:rsidR="00BF3ED9" w:rsidRDefault="00BF3ED9"/>
          <w:p w14:paraId="78588BB8" w14:textId="67E68A91" w:rsidR="00BF3ED9" w:rsidRDefault="00BF3ED9">
            <w:r>
              <w:t>Transportation provider</w:t>
            </w:r>
            <w:r w:rsidR="00F4129B">
              <w:t>:</w:t>
            </w:r>
          </w:p>
          <w:p w14:paraId="0E077C07" w14:textId="77777777" w:rsidR="00BF3ED9" w:rsidRDefault="00BF3ED9"/>
          <w:p w14:paraId="29B352AC" w14:textId="6E501EAD" w:rsidR="00A87ED2" w:rsidRDefault="00A87ED2">
            <w:r>
              <w:t>Time and location for student pick-up at school</w:t>
            </w:r>
            <w:r w:rsidR="000D1A02">
              <w:t>/agency:</w:t>
            </w:r>
          </w:p>
          <w:p w14:paraId="0087C2BD" w14:textId="77777777" w:rsidR="00A87ED2" w:rsidRDefault="00A87ED2"/>
          <w:p w14:paraId="5FEBD80E" w14:textId="590ADAEA" w:rsidR="00CE7962" w:rsidRDefault="00A87ED2" w:rsidP="00CE7962">
            <w:r>
              <w:t>Location where students are dropped off/picked up</w:t>
            </w:r>
            <w:r w:rsidR="00CE7962">
              <w:t xml:space="preserve"> at hospital</w:t>
            </w:r>
            <w:r w:rsidR="00F4129B">
              <w:t>:</w:t>
            </w:r>
          </w:p>
          <w:p w14:paraId="7558C725" w14:textId="77777777" w:rsidR="00CE7962" w:rsidRDefault="00CE7962" w:rsidP="00CE7962"/>
          <w:p w14:paraId="4D7C291C" w14:textId="7B4C3365" w:rsidR="00CE7962" w:rsidRDefault="00CE7962" w:rsidP="00CE7962">
            <w:r>
              <w:t xml:space="preserve">Time and location </w:t>
            </w:r>
            <w:r w:rsidR="001F61B1">
              <w:t xml:space="preserve">for pick-up </w:t>
            </w:r>
            <w:r w:rsidR="001B40BA">
              <w:t xml:space="preserve">at hospital </w:t>
            </w:r>
            <w:r w:rsidR="001F61B1">
              <w:t>for return to school</w:t>
            </w:r>
            <w:r w:rsidR="001B40BA">
              <w:t>/agency</w:t>
            </w:r>
            <w:r w:rsidR="00F4129B">
              <w:t>:</w:t>
            </w:r>
          </w:p>
          <w:p w14:paraId="1C7F2ACE" w14:textId="2E456A82" w:rsidR="00C13DB1" w:rsidRDefault="00C13DB1" w:rsidP="00CE7962"/>
          <w:p w14:paraId="4700AF14" w14:textId="688E0DB9" w:rsidR="00BF3ED9" w:rsidRDefault="00BF3ED9"/>
        </w:tc>
        <w:tc>
          <w:tcPr>
            <w:tcW w:w="1563" w:type="dxa"/>
          </w:tcPr>
          <w:p w14:paraId="7343CC59" w14:textId="39028E7C" w:rsidR="00BF3ED9" w:rsidRDefault="00BF3ED9">
            <w:r w:rsidRPr="00C13DB1">
              <w:rPr>
                <w:b/>
                <w:bCs/>
              </w:rPr>
              <w:t>Hospital Staging Area</w:t>
            </w:r>
            <w:r w:rsidR="007E37D5">
              <w:t xml:space="preserve"> (if different than Volunteer Reception </w:t>
            </w:r>
            <w:r w:rsidR="00985FB6">
              <w:t>Center</w:t>
            </w:r>
            <w:r w:rsidR="007E37D5">
              <w:t>)</w:t>
            </w:r>
          </w:p>
          <w:p w14:paraId="1F02DB72" w14:textId="77777777" w:rsidR="001E0543" w:rsidRDefault="001E0543"/>
          <w:p w14:paraId="5A8CC4D6" w14:textId="77777777" w:rsidR="001E0543" w:rsidRDefault="001E0543">
            <w:r>
              <w:t>Address/Room Number:</w:t>
            </w:r>
          </w:p>
          <w:p w14:paraId="46F3F9A3" w14:textId="77777777" w:rsidR="00B20059" w:rsidRDefault="00B20059"/>
          <w:p w14:paraId="19878DC8" w14:textId="05B7AB31" w:rsidR="00B20059" w:rsidRDefault="00B20059">
            <w:r>
              <w:t xml:space="preserve">Hospital Staging Coordinator </w:t>
            </w:r>
            <w:r w:rsidR="00D83BBE">
              <w:t>(name, cell #, email)</w:t>
            </w:r>
          </w:p>
          <w:p w14:paraId="65B032E3" w14:textId="77777777" w:rsidR="001E0543" w:rsidRDefault="001E0543"/>
          <w:p w14:paraId="603D0549" w14:textId="4D96C7D6" w:rsidR="001E0543" w:rsidRDefault="001E0543"/>
        </w:tc>
      </w:tr>
      <w:tr w:rsidR="007332C8" w14:paraId="1CAD4A35" w14:textId="73396050" w:rsidTr="21527C69">
        <w:tc>
          <w:tcPr>
            <w:tcW w:w="1464" w:type="dxa"/>
          </w:tcPr>
          <w:p w14:paraId="74B35802" w14:textId="77777777" w:rsidR="00BF3ED9" w:rsidRDefault="00DD5180">
            <w:r>
              <w:t>AdventHealth Celebration</w:t>
            </w:r>
          </w:p>
          <w:p w14:paraId="229FCB58" w14:textId="2E3B03EC" w:rsidR="00E77164" w:rsidRDefault="00E77164">
            <w:r>
              <w:t xml:space="preserve">400 Celebration Place, </w:t>
            </w:r>
            <w:r>
              <w:lastRenderedPageBreak/>
              <w:t>Celebration, FL 34747</w:t>
            </w:r>
          </w:p>
        </w:tc>
        <w:tc>
          <w:tcPr>
            <w:tcW w:w="3296" w:type="dxa"/>
          </w:tcPr>
          <w:p w14:paraId="166B3392" w14:textId="77777777" w:rsidR="004A31AB" w:rsidRPr="004A31AB" w:rsidRDefault="004A31AB" w:rsidP="004A31AB">
            <w:r w:rsidRPr="004A31AB">
              <w:lastRenderedPageBreak/>
              <w:t>Exercise Lead: Justin Everhardt 813-719-0006</w:t>
            </w:r>
          </w:p>
          <w:p w14:paraId="754631BC" w14:textId="77777777" w:rsidR="004A31AB" w:rsidRDefault="004A31AB" w:rsidP="004A31AB"/>
          <w:p w14:paraId="29A61C57" w14:textId="002A63E0" w:rsidR="004A31AB" w:rsidRPr="004A31AB" w:rsidRDefault="004A31AB" w:rsidP="004A31AB">
            <w:r w:rsidRPr="004A31AB">
              <w:t>Lead Controller: Erik Nielsen 407-947-1006</w:t>
            </w:r>
          </w:p>
          <w:p w14:paraId="06ADB443" w14:textId="77777777" w:rsidR="004A31AB" w:rsidRDefault="004A31AB" w:rsidP="004A31AB"/>
          <w:p w14:paraId="1D4423C3" w14:textId="77777777" w:rsidR="004A31AB" w:rsidRDefault="004A31AB" w:rsidP="004A31AB"/>
          <w:p w14:paraId="47166CCB" w14:textId="50E93286" w:rsidR="004A31AB" w:rsidRDefault="004A31AB" w:rsidP="004A31AB">
            <w:r w:rsidRPr="004A31AB">
              <w:t>HCC: 321.939.2283</w:t>
            </w:r>
          </w:p>
          <w:p w14:paraId="6748B121" w14:textId="7ECEEC4B" w:rsidR="00BF3ED9" w:rsidRDefault="00BF3ED9" w:rsidP="21527C69"/>
        </w:tc>
        <w:tc>
          <w:tcPr>
            <w:tcW w:w="1327" w:type="dxa"/>
          </w:tcPr>
          <w:p w14:paraId="2DAE4592" w14:textId="77777777" w:rsidR="00BF3ED9" w:rsidRDefault="786A1C0E" w:rsidP="25665D64">
            <w:pPr>
              <w:jc w:val="center"/>
            </w:pPr>
            <w:r>
              <w:lastRenderedPageBreak/>
              <w:t>65</w:t>
            </w:r>
          </w:p>
          <w:p w14:paraId="20AEA298" w14:textId="77777777" w:rsidR="00AA6A06" w:rsidRDefault="00AA6A06" w:rsidP="25665D64">
            <w:pPr>
              <w:jc w:val="center"/>
            </w:pPr>
          </w:p>
          <w:p w14:paraId="6AC027BC" w14:textId="44BCB318" w:rsidR="00AA6A06" w:rsidRDefault="00AA6A06" w:rsidP="25665D64">
            <w:pPr>
              <w:jc w:val="center"/>
            </w:pPr>
            <w:r>
              <w:t>(65)</w:t>
            </w:r>
          </w:p>
        </w:tc>
        <w:tc>
          <w:tcPr>
            <w:tcW w:w="3824" w:type="dxa"/>
          </w:tcPr>
          <w:p w14:paraId="038E30A0" w14:textId="77777777" w:rsidR="00BF3ED9" w:rsidRDefault="00594C31">
            <w:r>
              <w:t>Jennifer Barth</w:t>
            </w:r>
          </w:p>
          <w:p w14:paraId="1757A3D2" w14:textId="3D3D3871" w:rsidR="00594C31" w:rsidRDefault="00594C31">
            <w:r>
              <w:t>Celebration HS</w:t>
            </w:r>
            <w:r w:rsidR="00ED79B7">
              <w:t xml:space="preserve"> </w:t>
            </w:r>
          </w:p>
          <w:p w14:paraId="6DD4008D" w14:textId="1CDF7049" w:rsidR="00E85354" w:rsidRDefault="007A49FA">
            <w:hyperlink r:id="rId8" w:history="1">
              <w:r w:rsidR="003521FB" w:rsidRPr="00B75302">
                <w:rPr>
                  <w:rStyle w:val="Hyperlink"/>
                </w:rPr>
                <w:t>Jennifer.Barth@osceolaschools.net</w:t>
              </w:r>
            </w:hyperlink>
          </w:p>
          <w:p w14:paraId="68C154F3" w14:textId="7A255208" w:rsidR="00B70AB1" w:rsidRDefault="003521FB" w:rsidP="003521FB">
            <w:r>
              <w:t>586-530-0417</w:t>
            </w:r>
          </w:p>
        </w:tc>
        <w:tc>
          <w:tcPr>
            <w:tcW w:w="1579" w:type="dxa"/>
          </w:tcPr>
          <w:p w14:paraId="5BE4DF91" w14:textId="74AB2E07" w:rsidR="00BF3ED9" w:rsidRDefault="00B70AB1">
            <w:r>
              <w:t xml:space="preserve">Student report </w:t>
            </w:r>
            <w:r w:rsidR="00BB7142">
              <w:t>to</w:t>
            </w:r>
            <w:r>
              <w:t xml:space="preserve"> s</w:t>
            </w:r>
            <w:r w:rsidR="00104750">
              <w:t>chool gym lobby</w:t>
            </w:r>
            <w:r>
              <w:t xml:space="preserve"> at </w:t>
            </w:r>
            <w:r w:rsidR="00CD186F">
              <w:t>6:0 am</w:t>
            </w:r>
          </w:p>
        </w:tc>
        <w:tc>
          <w:tcPr>
            <w:tcW w:w="1617" w:type="dxa"/>
          </w:tcPr>
          <w:p w14:paraId="2580F5CB" w14:textId="53AE782A" w:rsidR="00BF3ED9" w:rsidRDefault="005C4B83">
            <w:r>
              <w:t xml:space="preserve">Osceola School Bus picks up at school </w:t>
            </w:r>
            <w:r w:rsidR="005A1E51">
              <w:t xml:space="preserve">in bus loop </w:t>
            </w:r>
            <w:r>
              <w:t xml:space="preserve">at 7:45 am and </w:t>
            </w:r>
            <w:r>
              <w:lastRenderedPageBreak/>
              <w:t>transports to hospital by 8 am</w:t>
            </w:r>
            <w:r w:rsidR="5621DC35">
              <w:t xml:space="preserve"> (see attached map)</w:t>
            </w:r>
          </w:p>
          <w:p w14:paraId="00772D1D" w14:textId="678C0A68" w:rsidR="001B43E5" w:rsidRDefault="001B43E5"/>
          <w:p w14:paraId="533E7395" w14:textId="77777777" w:rsidR="005C4B83" w:rsidRDefault="005C4B83"/>
          <w:p w14:paraId="7661B017" w14:textId="0C466363" w:rsidR="005C4B83" w:rsidRDefault="005C4B83">
            <w:r>
              <w:t>Pick up at hospital at 12:30 and transport back to school</w:t>
            </w:r>
          </w:p>
        </w:tc>
        <w:tc>
          <w:tcPr>
            <w:tcW w:w="1563" w:type="dxa"/>
          </w:tcPr>
          <w:p w14:paraId="628288D0" w14:textId="77777777" w:rsidR="002622B1" w:rsidRDefault="002622B1" w:rsidP="002622B1">
            <w:r>
              <w:lastRenderedPageBreak/>
              <w:t>Erik Neilsen</w:t>
            </w:r>
          </w:p>
          <w:p w14:paraId="44C777F7" w14:textId="77777777" w:rsidR="002622B1" w:rsidRDefault="007A49FA" w:rsidP="002622B1">
            <w:hyperlink r:id="rId9">
              <w:r w:rsidR="002622B1" w:rsidRPr="21527C69">
                <w:rPr>
                  <w:rStyle w:val="Hyperlink"/>
                </w:rPr>
                <w:t>Erik.Nielsen@adventhealth.com</w:t>
              </w:r>
            </w:hyperlink>
          </w:p>
          <w:p w14:paraId="7B30BF24" w14:textId="335227DB" w:rsidR="00BF3ED9" w:rsidRDefault="002622B1" w:rsidP="002622B1">
            <w:r>
              <w:t>407-947-1006</w:t>
            </w:r>
          </w:p>
        </w:tc>
      </w:tr>
      <w:tr w:rsidR="007332C8" w14:paraId="016EA087" w14:textId="77777777" w:rsidTr="00E26AEA">
        <w:tc>
          <w:tcPr>
            <w:tcW w:w="1464" w:type="dxa"/>
          </w:tcPr>
          <w:p w14:paraId="3DB95672" w14:textId="61E58B8F" w:rsidR="00DD5180" w:rsidRDefault="00311CB9">
            <w:r>
              <w:br w:type="page"/>
            </w:r>
            <w:r w:rsidR="00DD5180">
              <w:t>AdventHealth Kissimmee</w:t>
            </w:r>
          </w:p>
          <w:p w14:paraId="06A2F2EF" w14:textId="2F435218" w:rsidR="00E77164" w:rsidRDefault="00E77164">
            <w:r>
              <w:t>2450 N. Orange Blossom Trail, Kissimmee, FL 34744</w:t>
            </w:r>
          </w:p>
        </w:tc>
        <w:tc>
          <w:tcPr>
            <w:tcW w:w="3296" w:type="dxa"/>
          </w:tcPr>
          <w:p w14:paraId="5260E8D6" w14:textId="77777777" w:rsidR="001342CE" w:rsidRPr="001342CE" w:rsidRDefault="001342CE" w:rsidP="001342CE">
            <w:r w:rsidRPr="001342CE">
              <w:t>Exercise Lead: Justin Everhardt 813-719-0006</w:t>
            </w:r>
          </w:p>
          <w:p w14:paraId="43602FF1" w14:textId="77777777" w:rsidR="001342CE" w:rsidRDefault="001342CE" w:rsidP="001342CE"/>
          <w:p w14:paraId="3823EE64" w14:textId="77777777" w:rsidR="001342CE" w:rsidRDefault="001342CE" w:rsidP="001342CE">
            <w:r w:rsidRPr="001342CE">
              <w:t xml:space="preserve">Lead Controller: Art Aza </w:t>
            </w:r>
          </w:p>
          <w:p w14:paraId="6AD1299D" w14:textId="557D5515" w:rsidR="001342CE" w:rsidRPr="001342CE" w:rsidRDefault="001342CE" w:rsidP="001342CE">
            <w:r w:rsidRPr="001342CE">
              <w:t>407-509-9962</w:t>
            </w:r>
          </w:p>
          <w:p w14:paraId="6441529F" w14:textId="77777777" w:rsidR="001342CE" w:rsidRDefault="001342CE" w:rsidP="001342CE"/>
          <w:p w14:paraId="75365E00" w14:textId="4435EFE7" w:rsidR="001342CE" w:rsidRPr="001342CE" w:rsidRDefault="001342CE" w:rsidP="001342CE">
            <w:r w:rsidRPr="001342CE">
              <w:t>Asst Controller: Mark Albright 321.217.9948</w:t>
            </w:r>
          </w:p>
          <w:p w14:paraId="0CE8E7B8" w14:textId="77777777" w:rsidR="001342CE" w:rsidRDefault="001342CE" w:rsidP="001342CE"/>
          <w:p w14:paraId="0D1782D0" w14:textId="390B9892" w:rsidR="001342CE" w:rsidRDefault="001342CE" w:rsidP="001342CE">
            <w:r w:rsidRPr="001342CE">
              <w:t>HCC: 407-931-1335</w:t>
            </w:r>
          </w:p>
          <w:p w14:paraId="1E0BA05C" w14:textId="77777777" w:rsidR="001342CE" w:rsidRDefault="001342CE" w:rsidP="21527C69"/>
          <w:p w14:paraId="344E7A5D" w14:textId="15C2BC5C" w:rsidR="00DD5180" w:rsidRDefault="00DD5180" w:rsidP="21527C69"/>
        </w:tc>
        <w:tc>
          <w:tcPr>
            <w:tcW w:w="1327" w:type="dxa"/>
          </w:tcPr>
          <w:p w14:paraId="021D9E2A" w14:textId="77777777" w:rsidR="00DD5180" w:rsidRDefault="00CC2F25" w:rsidP="00BB7142">
            <w:r>
              <w:t>50</w:t>
            </w:r>
          </w:p>
          <w:p w14:paraId="29882A8B" w14:textId="77777777" w:rsidR="00506693" w:rsidRDefault="00506693" w:rsidP="00BB7142"/>
          <w:p w14:paraId="41B91CD3" w14:textId="54AECD13" w:rsidR="00506693" w:rsidRDefault="00506693" w:rsidP="00BB7142">
            <w:r>
              <w:t>(51)</w:t>
            </w:r>
          </w:p>
        </w:tc>
        <w:tc>
          <w:tcPr>
            <w:tcW w:w="3824" w:type="dxa"/>
          </w:tcPr>
          <w:p w14:paraId="595FA195" w14:textId="77777777" w:rsidR="00DD5180" w:rsidRDefault="00CC2F25" w:rsidP="00594C31">
            <w:r>
              <w:t>O-TECH Poinciana Campus</w:t>
            </w:r>
          </w:p>
          <w:p w14:paraId="419CC034" w14:textId="5037ABD0" w:rsidR="008630B3" w:rsidRDefault="008630B3" w:rsidP="00594C31">
            <w:r>
              <w:t>Sharon Elliott (22 students)</w:t>
            </w:r>
          </w:p>
          <w:p w14:paraId="2B0BE944" w14:textId="72C05903" w:rsidR="008630B3" w:rsidRDefault="008630B3" w:rsidP="00594C31">
            <w:r>
              <w:t>321-689-1966</w:t>
            </w:r>
          </w:p>
          <w:p w14:paraId="6E29C99D" w14:textId="2624096E" w:rsidR="008630B3" w:rsidRDefault="007A49FA" w:rsidP="00594C31">
            <w:hyperlink r:id="rId10" w:history="1">
              <w:r w:rsidR="008630B3" w:rsidRPr="000B3371">
                <w:rPr>
                  <w:rStyle w:val="Hyperlink"/>
                </w:rPr>
                <w:t>Sharon.Elliott@osceolaschools.net</w:t>
              </w:r>
            </w:hyperlink>
          </w:p>
          <w:p w14:paraId="4B7AD739" w14:textId="77777777" w:rsidR="00CC2F25" w:rsidRDefault="00CC2F25" w:rsidP="00594C31"/>
          <w:p w14:paraId="430B81A2" w14:textId="77777777" w:rsidR="00506693" w:rsidRDefault="00506693" w:rsidP="00594C31"/>
          <w:p w14:paraId="5CE292E0" w14:textId="77777777" w:rsidR="00506693" w:rsidRDefault="00506693" w:rsidP="00594C31"/>
          <w:p w14:paraId="33852309" w14:textId="77777777" w:rsidR="00CC2F25" w:rsidRDefault="00CC2F25" w:rsidP="00594C31"/>
          <w:p w14:paraId="460B59B7" w14:textId="77777777" w:rsidR="00506693" w:rsidRDefault="00506693" w:rsidP="00594C31"/>
          <w:p w14:paraId="3A82C18A" w14:textId="77777777" w:rsidR="00506693" w:rsidRDefault="00506693" w:rsidP="00594C31"/>
          <w:p w14:paraId="26DDC742" w14:textId="77777777" w:rsidR="009971B0" w:rsidRDefault="009971B0" w:rsidP="00594C31"/>
          <w:p w14:paraId="09539A68" w14:textId="77777777" w:rsidR="00866649" w:rsidRDefault="00866649" w:rsidP="00594C31"/>
          <w:p w14:paraId="18C581EF" w14:textId="77777777" w:rsidR="00866649" w:rsidRDefault="00866649" w:rsidP="00594C31"/>
          <w:p w14:paraId="35D58826" w14:textId="77777777" w:rsidR="00866649" w:rsidRDefault="00866649" w:rsidP="00594C31"/>
          <w:p w14:paraId="11E4A604" w14:textId="77777777" w:rsidR="00866649" w:rsidRDefault="00866649" w:rsidP="00594C31"/>
          <w:p w14:paraId="3FCA33C1" w14:textId="5BD4E867" w:rsidR="001D5476" w:rsidRPr="008630B3" w:rsidRDefault="001D5476" w:rsidP="00594C31">
            <w:r w:rsidRPr="008630B3">
              <w:t>O-TECH Kissimmee</w:t>
            </w:r>
          </w:p>
          <w:p w14:paraId="3E6DB051" w14:textId="7F46FB4C" w:rsidR="008630B3" w:rsidRPr="008630B3" w:rsidRDefault="008630B3" w:rsidP="00594C31">
            <w:r w:rsidRPr="008630B3">
              <w:t>Brenda Ramey (29 students)</w:t>
            </w:r>
          </w:p>
          <w:p w14:paraId="29D5C924" w14:textId="275AB572" w:rsidR="008630B3" w:rsidRPr="008630B3" w:rsidRDefault="008630B3" w:rsidP="00594C31">
            <w:r w:rsidRPr="008630B3">
              <w:t>321-443-7841</w:t>
            </w:r>
          </w:p>
          <w:p w14:paraId="4D8353B8" w14:textId="7191A5CF" w:rsidR="008630B3" w:rsidRDefault="007A49FA" w:rsidP="00594C31">
            <w:hyperlink r:id="rId11" w:history="1">
              <w:r w:rsidR="008630B3" w:rsidRPr="008630B3">
                <w:rPr>
                  <w:rStyle w:val="Hyperlink"/>
                </w:rPr>
                <w:t>Brenda.Ramey@osceolaschools.net</w:t>
              </w:r>
            </w:hyperlink>
          </w:p>
          <w:p w14:paraId="042907A9" w14:textId="77777777" w:rsidR="00B643BF" w:rsidRDefault="00B643BF" w:rsidP="00594C31"/>
          <w:p w14:paraId="62E81955" w14:textId="77777777" w:rsidR="00B643BF" w:rsidRDefault="00B643BF" w:rsidP="00594C31"/>
          <w:p w14:paraId="5C8593CC" w14:textId="77777777" w:rsidR="001D5476" w:rsidRDefault="001D5476" w:rsidP="00594C31"/>
          <w:p w14:paraId="759398BA" w14:textId="63625917" w:rsidR="00CC2F25" w:rsidRDefault="00CC2F25" w:rsidP="00594C31"/>
        </w:tc>
        <w:tc>
          <w:tcPr>
            <w:tcW w:w="1579" w:type="dxa"/>
          </w:tcPr>
          <w:p w14:paraId="42109F4B" w14:textId="6458F003" w:rsidR="00506693" w:rsidRDefault="00506693" w:rsidP="00102714">
            <w:pPr>
              <w:spacing w:line="259" w:lineRule="auto"/>
            </w:pPr>
            <w:r>
              <w:t xml:space="preserve">Students report </w:t>
            </w:r>
            <w:r w:rsidR="008630B3">
              <w:t>to school salon lab at 6:</w:t>
            </w:r>
            <w:r w:rsidR="000D7BAE">
              <w:t>0</w:t>
            </w:r>
            <w:r w:rsidR="008630B3">
              <w:t>0 am</w:t>
            </w:r>
          </w:p>
          <w:p w14:paraId="26B56227" w14:textId="77777777" w:rsidR="003F7733" w:rsidRDefault="003F7733" w:rsidP="00102714">
            <w:pPr>
              <w:spacing w:line="259" w:lineRule="auto"/>
            </w:pPr>
          </w:p>
          <w:p w14:paraId="20C5F465" w14:textId="77777777" w:rsidR="003F7733" w:rsidRDefault="003F7733" w:rsidP="00102714">
            <w:pPr>
              <w:spacing w:line="259" w:lineRule="auto"/>
            </w:pPr>
          </w:p>
          <w:p w14:paraId="05DA4EE3" w14:textId="77777777" w:rsidR="003F7733" w:rsidRDefault="003F7733" w:rsidP="00102714">
            <w:pPr>
              <w:spacing w:line="259" w:lineRule="auto"/>
            </w:pPr>
          </w:p>
          <w:p w14:paraId="60CC42A9" w14:textId="77777777" w:rsidR="003F7733" w:rsidRDefault="003F7733" w:rsidP="00102714">
            <w:pPr>
              <w:spacing w:line="259" w:lineRule="auto"/>
            </w:pPr>
          </w:p>
          <w:p w14:paraId="2FDB4207" w14:textId="77777777" w:rsidR="003F7733" w:rsidRDefault="003F7733" w:rsidP="00102714">
            <w:pPr>
              <w:spacing w:line="259" w:lineRule="auto"/>
            </w:pPr>
          </w:p>
          <w:p w14:paraId="1DF6E769" w14:textId="77777777" w:rsidR="00866649" w:rsidRDefault="00866649" w:rsidP="003F7733">
            <w:pPr>
              <w:spacing w:line="259" w:lineRule="auto"/>
            </w:pPr>
          </w:p>
          <w:p w14:paraId="57A97CCB" w14:textId="77777777" w:rsidR="00866649" w:rsidRDefault="00866649" w:rsidP="003F7733">
            <w:pPr>
              <w:spacing w:line="259" w:lineRule="auto"/>
            </w:pPr>
          </w:p>
          <w:p w14:paraId="5DE8C279" w14:textId="77777777" w:rsidR="00866649" w:rsidRDefault="00866649" w:rsidP="003F7733">
            <w:pPr>
              <w:spacing w:line="259" w:lineRule="auto"/>
            </w:pPr>
          </w:p>
          <w:p w14:paraId="63D074EE" w14:textId="77777777" w:rsidR="00866649" w:rsidRDefault="00866649" w:rsidP="003F7733">
            <w:pPr>
              <w:spacing w:line="259" w:lineRule="auto"/>
            </w:pPr>
          </w:p>
          <w:p w14:paraId="3A56FBC0" w14:textId="45799185" w:rsidR="003D15B5" w:rsidRDefault="00506693" w:rsidP="003F7733">
            <w:pPr>
              <w:spacing w:line="259" w:lineRule="auto"/>
            </w:pPr>
            <w:r>
              <w:t>Students report to Ms. Ramey’s classroom at 6:</w:t>
            </w:r>
            <w:r w:rsidR="000D7BAE">
              <w:t>0</w:t>
            </w:r>
            <w:r>
              <w:t>0 am</w:t>
            </w:r>
          </w:p>
        </w:tc>
        <w:tc>
          <w:tcPr>
            <w:tcW w:w="1617" w:type="dxa"/>
            <w:shd w:val="clear" w:color="auto" w:fill="auto"/>
          </w:tcPr>
          <w:p w14:paraId="4EB32F06" w14:textId="77777777" w:rsidR="00466F30" w:rsidRDefault="00E26AEA" w:rsidP="21527C69">
            <w:r>
              <w:t>Osceola PS – will pick up both groups</w:t>
            </w:r>
            <w:r w:rsidR="00866649">
              <w:t xml:space="preserve"> Poinciana campus groups at </w:t>
            </w:r>
            <w:r>
              <w:t xml:space="preserve"> at 7 am, drop at AH Kissimmee, then at OH FSED</w:t>
            </w:r>
            <w:r w:rsidR="000D7BAE">
              <w:t xml:space="preserve"> – see note below</w:t>
            </w:r>
          </w:p>
          <w:p w14:paraId="1E56DF58" w14:textId="77777777" w:rsidR="00A1183B" w:rsidRDefault="00A1183B" w:rsidP="21527C69"/>
          <w:p w14:paraId="24FAA7F4" w14:textId="77777777" w:rsidR="00A1183B" w:rsidRDefault="00A1183B" w:rsidP="21527C69"/>
          <w:p w14:paraId="7E042297" w14:textId="77777777" w:rsidR="00A1183B" w:rsidRDefault="00A1183B" w:rsidP="21527C69"/>
          <w:p w14:paraId="3604C90C" w14:textId="4A518CD2" w:rsidR="00A1183B" w:rsidRPr="00466F30" w:rsidRDefault="00A1183B" w:rsidP="21527C69">
            <w:r>
              <w:t>Osceola PS bus</w:t>
            </w:r>
          </w:p>
        </w:tc>
        <w:tc>
          <w:tcPr>
            <w:tcW w:w="1563" w:type="dxa"/>
          </w:tcPr>
          <w:p w14:paraId="4B193D70" w14:textId="77777777" w:rsidR="00536D9B" w:rsidRDefault="00536D9B" w:rsidP="00536D9B">
            <w:pPr>
              <w:rPr>
                <w:highlight w:val="yellow"/>
              </w:rPr>
            </w:pPr>
            <w:r>
              <w:t>Art Aza</w:t>
            </w:r>
          </w:p>
          <w:p w14:paraId="2256BE7E" w14:textId="77777777" w:rsidR="00536D9B" w:rsidRDefault="007A49FA" w:rsidP="00536D9B">
            <w:hyperlink r:id="rId12">
              <w:r w:rsidR="00536D9B" w:rsidRPr="21527C69">
                <w:rPr>
                  <w:rStyle w:val="Hyperlink"/>
                </w:rPr>
                <w:t>Art.Aza@adventhealth.com</w:t>
              </w:r>
            </w:hyperlink>
          </w:p>
          <w:p w14:paraId="74D6A237" w14:textId="77777777" w:rsidR="00536D9B" w:rsidRDefault="00536D9B" w:rsidP="00536D9B">
            <w:r>
              <w:t>407-509-9962</w:t>
            </w:r>
          </w:p>
          <w:p w14:paraId="70A19218" w14:textId="7FA03C33" w:rsidR="00DD5180" w:rsidRDefault="00DD5180"/>
        </w:tc>
      </w:tr>
      <w:tr w:rsidR="007332C8" w14:paraId="66327E5B" w14:textId="77777777" w:rsidTr="21527C69">
        <w:tc>
          <w:tcPr>
            <w:tcW w:w="1464" w:type="dxa"/>
          </w:tcPr>
          <w:p w14:paraId="09F9E4D8" w14:textId="77777777" w:rsidR="00E77164" w:rsidRDefault="00E77164">
            <w:r>
              <w:t>HCA Florida Osceola Hospital</w:t>
            </w:r>
          </w:p>
          <w:p w14:paraId="00B0DCD3" w14:textId="6F75D481" w:rsidR="00E77164" w:rsidRDefault="00E77164">
            <w:r>
              <w:lastRenderedPageBreak/>
              <w:t>700 W. Oak St., Kissimmee, FL 34741</w:t>
            </w:r>
          </w:p>
        </w:tc>
        <w:tc>
          <w:tcPr>
            <w:tcW w:w="3296" w:type="dxa"/>
          </w:tcPr>
          <w:p w14:paraId="00B01FD0" w14:textId="77777777" w:rsidR="00E77164" w:rsidRPr="00FF09E9" w:rsidRDefault="24DA3589" w:rsidP="7E8CBDD5">
            <w:pPr>
              <w:rPr>
                <w:lang w:val="fr-FR"/>
              </w:rPr>
            </w:pPr>
            <w:r w:rsidRPr="00FF09E9">
              <w:rPr>
                <w:lang w:val="fr-FR"/>
              </w:rPr>
              <w:lastRenderedPageBreak/>
              <w:t>Michelle Rud</w:t>
            </w:r>
          </w:p>
          <w:p w14:paraId="461C0249" w14:textId="6E106699" w:rsidR="0065578F" w:rsidRPr="00FF09E9" w:rsidRDefault="007A49FA" w:rsidP="7E8CBDD5">
            <w:pPr>
              <w:rPr>
                <w:lang w:val="fr-FR"/>
              </w:rPr>
            </w:pPr>
            <w:hyperlink r:id="rId13" w:history="1">
              <w:r w:rsidR="0065578F" w:rsidRPr="00FF09E9">
                <w:rPr>
                  <w:rStyle w:val="Hyperlink"/>
                  <w:lang w:val="fr-FR"/>
                </w:rPr>
                <w:t>Michelle.Rud@hcahealthcare.com</w:t>
              </w:r>
            </w:hyperlink>
          </w:p>
          <w:p w14:paraId="1C142BA0" w14:textId="5DC48112" w:rsidR="0065578F" w:rsidRPr="002A2335" w:rsidRDefault="009834CE" w:rsidP="7E8CBDD5">
            <w:pPr>
              <w:rPr>
                <w:highlight w:val="yellow"/>
                <w:lang w:val="fr-FR"/>
              </w:rPr>
            </w:pPr>
            <w:r>
              <w:rPr>
                <w:rFonts w:eastAsia="Times New Roman"/>
              </w:rPr>
              <w:lastRenderedPageBreak/>
              <w:t>412-352-3335</w:t>
            </w:r>
          </w:p>
        </w:tc>
        <w:tc>
          <w:tcPr>
            <w:tcW w:w="1327" w:type="dxa"/>
          </w:tcPr>
          <w:p w14:paraId="4CDA499B" w14:textId="4C24D192" w:rsidR="00E77164" w:rsidRDefault="24DA3589" w:rsidP="25665D64">
            <w:pPr>
              <w:jc w:val="center"/>
            </w:pPr>
            <w:r>
              <w:lastRenderedPageBreak/>
              <w:t>96</w:t>
            </w:r>
          </w:p>
        </w:tc>
        <w:tc>
          <w:tcPr>
            <w:tcW w:w="3824" w:type="dxa"/>
          </w:tcPr>
          <w:p w14:paraId="4928ADC8" w14:textId="77777777" w:rsidR="006B2E09" w:rsidRPr="006B2E09" w:rsidRDefault="006B2E09" w:rsidP="006B2E09">
            <w:r w:rsidRPr="006B2E09">
              <w:t>Shannon Hudson</w:t>
            </w:r>
          </w:p>
          <w:p w14:paraId="6C502F56" w14:textId="41FA8548" w:rsidR="007332C8" w:rsidRDefault="006B2E09" w:rsidP="006B2E09">
            <w:r w:rsidRPr="006B2E09">
              <w:lastRenderedPageBreak/>
              <w:t xml:space="preserve">St. Cloud High </w:t>
            </w:r>
            <w:hyperlink r:id="rId14" w:history="1">
              <w:r w:rsidR="007332C8" w:rsidRPr="00447F9F">
                <w:rPr>
                  <w:rStyle w:val="Hyperlink"/>
                </w:rPr>
                <w:t>Shannon.Hudson@osceolaschools.net</w:t>
              </w:r>
            </w:hyperlink>
          </w:p>
          <w:p w14:paraId="66BB789C" w14:textId="77777777" w:rsidR="00ED79B7" w:rsidRDefault="006F0C14" w:rsidP="006B2E09">
            <w:r>
              <w:t>407-873-6917</w:t>
            </w:r>
          </w:p>
          <w:p w14:paraId="7107D940" w14:textId="77777777" w:rsidR="00D42BE3" w:rsidRDefault="00D42BE3" w:rsidP="006B2E09"/>
          <w:p w14:paraId="6D46924A" w14:textId="163A41CF" w:rsidR="00D42BE3" w:rsidRDefault="00D42BE3" w:rsidP="006B2E09">
            <w:r>
              <w:t xml:space="preserve">Report at </w:t>
            </w:r>
            <w:r w:rsidR="00264610">
              <w:t>6:</w:t>
            </w:r>
            <w:r w:rsidR="00BC371F">
              <w:t>15; bus arrives by 6:30 am</w:t>
            </w:r>
          </w:p>
        </w:tc>
        <w:tc>
          <w:tcPr>
            <w:tcW w:w="1579" w:type="dxa"/>
          </w:tcPr>
          <w:p w14:paraId="688332AE" w14:textId="3D15F9C8" w:rsidR="00E77164" w:rsidRDefault="24DA3589">
            <w:r>
              <w:lastRenderedPageBreak/>
              <w:t>Hospital Classroom A and B</w:t>
            </w:r>
            <w:r w:rsidR="6E144278">
              <w:t xml:space="preserve"> – </w:t>
            </w:r>
            <w:r w:rsidR="6E144278">
              <w:lastRenderedPageBreak/>
              <w:t xml:space="preserve">report </w:t>
            </w:r>
            <w:r w:rsidR="00B918E9">
              <w:t>by 7 AM</w:t>
            </w:r>
          </w:p>
          <w:p w14:paraId="12DD3293" w14:textId="77777777" w:rsidR="002167E8" w:rsidRDefault="002167E8"/>
          <w:p w14:paraId="0CCFDCF4" w14:textId="1D5C3118" w:rsidR="002167E8" w:rsidRDefault="002167E8">
            <w:r>
              <w:t>NOTE: Send moulage and training video. Hospital has one VM, Stephanie Mitchell (440-242-9359).  Need one more VM</w:t>
            </w:r>
          </w:p>
          <w:p w14:paraId="47671446" w14:textId="72EFA515" w:rsidR="00E77164" w:rsidRDefault="00E77164" w:rsidP="5FFD46CD"/>
        </w:tc>
        <w:tc>
          <w:tcPr>
            <w:tcW w:w="1617" w:type="dxa"/>
          </w:tcPr>
          <w:p w14:paraId="7C759AB5" w14:textId="16E4CB02" w:rsidR="00B918E9" w:rsidRDefault="00ED098D">
            <w:r>
              <w:lastRenderedPageBreak/>
              <w:t xml:space="preserve">Two </w:t>
            </w:r>
            <w:r w:rsidR="00B918E9">
              <w:t>Osceola PS</w:t>
            </w:r>
            <w:r w:rsidR="2EAFAD8C">
              <w:t xml:space="preserve"> Bus</w:t>
            </w:r>
            <w:r w:rsidR="00B918E9">
              <w:t xml:space="preserve"> picks up at school </w:t>
            </w:r>
            <w:r w:rsidR="00B918E9">
              <w:lastRenderedPageBreak/>
              <w:t>at 6:30 am and transports to hospital</w:t>
            </w:r>
            <w:r w:rsidR="00777A90">
              <w:t xml:space="preserve"> </w:t>
            </w:r>
          </w:p>
          <w:p w14:paraId="1EF456DF" w14:textId="5C99D0CD" w:rsidR="002067B1" w:rsidRDefault="002067B1">
            <w:r>
              <w:t>NOTE:  BUS LOOP (OFF 19TH STREET - DRIVER WILL HAVE TO COME DOWN MICHIGAN AVE TO GET TO BUS LOOP (NOT AT THE FRONT OF THE SCHOOL)</w:t>
            </w:r>
          </w:p>
          <w:p w14:paraId="5243D6E8" w14:textId="5806EF83" w:rsidR="00B918E9" w:rsidRDefault="00B918E9" w:rsidP="21527C69"/>
          <w:p w14:paraId="5C2AAF69" w14:textId="58249B2C" w:rsidR="00B918E9" w:rsidRDefault="682C9CE7" w:rsidP="21527C69">
            <w:r>
              <w:t xml:space="preserve">Drop at hospital at </w:t>
            </w:r>
            <w:r w:rsidR="759A0E92">
              <w:t>7</w:t>
            </w:r>
            <w:r>
              <w:t xml:space="preserve">:00 a.m. (see </w:t>
            </w:r>
            <w:r w:rsidR="4940C910">
              <w:t>hospital</w:t>
            </w:r>
            <w:r>
              <w:t xml:space="preserve"> map)</w:t>
            </w:r>
          </w:p>
          <w:p w14:paraId="2A9E37FD" w14:textId="77777777" w:rsidR="002067B1" w:rsidRDefault="002067B1"/>
          <w:p w14:paraId="4E3C18A7" w14:textId="77777777" w:rsidR="002067B1" w:rsidRDefault="002067B1"/>
          <w:p w14:paraId="65A01383" w14:textId="77777777" w:rsidR="00E77164" w:rsidRDefault="00404FCA">
            <w:r>
              <w:t xml:space="preserve">Pick up at </w:t>
            </w:r>
            <w:r w:rsidR="001B43E5">
              <w:t xml:space="preserve">hospital at 12:30 for return to school </w:t>
            </w:r>
          </w:p>
          <w:p w14:paraId="6FED1018" w14:textId="77777777" w:rsidR="002067B1" w:rsidRDefault="002067B1"/>
          <w:p w14:paraId="588190C7" w14:textId="4CD66C05" w:rsidR="002067B1" w:rsidRDefault="002067B1"/>
        </w:tc>
        <w:tc>
          <w:tcPr>
            <w:tcW w:w="1563" w:type="dxa"/>
          </w:tcPr>
          <w:p w14:paraId="4A303E1B" w14:textId="77777777" w:rsidR="002167E8" w:rsidRDefault="002167E8" w:rsidP="00404FC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Same</w:t>
            </w:r>
          </w:p>
          <w:p w14:paraId="13747F64" w14:textId="77777777" w:rsidR="002167E8" w:rsidRDefault="002167E8" w:rsidP="00404FCA">
            <w:pPr>
              <w:rPr>
                <w:b/>
                <w:bCs/>
              </w:rPr>
            </w:pPr>
          </w:p>
          <w:p w14:paraId="6E50D545" w14:textId="37CB75D7" w:rsidR="00404FCA" w:rsidRDefault="00404FCA" w:rsidP="00404FCA">
            <w:pPr>
              <w:rPr>
                <w:b/>
                <w:bCs/>
              </w:rPr>
            </w:pPr>
            <w:r w:rsidRPr="5A2C95A6">
              <w:rPr>
                <w:b/>
                <w:bCs/>
              </w:rPr>
              <w:t>Trish McGurran</w:t>
            </w:r>
          </w:p>
          <w:p w14:paraId="2E12BBA5" w14:textId="77777777" w:rsidR="00404FCA" w:rsidRDefault="00404FCA" w:rsidP="00404FCA">
            <w:pPr>
              <w:rPr>
                <w:b/>
                <w:bCs/>
              </w:rPr>
            </w:pPr>
            <w:r w:rsidRPr="5A2C95A6">
              <w:rPr>
                <w:b/>
                <w:bCs/>
              </w:rPr>
              <w:lastRenderedPageBreak/>
              <w:t>816-200-6041</w:t>
            </w:r>
          </w:p>
          <w:p w14:paraId="1FB56676" w14:textId="77777777" w:rsidR="00404FCA" w:rsidRDefault="00404FCA" w:rsidP="00404FCA">
            <w:pPr>
              <w:rPr>
                <w:b/>
                <w:bCs/>
              </w:rPr>
            </w:pPr>
          </w:p>
          <w:p w14:paraId="7D9C09D7" w14:textId="31CCC2A6" w:rsidR="00404FCA" w:rsidRDefault="00404FCA" w:rsidP="00404FCA"/>
        </w:tc>
      </w:tr>
      <w:tr w:rsidR="007332C8" w14:paraId="6C51C814" w14:textId="77777777" w:rsidTr="21527C69">
        <w:tc>
          <w:tcPr>
            <w:tcW w:w="1464" w:type="dxa"/>
          </w:tcPr>
          <w:p w14:paraId="6F513479" w14:textId="77777777" w:rsidR="00E77164" w:rsidRDefault="00E77164">
            <w:r>
              <w:lastRenderedPageBreak/>
              <w:t>HCA Florida Poinciana Hospital</w:t>
            </w:r>
          </w:p>
          <w:p w14:paraId="3D9081F8" w14:textId="502E474B" w:rsidR="00E77164" w:rsidRDefault="00E77164">
            <w:r>
              <w:t>325 Cypress Pkwy., Kissimmee, FL 34759</w:t>
            </w:r>
          </w:p>
        </w:tc>
        <w:tc>
          <w:tcPr>
            <w:tcW w:w="3296" w:type="dxa"/>
          </w:tcPr>
          <w:p w14:paraId="37AD03A1" w14:textId="77777777" w:rsidR="00E77164" w:rsidRPr="00B13780" w:rsidRDefault="0C1B9738" w:rsidP="7E8CBDD5">
            <w:r w:rsidRPr="00B13780">
              <w:t>Amy Colon</w:t>
            </w:r>
          </w:p>
          <w:p w14:paraId="52AEC67E" w14:textId="67A678FD" w:rsidR="00B13780" w:rsidRDefault="007A49FA" w:rsidP="21527C69">
            <w:pPr>
              <w:rPr>
                <w:highlight w:val="yellow"/>
              </w:rPr>
            </w:pPr>
            <w:hyperlink r:id="rId15">
              <w:r w:rsidR="00B13780" w:rsidRPr="21527C69">
                <w:rPr>
                  <w:rStyle w:val="Hyperlink"/>
                </w:rPr>
                <w:t>amy.colon@hcahealthcare.co</w:t>
              </w:r>
              <w:r w:rsidR="5CF428B1" w:rsidRPr="21527C69">
                <w:rPr>
                  <w:rStyle w:val="Hyperlink"/>
                </w:rPr>
                <w:t>m</w:t>
              </w:r>
            </w:hyperlink>
          </w:p>
          <w:p w14:paraId="6BD6D624" w14:textId="7D6C5E24" w:rsidR="00B13780" w:rsidRDefault="5CF428B1" w:rsidP="21527C69">
            <w:r>
              <w:t>407-908-3134</w:t>
            </w:r>
          </w:p>
        </w:tc>
        <w:tc>
          <w:tcPr>
            <w:tcW w:w="1327" w:type="dxa"/>
          </w:tcPr>
          <w:p w14:paraId="2BE2151F" w14:textId="46A85C16" w:rsidR="00E77164" w:rsidRDefault="0C1B9738" w:rsidP="25665D64">
            <w:pPr>
              <w:jc w:val="center"/>
            </w:pPr>
            <w:r>
              <w:t>30</w:t>
            </w:r>
          </w:p>
        </w:tc>
        <w:tc>
          <w:tcPr>
            <w:tcW w:w="3824" w:type="dxa"/>
          </w:tcPr>
          <w:p w14:paraId="5DFAACDA" w14:textId="77777777" w:rsidR="006B2E09" w:rsidRPr="004E56EF" w:rsidRDefault="00376564">
            <w:pPr>
              <w:rPr>
                <w:lang w:val="es-ES"/>
              </w:rPr>
            </w:pPr>
            <w:r w:rsidRPr="004E56EF">
              <w:rPr>
                <w:lang w:val="es-ES"/>
              </w:rPr>
              <w:t>Valencia</w:t>
            </w:r>
          </w:p>
          <w:p w14:paraId="44CBBDA0" w14:textId="77777777" w:rsidR="00376564" w:rsidRPr="004E56EF" w:rsidRDefault="00376564" w:rsidP="00376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4E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Melissa Gainey</w:t>
            </w:r>
          </w:p>
          <w:p w14:paraId="57366E80" w14:textId="77777777" w:rsidR="00376564" w:rsidRPr="004E56EF" w:rsidRDefault="007A49FA" w:rsidP="00376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hyperlink r:id="rId16" w:history="1">
              <w:r w:rsidR="00376564" w:rsidRPr="004E56E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ES"/>
                </w:rPr>
                <w:t>mgainey3@valenciacollege.edu</w:t>
              </w:r>
            </w:hyperlink>
          </w:p>
          <w:p w14:paraId="68564D02" w14:textId="77777777" w:rsidR="00376564" w:rsidRPr="002A2335" w:rsidRDefault="00376564" w:rsidP="00376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2A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863-450-6993</w:t>
            </w:r>
          </w:p>
          <w:p w14:paraId="1B510B6C" w14:textId="45D1A3D2" w:rsidR="004E56EF" w:rsidRPr="002A2335" w:rsidRDefault="004E56EF" w:rsidP="00376564">
            <w:pPr>
              <w:rPr>
                <w:lang w:val="es-ES"/>
              </w:rPr>
            </w:pPr>
          </w:p>
        </w:tc>
        <w:tc>
          <w:tcPr>
            <w:tcW w:w="1579" w:type="dxa"/>
          </w:tcPr>
          <w:p w14:paraId="7D6DDF0A" w14:textId="6ACAA350" w:rsidR="00E77164" w:rsidRDefault="0C1B9738">
            <w:r>
              <w:t>Hospital Poinciana Room</w:t>
            </w:r>
            <w:r w:rsidR="00940CBA">
              <w:t xml:space="preserve"> at 7 am</w:t>
            </w:r>
          </w:p>
          <w:p w14:paraId="0F2FFAD0" w14:textId="0881F2DE" w:rsidR="00E77164" w:rsidRDefault="00E77164" w:rsidP="00940CBA">
            <w:pPr>
              <w:rPr>
                <w:b/>
                <w:bCs/>
              </w:rPr>
            </w:pPr>
          </w:p>
        </w:tc>
        <w:tc>
          <w:tcPr>
            <w:tcW w:w="1617" w:type="dxa"/>
          </w:tcPr>
          <w:p w14:paraId="3EB5C977" w14:textId="605A4529" w:rsidR="00E77164" w:rsidRDefault="00940CBA">
            <w:r>
              <w:t>N/A – students will self-transport</w:t>
            </w:r>
            <w:r w:rsidR="003E7D87">
              <w:t xml:space="preserve"> – arrive at hospital</w:t>
            </w:r>
            <w:r w:rsidR="008B6152">
              <w:t xml:space="preserve"> by 7 am</w:t>
            </w:r>
          </w:p>
        </w:tc>
        <w:tc>
          <w:tcPr>
            <w:tcW w:w="1563" w:type="dxa"/>
          </w:tcPr>
          <w:p w14:paraId="384F8B0C" w14:textId="77777777" w:rsidR="008E6468" w:rsidRDefault="008E6468" w:rsidP="00940CB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Same </w:t>
            </w:r>
          </w:p>
          <w:p w14:paraId="13624B6E" w14:textId="4888847D" w:rsidR="00940CBA" w:rsidRDefault="00940CBA" w:rsidP="00940CBA">
            <w:pPr>
              <w:spacing w:line="259" w:lineRule="auto"/>
              <w:rPr>
                <w:b/>
                <w:bCs/>
              </w:rPr>
            </w:pPr>
            <w:r w:rsidRPr="5A2C95A6">
              <w:rPr>
                <w:b/>
                <w:bCs/>
              </w:rPr>
              <w:t>Payton Lindley</w:t>
            </w:r>
          </w:p>
          <w:p w14:paraId="3CF47149" w14:textId="77777777" w:rsidR="00940CBA" w:rsidRDefault="00940CBA" w:rsidP="00940CBA">
            <w:pPr>
              <w:spacing w:line="259" w:lineRule="auto"/>
              <w:rPr>
                <w:b/>
                <w:bCs/>
              </w:rPr>
            </w:pPr>
            <w:r w:rsidRPr="5A2C95A6">
              <w:rPr>
                <w:b/>
                <w:bCs/>
              </w:rPr>
              <w:t>407-460-6802</w:t>
            </w:r>
          </w:p>
          <w:p w14:paraId="5EFEB425" w14:textId="3B285D26" w:rsidR="00E77164" w:rsidRDefault="00E77164" w:rsidP="5FFD46CD">
            <w:pPr>
              <w:spacing w:line="259" w:lineRule="auto"/>
            </w:pPr>
          </w:p>
        </w:tc>
      </w:tr>
      <w:tr w:rsidR="007332C8" w14:paraId="2D76E1E9" w14:textId="77777777" w:rsidTr="21527C69">
        <w:tc>
          <w:tcPr>
            <w:tcW w:w="1464" w:type="dxa"/>
          </w:tcPr>
          <w:p w14:paraId="2C3EC125" w14:textId="77777777" w:rsidR="00E77164" w:rsidRDefault="00E77164">
            <w:r>
              <w:lastRenderedPageBreak/>
              <w:t>Orlando Health Reunion Village FSED</w:t>
            </w:r>
          </w:p>
          <w:p w14:paraId="49BEC259" w14:textId="08635846" w:rsidR="00E77164" w:rsidRDefault="00E77164">
            <w:r>
              <w:t>8011 Osceola-Polk Line Rd., Davenport, FL 33896</w:t>
            </w:r>
          </w:p>
        </w:tc>
        <w:tc>
          <w:tcPr>
            <w:tcW w:w="3296" w:type="dxa"/>
          </w:tcPr>
          <w:p w14:paraId="3F14997F" w14:textId="3B3063C4" w:rsidR="00E77164" w:rsidRPr="00753CB2" w:rsidRDefault="6F9E3090" w:rsidP="1F815C89">
            <w:r w:rsidRPr="00753CB2">
              <w:t>Amelia Mach</w:t>
            </w:r>
          </w:p>
          <w:p w14:paraId="3A8D8199" w14:textId="686F79D8" w:rsidR="00E77164" w:rsidRPr="00753CB2" w:rsidRDefault="007A49FA" w:rsidP="1F815C89">
            <w:hyperlink r:id="rId17">
              <w:r w:rsidR="6F9E3090" w:rsidRPr="00753CB2">
                <w:rPr>
                  <w:rStyle w:val="Hyperlink"/>
                </w:rPr>
                <w:t>Amelia.Mach@orlandohealth.com</w:t>
              </w:r>
            </w:hyperlink>
          </w:p>
          <w:p w14:paraId="66AF6A76" w14:textId="77777777" w:rsidR="00E77164" w:rsidRDefault="6F9E3090" w:rsidP="1F815C89">
            <w:r w:rsidRPr="00753CB2">
              <w:t>Corporate Command Center – 321-436-3208</w:t>
            </w:r>
          </w:p>
          <w:p w14:paraId="359C45B8" w14:textId="77777777" w:rsidR="00753CB2" w:rsidRDefault="00753CB2" w:rsidP="1F815C89">
            <w:pPr>
              <w:rPr>
                <w:highlight w:val="yellow"/>
              </w:rPr>
            </w:pPr>
          </w:p>
          <w:p w14:paraId="0F6356FC" w14:textId="77777777" w:rsidR="00753CB2" w:rsidRPr="00666137" w:rsidRDefault="00753CB2" w:rsidP="1F815C89">
            <w:r w:rsidRPr="00666137">
              <w:t>Brett Walsh</w:t>
            </w:r>
          </w:p>
          <w:p w14:paraId="110BFE55" w14:textId="77777777" w:rsidR="00666137" w:rsidRDefault="00666137" w:rsidP="00666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5857396065</w:t>
            </w:r>
          </w:p>
          <w:p w14:paraId="3DF593AC" w14:textId="77777777" w:rsidR="00666137" w:rsidRDefault="00666137" w:rsidP="00666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brett.walsh@rochesterregional.org</w:t>
            </w:r>
          </w:p>
          <w:p w14:paraId="3632A7ED" w14:textId="51C4075C" w:rsidR="00753CB2" w:rsidRDefault="00753CB2" w:rsidP="1F815C89">
            <w:pPr>
              <w:rPr>
                <w:highlight w:val="yellow"/>
              </w:rPr>
            </w:pPr>
          </w:p>
        </w:tc>
        <w:tc>
          <w:tcPr>
            <w:tcW w:w="1327" w:type="dxa"/>
          </w:tcPr>
          <w:p w14:paraId="5060EF89" w14:textId="6E55813D" w:rsidR="00E77164" w:rsidRDefault="6F9E3090" w:rsidP="25665D64">
            <w:pPr>
              <w:jc w:val="center"/>
            </w:pPr>
            <w:r>
              <w:t>15</w:t>
            </w:r>
          </w:p>
        </w:tc>
        <w:tc>
          <w:tcPr>
            <w:tcW w:w="3824" w:type="dxa"/>
            <w:shd w:val="clear" w:color="auto" w:fill="FFFFFF" w:themeFill="background1"/>
          </w:tcPr>
          <w:p w14:paraId="67610B6F" w14:textId="09EAF1FD" w:rsidR="00633EED" w:rsidRPr="00DF0871" w:rsidRDefault="00633EED">
            <w:pPr>
              <w:rPr>
                <w:lang w:val="fr-FR"/>
              </w:rPr>
            </w:pPr>
            <w:r w:rsidRPr="00DF0871">
              <w:rPr>
                <w:lang w:val="fr-FR"/>
              </w:rPr>
              <w:t>Target</w:t>
            </w:r>
          </w:p>
          <w:p w14:paraId="17EE9214" w14:textId="77777777" w:rsidR="003C287C" w:rsidRPr="00DF0871" w:rsidRDefault="003C287C">
            <w:pPr>
              <w:rPr>
                <w:lang w:val="fr-FR"/>
              </w:rPr>
            </w:pPr>
          </w:p>
          <w:p w14:paraId="0D339E00" w14:textId="11DB7E35" w:rsidR="00E96283" w:rsidRDefault="003C287C">
            <w:pPr>
              <w:rPr>
                <w:lang w:val="fr-FR"/>
              </w:rPr>
            </w:pPr>
            <w:r w:rsidRPr="00E96283">
              <w:rPr>
                <w:lang w:val="fr-FR"/>
              </w:rPr>
              <w:t xml:space="preserve">Madison.Palmer (T1518) </w:t>
            </w:r>
            <w:hyperlink r:id="rId18" w:history="1">
              <w:r w:rsidR="00E96283" w:rsidRPr="00E96283">
                <w:rPr>
                  <w:rStyle w:val="Hyperlink"/>
                  <w:lang w:val="fr-FR"/>
                </w:rPr>
                <w:t>Madison.Palmer@target.com</w:t>
              </w:r>
            </w:hyperlink>
          </w:p>
          <w:p w14:paraId="491354FB" w14:textId="41704E63" w:rsidR="00E96283" w:rsidRPr="00E96283" w:rsidRDefault="00064B1A">
            <w:pPr>
              <w:rPr>
                <w:lang w:val="fr-FR"/>
              </w:rPr>
            </w:pPr>
            <w:r>
              <w:rPr>
                <w:lang w:val="fr-FR"/>
              </w:rPr>
              <w:t>407-455-3470</w:t>
            </w:r>
          </w:p>
          <w:p w14:paraId="62769C24" w14:textId="77777777" w:rsidR="00E96283" w:rsidRPr="00E96283" w:rsidRDefault="00E96283">
            <w:pPr>
              <w:rPr>
                <w:lang w:val="fr-FR"/>
              </w:rPr>
            </w:pPr>
          </w:p>
          <w:p w14:paraId="7229F0CE" w14:textId="410EFC4B" w:rsidR="00E96283" w:rsidRPr="00DF0871" w:rsidRDefault="00E96283" w:rsidP="00E96283">
            <w:pPr>
              <w:rPr>
                <w:lang w:val="fr-FR"/>
              </w:rPr>
            </w:pPr>
          </w:p>
          <w:p w14:paraId="31D23CB4" w14:textId="15523122" w:rsidR="00E96283" w:rsidRPr="00DF0871" w:rsidRDefault="00E96283">
            <w:pPr>
              <w:rPr>
                <w:lang w:val="fr-FR"/>
              </w:rPr>
            </w:pPr>
          </w:p>
        </w:tc>
        <w:tc>
          <w:tcPr>
            <w:tcW w:w="1579" w:type="dxa"/>
          </w:tcPr>
          <w:p w14:paraId="31C85513" w14:textId="77777777" w:rsidR="00EB55EE" w:rsidRPr="005361FF" w:rsidRDefault="00EB55EE" w:rsidP="002D33D7">
            <w:pPr>
              <w:shd w:val="clear" w:color="auto" w:fill="FFFFFF" w:themeFill="background1"/>
            </w:pPr>
            <w:r w:rsidRPr="005361FF">
              <w:t>Target</w:t>
            </w:r>
            <w:r w:rsidR="0005090A" w:rsidRPr="005361FF">
              <w:t xml:space="preserve"> </w:t>
            </w:r>
          </w:p>
          <w:p w14:paraId="0AEB9E85" w14:textId="77777777" w:rsidR="005A0548" w:rsidRDefault="005A0548" w:rsidP="002D33D7">
            <w:pPr>
              <w:shd w:val="clear" w:color="auto" w:fill="FFFFFF" w:themeFill="background1"/>
            </w:pPr>
            <w:r>
              <w:t>Southwest</w:t>
            </w:r>
          </w:p>
          <w:p w14:paraId="527F28D4" w14:textId="02246AD3" w:rsidR="005A0548" w:rsidRDefault="005A0548" w:rsidP="002D33D7">
            <w:pPr>
              <w:shd w:val="clear" w:color="auto" w:fill="FFFFFF" w:themeFill="background1"/>
            </w:pPr>
            <w:r>
              <w:t>3200 Rolling Oaks Boulevard</w:t>
            </w:r>
          </w:p>
          <w:p w14:paraId="53024A3C" w14:textId="77777777" w:rsidR="005A0548" w:rsidRDefault="005A0548" w:rsidP="002D33D7">
            <w:pPr>
              <w:shd w:val="clear" w:color="auto" w:fill="FFFFFF" w:themeFill="background1"/>
            </w:pPr>
            <w:r>
              <w:t>Kissimmee</w:t>
            </w:r>
          </w:p>
          <w:p w14:paraId="4718F188" w14:textId="00ED326F" w:rsidR="00CF5CBB" w:rsidRDefault="00CF5CBB" w:rsidP="002D33D7">
            <w:pPr>
              <w:shd w:val="clear" w:color="auto" w:fill="FFFFFF" w:themeFill="background1"/>
            </w:pPr>
            <w:r>
              <w:t>Ask for Maddi at Service Desk</w:t>
            </w:r>
            <w:r w:rsidR="537EE521">
              <w:t xml:space="preserve"> (321-677-3971)</w:t>
            </w:r>
          </w:p>
          <w:p w14:paraId="4754C6E2" w14:textId="77777777" w:rsidR="005A0548" w:rsidRDefault="005A0548" w:rsidP="002D33D7">
            <w:pPr>
              <w:shd w:val="clear" w:color="auto" w:fill="FFFFFF" w:themeFill="background1"/>
            </w:pPr>
          </w:p>
          <w:p w14:paraId="15F95EED" w14:textId="05E52C0F" w:rsidR="003E7D87" w:rsidRDefault="003E7D87" w:rsidP="002D33D7">
            <w:pPr>
              <w:shd w:val="clear" w:color="auto" w:fill="FFFFFF" w:themeFill="background1"/>
            </w:pPr>
            <w:r>
              <w:t>Report</w:t>
            </w:r>
          </w:p>
          <w:p w14:paraId="696F8860" w14:textId="36B05801" w:rsidR="00755F9B" w:rsidRDefault="005A0548" w:rsidP="002D33D7">
            <w:pPr>
              <w:shd w:val="clear" w:color="auto" w:fill="FFFFFF" w:themeFill="background1"/>
            </w:pPr>
            <w:r>
              <w:t xml:space="preserve">7 am </w:t>
            </w:r>
          </w:p>
        </w:tc>
        <w:tc>
          <w:tcPr>
            <w:tcW w:w="1617" w:type="dxa"/>
          </w:tcPr>
          <w:p w14:paraId="4BCDC32D" w14:textId="77777777" w:rsidR="00E77164" w:rsidRDefault="11870308" w:rsidP="21527C69">
            <w:r w:rsidRPr="00FB0AA8">
              <w:t xml:space="preserve">N/A </w:t>
            </w:r>
            <w:r w:rsidR="00FB0AA8" w:rsidRPr="00FB0AA8">
              <w:t>–</w:t>
            </w:r>
            <w:r w:rsidRPr="00FB0AA8">
              <w:t xml:space="preserve"> </w:t>
            </w:r>
            <w:r w:rsidR="00FB0AA8" w:rsidRPr="00FB0AA8">
              <w:t xml:space="preserve">volunteers </w:t>
            </w:r>
            <w:r w:rsidRPr="00FB0AA8">
              <w:t>will self transport</w:t>
            </w:r>
          </w:p>
          <w:p w14:paraId="47667228" w14:textId="77777777" w:rsidR="003E7D87" w:rsidRDefault="003E7D87" w:rsidP="21527C69"/>
          <w:p w14:paraId="76CFB38C" w14:textId="68DC7ECE" w:rsidR="003E7D87" w:rsidRDefault="003E7D87" w:rsidP="21527C69">
            <w:pPr>
              <w:rPr>
                <w:highlight w:val="yellow"/>
              </w:rPr>
            </w:pPr>
            <w:r>
              <w:t>Arrive at hospital by 8:30 am</w:t>
            </w:r>
          </w:p>
        </w:tc>
        <w:tc>
          <w:tcPr>
            <w:tcW w:w="1563" w:type="dxa"/>
          </w:tcPr>
          <w:p w14:paraId="071E7DF8" w14:textId="77777777" w:rsidR="008E6468" w:rsidRPr="008E6468" w:rsidRDefault="008E6468" w:rsidP="1F815C89">
            <w:r w:rsidRPr="008E6468">
              <w:t>Hospital Lobby</w:t>
            </w:r>
          </w:p>
          <w:p w14:paraId="66D4FB29" w14:textId="77777777" w:rsidR="00D551B7" w:rsidRDefault="00D551B7" w:rsidP="5A2C95A6">
            <w:pPr>
              <w:rPr>
                <w:b/>
                <w:bCs/>
              </w:rPr>
            </w:pPr>
          </w:p>
          <w:p w14:paraId="0FC24BD4" w14:textId="7A6782CD" w:rsidR="00D551B7" w:rsidRDefault="00D551B7" w:rsidP="5A2C95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Jacob Goldinger </w:t>
            </w:r>
          </w:p>
          <w:p w14:paraId="1927F88C" w14:textId="7011E6FC" w:rsidR="00D551B7" w:rsidRPr="00D551B7" w:rsidRDefault="002627F5" w:rsidP="5A2C95A6">
            <w:r>
              <w:rPr>
                <w:rFonts w:eastAsia="Times New Roman"/>
              </w:rPr>
              <w:t>3</w:t>
            </w:r>
            <w:r w:rsidR="00D551B7">
              <w:rPr>
                <w:rFonts w:eastAsia="Times New Roman"/>
              </w:rPr>
              <w:t>30-221-1544.</w:t>
            </w:r>
          </w:p>
        </w:tc>
      </w:tr>
      <w:tr w:rsidR="007332C8" w14:paraId="49F8EA65" w14:textId="77777777" w:rsidTr="000D7BAE">
        <w:tc>
          <w:tcPr>
            <w:tcW w:w="1464" w:type="dxa"/>
          </w:tcPr>
          <w:p w14:paraId="78A8C9FA" w14:textId="2FED9C43" w:rsidR="00E77164" w:rsidRDefault="00E77164">
            <w:r>
              <w:t>Orlando Health Osceola FSED</w:t>
            </w:r>
          </w:p>
          <w:p w14:paraId="025F5C7A" w14:textId="13D42115" w:rsidR="00E77164" w:rsidRDefault="00E77164">
            <w:r>
              <w:t>1001 E. Osceola Pkwy., Kissimmee, FL 34744</w:t>
            </w:r>
          </w:p>
        </w:tc>
        <w:tc>
          <w:tcPr>
            <w:tcW w:w="3296" w:type="dxa"/>
          </w:tcPr>
          <w:p w14:paraId="194BB98E" w14:textId="3B3063C4" w:rsidR="3DFDFD8A" w:rsidRPr="00CC67C7" w:rsidRDefault="3DFDFD8A" w:rsidP="1F815C89">
            <w:r w:rsidRPr="00CC67C7">
              <w:t>Amelia Mach</w:t>
            </w:r>
          </w:p>
          <w:p w14:paraId="09D49769" w14:textId="686F79D8" w:rsidR="3DFDFD8A" w:rsidRPr="00CC67C7" w:rsidRDefault="007A49FA" w:rsidP="1F815C89">
            <w:hyperlink r:id="rId19">
              <w:r w:rsidR="3DFDFD8A" w:rsidRPr="00CC67C7">
                <w:rPr>
                  <w:rStyle w:val="Hyperlink"/>
                </w:rPr>
                <w:t>Amelia.Mach@orlandohealth.com</w:t>
              </w:r>
            </w:hyperlink>
          </w:p>
          <w:p w14:paraId="5C12FD68" w14:textId="77777777" w:rsidR="3DFDFD8A" w:rsidRDefault="3DFDFD8A" w:rsidP="1F815C89">
            <w:r w:rsidRPr="00CC67C7">
              <w:t>Corporate Command Center – 321-436-3208</w:t>
            </w:r>
          </w:p>
          <w:p w14:paraId="406814A4" w14:textId="77777777" w:rsidR="00CC67C7" w:rsidRDefault="00CC67C7" w:rsidP="1F815C89">
            <w:pPr>
              <w:rPr>
                <w:highlight w:val="yellow"/>
              </w:rPr>
            </w:pPr>
          </w:p>
          <w:p w14:paraId="109E67B8" w14:textId="77777777" w:rsidR="00CC67C7" w:rsidRPr="00216DB6" w:rsidRDefault="00C95B8B" w:rsidP="1F815C89">
            <w:r w:rsidRPr="00216DB6">
              <w:t>Alice Cruz</w:t>
            </w:r>
          </w:p>
          <w:p w14:paraId="2EDF4E70" w14:textId="77777777" w:rsidR="00C95B8B" w:rsidRDefault="00C95B8B" w:rsidP="00C95B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407-319-3366</w:t>
            </w:r>
          </w:p>
          <w:p w14:paraId="38FB7425" w14:textId="77777777" w:rsidR="00216DB6" w:rsidRDefault="00216DB6" w:rsidP="00216D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acruz@valenciacollege.edu</w:t>
            </w:r>
          </w:p>
          <w:p w14:paraId="46A69369" w14:textId="75D15C85" w:rsidR="00C95B8B" w:rsidRDefault="00C95B8B" w:rsidP="1F815C89">
            <w:pPr>
              <w:rPr>
                <w:highlight w:val="yellow"/>
              </w:rPr>
            </w:pPr>
          </w:p>
        </w:tc>
        <w:tc>
          <w:tcPr>
            <w:tcW w:w="1327" w:type="dxa"/>
          </w:tcPr>
          <w:p w14:paraId="379FCCD4" w14:textId="77777777" w:rsidR="00E77164" w:rsidRDefault="3DFDFD8A" w:rsidP="25665D64">
            <w:pPr>
              <w:jc w:val="center"/>
            </w:pPr>
            <w:r>
              <w:t>15</w:t>
            </w:r>
          </w:p>
          <w:p w14:paraId="74C78B45" w14:textId="77777777" w:rsidR="00701C6C" w:rsidRDefault="00701C6C" w:rsidP="25665D64">
            <w:pPr>
              <w:jc w:val="center"/>
            </w:pPr>
          </w:p>
          <w:p w14:paraId="75FB5479" w14:textId="41D7B954" w:rsidR="00701C6C" w:rsidRDefault="00701C6C" w:rsidP="25665D64">
            <w:pPr>
              <w:jc w:val="center"/>
            </w:pPr>
            <w:r>
              <w:t>(14)</w:t>
            </w:r>
          </w:p>
        </w:tc>
        <w:tc>
          <w:tcPr>
            <w:tcW w:w="3824" w:type="dxa"/>
          </w:tcPr>
          <w:p w14:paraId="1C16D33B" w14:textId="5C44F6A3" w:rsidR="00633EED" w:rsidRPr="00DF2BEB" w:rsidRDefault="0090065C" w:rsidP="00633EED">
            <w:pPr>
              <w:rPr>
                <w:b/>
                <w:bCs/>
              </w:rPr>
            </w:pPr>
            <w:r w:rsidRPr="00DF2BEB">
              <w:rPr>
                <w:b/>
                <w:bCs/>
              </w:rPr>
              <w:t>Osceola Tech School – Poinciana Campus</w:t>
            </w:r>
          </w:p>
          <w:p w14:paraId="66C9F18A" w14:textId="5D065D7A" w:rsidR="0090065C" w:rsidRPr="00DF2BEB" w:rsidRDefault="0090065C" w:rsidP="00633EED">
            <w:pPr>
              <w:rPr>
                <w:b/>
                <w:bCs/>
              </w:rPr>
            </w:pPr>
            <w:r w:rsidRPr="00DF2BEB">
              <w:rPr>
                <w:b/>
                <w:bCs/>
              </w:rPr>
              <w:t>Sidneyse Louis</w:t>
            </w:r>
            <w:r w:rsidR="00701C6C" w:rsidRPr="00DF2BEB">
              <w:rPr>
                <w:b/>
                <w:bCs/>
              </w:rPr>
              <w:t xml:space="preserve"> (8 students)</w:t>
            </w:r>
          </w:p>
          <w:p w14:paraId="19D010B8" w14:textId="6341E922" w:rsidR="0090065C" w:rsidRPr="00DF2BEB" w:rsidRDefault="0090065C" w:rsidP="00633EED">
            <w:pPr>
              <w:rPr>
                <w:b/>
                <w:bCs/>
              </w:rPr>
            </w:pPr>
            <w:r w:rsidRPr="21527C69">
              <w:rPr>
                <w:b/>
                <w:bCs/>
              </w:rPr>
              <w:t>407-301-5624</w:t>
            </w:r>
          </w:p>
          <w:p w14:paraId="1124C307" w14:textId="0CA14F60" w:rsidR="0090065C" w:rsidRPr="00FF09E9" w:rsidRDefault="007A49FA" w:rsidP="00633EED">
            <w:pPr>
              <w:rPr>
                <w:b/>
                <w:bCs/>
              </w:rPr>
            </w:pPr>
            <w:hyperlink r:id="rId20" w:history="1">
              <w:r w:rsidR="0090065C" w:rsidRPr="00FF09E9">
                <w:rPr>
                  <w:rStyle w:val="Hyperlink"/>
                  <w:b/>
                  <w:bCs/>
                </w:rPr>
                <w:t>Sidneyse.Louis@osceolaschools.net</w:t>
              </w:r>
            </w:hyperlink>
          </w:p>
          <w:p w14:paraId="77BED5F8" w14:textId="77777777" w:rsidR="0090065C" w:rsidRPr="00FF09E9" w:rsidRDefault="0090065C" w:rsidP="00633EED">
            <w:pPr>
              <w:rPr>
                <w:b/>
                <w:bCs/>
              </w:rPr>
            </w:pPr>
          </w:p>
          <w:p w14:paraId="39BDC7CE" w14:textId="742272B3" w:rsidR="0090065C" w:rsidRDefault="0090065C" w:rsidP="00633EED">
            <w:pPr>
              <w:rPr>
                <w:b/>
                <w:bCs/>
              </w:rPr>
            </w:pPr>
            <w:r w:rsidRPr="00FF09E9">
              <w:rPr>
                <w:b/>
                <w:bCs/>
              </w:rPr>
              <w:t>Carlos Morales</w:t>
            </w:r>
            <w:r w:rsidR="00701C6C" w:rsidRPr="00FF09E9">
              <w:rPr>
                <w:b/>
                <w:bCs/>
              </w:rPr>
              <w:t xml:space="preserve"> (6 students)</w:t>
            </w:r>
          </w:p>
          <w:p w14:paraId="10F55396" w14:textId="77777777" w:rsidR="00B10BCC" w:rsidRDefault="00B10BCC" w:rsidP="00633EED">
            <w:pPr>
              <w:rPr>
                <w:b/>
                <w:bCs/>
              </w:rPr>
            </w:pPr>
          </w:p>
          <w:p w14:paraId="6A324C21" w14:textId="4EEB27A9" w:rsidR="0033331C" w:rsidRDefault="0033331C" w:rsidP="00633EED">
            <w:pPr>
              <w:rPr>
                <w:b/>
                <w:bCs/>
              </w:rPr>
            </w:pPr>
            <w:r>
              <w:rPr>
                <w:b/>
                <w:bCs/>
              </w:rPr>
              <w:t>Students report at 6 am</w:t>
            </w:r>
          </w:p>
          <w:p w14:paraId="4EDADE49" w14:textId="77777777" w:rsidR="0033331C" w:rsidRDefault="0033331C" w:rsidP="00633EED">
            <w:pPr>
              <w:rPr>
                <w:b/>
                <w:bCs/>
              </w:rPr>
            </w:pPr>
          </w:p>
          <w:p w14:paraId="0D2D4D04" w14:textId="3EC6F105" w:rsidR="00B10BCC" w:rsidRDefault="1DAC5DC3" w:rsidP="00633EED">
            <w:pPr>
              <w:rPr>
                <w:b/>
                <w:bCs/>
              </w:rPr>
            </w:pPr>
            <w:r w:rsidRPr="21527C69">
              <w:rPr>
                <w:b/>
                <w:bCs/>
              </w:rPr>
              <w:t>Students r</w:t>
            </w:r>
            <w:r w:rsidR="00713A17" w:rsidRPr="21527C69">
              <w:rPr>
                <w:b/>
                <w:bCs/>
              </w:rPr>
              <w:t xml:space="preserve">eport </w:t>
            </w:r>
            <w:r w:rsidR="6F0AEAC1" w:rsidRPr="21527C69">
              <w:rPr>
                <w:b/>
                <w:bCs/>
              </w:rPr>
              <w:t xml:space="preserve">to school salon lab </w:t>
            </w:r>
            <w:r w:rsidR="00713A17" w:rsidRPr="21527C69">
              <w:rPr>
                <w:b/>
                <w:bCs/>
              </w:rPr>
              <w:t xml:space="preserve">at 6:30 </w:t>
            </w:r>
          </w:p>
          <w:p w14:paraId="466C0934" w14:textId="77777777" w:rsidR="00204B8F" w:rsidRDefault="00204B8F" w:rsidP="00633EED">
            <w:pPr>
              <w:rPr>
                <w:b/>
                <w:bCs/>
              </w:rPr>
            </w:pPr>
          </w:p>
          <w:p w14:paraId="46FF9687" w14:textId="7FE4BDE9" w:rsidR="00204B8F" w:rsidRPr="00FF09E9" w:rsidRDefault="00204B8F" w:rsidP="00633EED">
            <w:pPr>
              <w:rPr>
                <w:b/>
                <w:bCs/>
              </w:rPr>
            </w:pPr>
          </w:p>
          <w:p w14:paraId="23A34BB9" w14:textId="307C5D3F" w:rsidR="00DF2BEB" w:rsidRPr="00AB7967" w:rsidRDefault="00DF2BEB" w:rsidP="00633EED">
            <w:pPr>
              <w:rPr>
                <w:b/>
                <w:bCs/>
                <w:highlight w:val="green"/>
              </w:rPr>
            </w:pPr>
          </w:p>
          <w:p w14:paraId="45E48BDC" w14:textId="77777777" w:rsidR="00E77164" w:rsidRPr="00FF09E9" w:rsidRDefault="00E77164" w:rsidP="00633EED">
            <w:pPr>
              <w:rPr>
                <w:highlight w:val="yellow"/>
              </w:rPr>
            </w:pPr>
          </w:p>
        </w:tc>
        <w:tc>
          <w:tcPr>
            <w:tcW w:w="1579" w:type="dxa"/>
          </w:tcPr>
          <w:p w14:paraId="6BD651F5" w14:textId="4050B2DA" w:rsidR="00E77164" w:rsidRPr="00102714" w:rsidRDefault="000F361E">
            <w:pPr>
              <w:rPr>
                <w:lang w:val="es-ES"/>
              </w:rPr>
            </w:pPr>
            <w:r w:rsidRPr="21527C69">
              <w:rPr>
                <w:lang w:val="es-ES"/>
              </w:rPr>
              <w:t>O-Tech – Poinciana Campus</w:t>
            </w:r>
            <w:r w:rsidR="00DF2BEB" w:rsidRPr="21527C69">
              <w:rPr>
                <w:lang w:val="es-ES"/>
              </w:rPr>
              <w:t xml:space="preserve"> </w:t>
            </w:r>
            <w:r w:rsidR="00102714" w:rsidRPr="21527C69">
              <w:rPr>
                <w:lang w:val="es-ES"/>
              </w:rPr>
              <w:t xml:space="preserve"> (Sal</w:t>
            </w:r>
            <w:r w:rsidR="248B512E" w:rsidRPr="21527C69">
              <w:rPr>
                <w:lang w:val="es-ES"/>
              </w:rPr>
              <w:t>on Lab</w:t>
            </w:r>
            <w:r w:rsidR="00102714" w:rsidRPr="21527C69">
              <w:rPr>
                <w:lang w:val="es-ES"/>
              </w:rPr>
              <w:t>)</w:t>
            </w:r>
          </w:p>
        </w:tc>
        <w:tc>
          <w:tcPr>
            <w:tcW w:w="1617" w:type="dxa"/>
            <w:shd w:val="clear" w:color="auto" w:fill="auto"/>
          </w:tcPr>
          <w:p w14:paraId="4B863B79" w14:textId="711509AF" w:rsidR="00E77164" w:rsidRDefault="000D7BAE" w:rsidP="21527C69">
            <w:r>
              <w:t xml:space="preserve">Pick at Poinciana at 7 am and deliver first to AH Kissimmee and then to Orlando Health FSED </w:t>
            </w:r>
          </w:p>
          <w:p w14:paraId="51B0798F" w14:textId="77777777" w:rsidR="000D7BAE" w:rsidRPr="000D7BAE" w:rsidRDefault="000D7BAE" w:rsidP="21527C69"/>
          <w:p w14:paraId="4AE270F2" w14:textId="2735F2E7" w:rsidR="00E77164" w:rsidRPr="000D7BAE" w:rsidRDefault="6A621091" w:rsidP="21527C69">
            <w:r w:rsidRPr="000D7BAE">
              <w:t>Pick up at Poinciana Campus – SIDEWALK ON SIDE OF BLDG (STRIP PLAZA – NOT A TYPICAL SCHOOL SETTING)</w:t>
            </w:r>
            <w:r w:rsidR="52E63F8C" w:rsidRPr="000D7BAE">
              <w:t xml:space="preserve"> Pick up time TBD</w:t>
            </w:r>
          </w:p>
          <w:p w14:paraId="03E41837" w14:textId="6ABFE19C" w:rsidR="00E77164" w:rsidRPr="000D7BAE" w:rsidRDefault="00E77164" w:rsidP="21527C69"/>
          <w:p w14:paraId="62CC0A7A" w14:textId="2FA215E1" w:rsidR="00E77164" w:rsidRPr="000D7BAE" w:rsidRDefault="52E63F8C" w:rsidP="21527C69">
            <w:r w:rsidRPr="000D7BAE">
              <w:t xml:space="preserve">Drop at hospital by 8:20 a.m. </w:t>
            </w:r>
            <w:r w:rsidRPr="000D7BAE">
              <w:lastRenderedPageBreak/>
              <w:t>(see attached map)</w:t>
            </w:r>
          </w:p>
          <w:p w14:paraId="4191B50B" w14:textId="5EAD38F9" w:rsidR="00E77164" w:rsidRPr="000D7BAE" w:rsidRDefault="00E77164" w:rsidP="21527C69"/>
          <w:p w14:paraId="18131872" w14:textId="094C0D2D" w:rsidR="00E77164" w:rsidRDefault="52E63F8C" w:rsidP="21527C69">
            <w:r w:rsidRPr="000D7BAE">
              <w:t>Pick up at hospital by 12:30 p.m. and return to school</w:t>
            </w:r>
          </w:p>
        </w:tc>
        <w:tc>
          <w:tcPr>
            <w:tcW w:w="1563" w:type="dxa"/>
          </w:tcPr>
          <w:p w14:paraId="2842755D" w14:textId="13D31A96" w:rsidR="00E77164" w:rsidRDefault="3DFDFD8A">
            <w:r>
              <w:lastRenderedPageBreak/>
              <w:t>Hospital 2</w:t>
            </w:r>
            <w:r w:rsidRPr="5FFD46CD">
              <w:rPr>
                <w:vertAlign w:val="superscript"/>
              </w:rPr>
              <w:t>nd</w:t>
            </w:r>
            <w:r>
              <w:t xml:space="preserve"> Floor Conference Room</w:t>
            </w:r>
          </w:p>
          <w:p w14:paraId="51DAABC9" w14:textId="67DE8DD1" w:rsidR="00E77164" w:rsidRDefault="3DFDFD8A" w:rsidP="5A2C95A6">
            <w:pPr>
              <w:rPr>
                <w:b/>
                <w:bCs/>
              </w:rPr>
            </w:pPr>
            <w:r w:rsidRPr="5A2C95A6">
              <w:rPr>
                <w:b/>
                <w:bCs/>
              </w:rPr>
              <w:t>Brittany Lester</w:t>
            </w:r>
          </w:p>
          <w:p w14:paraId="2F9D8B62" w14:textId="66D93479" w:rsidR="00E77164" w:rsidRDefault="3DFDFD8A" w:rsidP="5A2C95A6">
            <w:pPr>
              <w:rPr>
                <w:b/>
                <w:bCs/>
              </w:rPr>
            </w:pPr>
            <w:r w:rsidRPr="5A2C95A6">
              <w:rPr>
                <w:b/>
                <w:bCs/>
              </w:rPr>
              <w:t>954-200-1978</w:t>
            </w:r>
          </w:p>
        </w:tc>
      </w:tr>
      <w:tr w:rsidR="007332C8" w14:paraId="26643B45" w14:textId="77777777" w:rsidTr="0033331C">
        <w:tc>
          <w:tcPr>
            <w:tcW w:w="1464" w:type="dxa"/>
          </w:tcPr>
          <w:p w14:paraId="19D0B182" w14:textId="5BB7DAFE" w:rsidR="00E77164" w:rsidRDefault="006A0F7A">
            <w:r>
              <w:br w:type="page"/>
            </w:r>
            <w:r w:rsidR="00E77164">
              <w:t>Orlando Health St. Cloud Hospital</w:t>
            </w:r>
          </w:p>
          <w:p w14:paraId="6D5E4921" w14:textId="45001738" w:rsidR="00E77164" w:rsidRDefault="00E77164">
            <w:r>
              <w:t>2906 17</w:t>
            </w:r>
            <w:r w:rsidRPr="00E77164">
              <w:rPr>
                <w:vertAlign w:val="superscript"/>
              </w:rPr>
              <w:t>th</w:t>
            </w:r>
            <w:r>
              <w:t xml:space="preserve"> St., St. Cloud, FL 34769</w:t>
            </w:r>
          </w:p>
        </w:tc>
        <w:tc>
          <w:tcPr>
            <w:tcW w:w="3296" w:type="dxa"/>
          </w:tcPr>
          <w:p w14:paraId="2230C5CA" w14:textId="3B3063C4" w:rsidR="1534D808" w:rsidRPr="00BB009A" w:rsidRDefault="1534D808" w:rsidP="1F815C89">
            <w:r w:rsidRPr="00BB009A">
              <w:t>Amelia Mach</w:t>
            </w:r>
          </w:p>
          <w:p w14:paraId="2778D39C" w14:textId="686F79D8" w:rsidR="1534D808" w:rsidRPr="00BB009A" w:rsidRDefault="007A49FA" w:rsidP="1F815C89">
            <w:hyperlink r:id="rId21">
              <w:r w:rsidR="1534D808" w:rsidRPr="00BB009A">
                <w:rPr>
                  <w:rStyle w:val="Hyperlink"/>
                </w:rPr>
                <w:t>Amelia.Mach@orlandohealth.com</w:t>
              </w:r>
            </w:hyperlink>
          </w:p>
          <w:p w14:paraId="6914455E" w14:textId="77777777" w:rsidR="1534D808" w:rsidRDefault="1534D808" w:rsidP="1F815C89">
            <w:r w:rsidRPr="00BB009A">
              <w:t>Corporate Command Center – 321-436-3208</w:t>
            </w:r>
          </w:p>
          <w:p w14:paraId="674AD054" w14:textId="77777777" w:rsidR="00BB009A" w:rsidRPr="00FF1CDD" w:rsidRDefault="00BB009A" w:rsidP="1F815C89"/>
          <w:p w14:paraId="6D247695" w14:textId="77777777" w:rsidR="00BB009A" w:rsidRPr="00FF1CDD" w:rsidRDefault="00FF1CDD" w:rsidP="1F815C89">
            <w:r w:rsidRPr="00FF1CDD">
              <w:t>Stephanie Kreft</w:t>
            </w:r>
          </w:p>
          <w:p w14:paraId="12A41AFA" w14:textId="77777777" w:rsidR="00FF1CDD" w:rsidRDefault="00FF1CDD" w:rsidP="00FF1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6169700935</w:t>
            </w:r>
          </w:p>
          <w:p w14:paraId="4BB2BCF3" w14:textId="77777777" w:rsidR="00FF1CDD" w:rsidRDefault="00FF1CDD" w:rsidP="00FF1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stephanie.kreft@corewellhealth.org</w:t>
            </w:r>
          </w:p>
          <w:p w14:paraId="54B54678" w14:textId="6EC3FC6B" w:rsidR="00FF1CDD" w:rsidRDefault="00FF1CDD" w:rsidP="1F815C89">
            <w:pPr>
              <w:rPr>
                <w:highlight w:val="yellow"/>
              </w:rPr>
            </w:pPr>
          </w:p>
        </w:tc>
        <w:tc>
          <w:tcPr>
            <w:tcW w:w="1327" w:type="dxa"/>
          </w:tcPr>
          <w:p w14:paraId="1DEAA14C" w14:textId="77777777" w:rsidR="00E77164" w:rsidRDefault="1534D808" w:rsidP="25665D64">
            <w:pPr>
              <w:jc w:val="center"/>
            </w:pPr>
            <w:r>
              <w:t>40</w:t>
            </w:r>
          </w:p>
          <w:p w14:paraId="5D49CAE7" w14:textId="77777777" w:rsidR="00300511" w:rsidRDefault="00300511" w:rsidP="25665D64">
            <w:pPr>
              <w:jc w:val="center"/>
            </w:pPr>
          </w:p>
          <w:p w14:paraId="0B2113C2" w14:textId="649934FA" w:rsidR="00300511" w:rsidRDefault="00300511" w:rsidP="25665D64">
            <w:pPr>
              <w:jc w:val="center"/>
            </w:pPr>
            <w:r>
              <w:t>(40)</w:t>
            </w:r>
          </w:p>
        </w:tc>
        <w:tc>
          <w:tcPr>
            <w:tcW w:w="3824" w:type="dxa"/>
          </w:tcPr>
          <w:p w14:paraId="5E6DC9B2" w14:textId="77777777" w:rsidR="00E77164" w:rsidRDefault="0086653C" w:rsidP="001B43E5">
            <w:r>
              <w:t>O-TECH Kissimmee</w:t>
            </w:r>
          </w:p>
          <w:p w14:paraId="681030D2" w14:textId="77777777" w:rsidR="00E2690A" w:rsidRDefault="00E2690A" w:rsidP="001B43E5">
            <w:r>
              <w:t>Vanessa Gomez</w:t>
            </w:r>
          </w:p>
          <w:p w14:paraId="5DB18FC8" w14:textId="77777777" w:rsidR="00E2690A" w:rsidRDefault="00E2690A" w:rsidP="001B43E5">
            <w:r>
              <w:t>321-465-1931</w:t>
            </w:r>
          </w:p>
          <w:p w14:paraId="69257A3A" w14:textId="77777777" w:rsidR="00E2690A" w:rsidRDefault="007A49FA" w:rsidP="001B43E5">
            <w:pPr>
              <w:rPr>
                <w:rStyle w:val="Hyperlink"/>
              </w:rPr>
            </w:pPr>
            <w:hyperlink r:id="rId22" w:history="1">
              <w:r w:rsidR="00E2690A" w:rsidRPr="000B3371">
                <w:rPr>
                  <w:rStyle w:val="Hyperlink"/>
                </w:rPr>
                <w:t>Vanessa.Gomez@osceolaschools.net</w:t>
              </w:r>
            </w:hyperlink>
          </w:p>
          <w:p w14:paraId="64B5A00A" w14:textId="77777777" w:rsidR="00713A17" w:rsidRPr="00713A17" w:rsidRDefault="00713A17" w:rsidP="00713A17">
            <w:pPr>
              <w:rPr>
                <w:rStyle w:val="Hyperlink"/>
                <w:color w:val="auto"/>
                <w:u w:val="none"/>
              </w:rPr>
            </w:pPr>
          </w:p>
          <w:p w14:paraId="1AECA121" w14:textId="77777777" w:rsidR="00713A17" w:rsidRPr="00713A17" w:rsidRDefault="00713A17" w:rsidP="00713A17">
            <w:pPr>
              <w:rPr>
                <w:rStyle w:val="Hyperlink"/>
                <w:color w:val="auto"/>
                <w:u w:val="none"/>
              </w:rPr>
            </w:pPr>
          </w:p>
          <w:p w14:paraId="0EFFA9E2" w14:textId="5E577302" w:rsidR="00713A17" w:rsidRDefault="30124C25" w:rsidP="21527C69">
            <w:pPr>
              <w:rPr>
                <w:rStyle w:val="Hyperlink"/>
                <w:color w:val="auto"/>
                <w:u w:val="none"/>
              </w:rPr>
            </w:pPr>
            <w:r w:rsidRPr="21527C69">
              <w:rPr>
                <w:rStyle w:val="Hyperlink"/>
                <w:color w:val="auto"/>
                <w:u w:val="none"/>
              </w:rPr>
              <w:t xml:space="preserve">Students report </w:t>
            </w:r>
            <w:r w:rsidR="00713A17" w:rsidRPr="21527C69">
              <w:rPr>
                <w:rStyle w:val="Hyperlink"/>
                <w:color w:val="auto"/>
                <w:u w:val="none"/>
              </w:rPr>
              <w:t>at 6:</w:t>
            </w:r>
            <w:r w:rsidR="00D13C28">
              <w:rPr>
                <w:rStyle w:val="Hyperlink"/>
                <w:color w:val="auto"/>
                <w:u w:val="none"/>
              </w:rPr>
              <w:t>0</w:t>
            </w:r>
            <w:r w:rsidR="00713A17" w:rsidRPr="21527C69">
              <w:rPr>
                <w:rStyle w:val="Hyperlink"/>
                <w:color w:val="auto"/>
                <w:u w:val="none"/>
              </w:rPr>
              <w:t>0</w:t>
            </w:r>
            <w:r w:rsidR="5EA5677C" w:rsidRPr="21527C69">
              <w:rPr>
                <w:rStyle w:val="Hyperlink"/>
                <w:color w:val="auto"/>
                <w:u w:val="none"/>
              </w:rPr>
              <w:t xml:space="preserve"> to Ms. Ramey’s classroom</w:t>
            </w:r>
            <w:r w:rsidR="00713A17" w:rsidRPr="21527C69">
              <w:rPr>
                <w:rStyle w:val="Hyperlink"/>
                <w:color w:val="auto"/>
                <w:u w:val="none"/>
              </w:rPr>
              <w:t xml:space="preserve"> </w:t>
            </w:r>
            <w:r w:rsidR="00866649">
              <w:rPr>
                <w:rStyle w:val="Hyperlink"/>
                <w:color w:val="auto"/>
                <w:u w:val="none"/>
              </w:rPr>
              <w:t>– bus at 7 am</w:t>
            </w:r>
          </w:p>
        </w:tc>
        <w:tc>
          <w:tcPr>
            <w:tcW w:w="1579" w:type="dxa"/>
            <w:shd w:val="clear" w:color="auto" w:fill="auto"/>
          </w:tcPr>
          <w:p w14:paraId="5164A7CA" w14:textId="52236517" w:rsidR="00B643BF" w:rsidRPr="00B71086" w:rsidRDefault="00B643BF" w:rsidP="00B643BF">
            <w:r w:rsidRPr="00B71086">
              <w:t>At School at 6:</w:t>
            </w:r>
            <w:r w:rsidR="00D13C28">
              <w:t>0</w:t>
            </w:r>
            <w:r w:rsidRPr="00B71086">
              <w:t>0 am</w:t>
            </w:r>
          </w:p>
          <w:p w14:paraId="14E7F2B3" w14:textId="0637C267" w:rsidR="003F7733" w:rsidRDefault="003F7733" w:rsidP="00B643BF">
            <w:r w:rsidRPr="00B71086">
              <w:t>(</w:t>
            </w:r>
            <w:r w:rsidR="007C6FB8" w:rsidRPr="00B71086">
              <w:t>Ms. Ramsey’s classroom)</w:t>
            </w:r>
          </w:p>
          <w:p w14:paraId="0125039E" w14:textId="0490A0F4" w:rsidR="00B71086" w:rsidRDefault="00B71086" w:rsidP="00B71086">
            <w:pPr>
              <w:rPr>
                <w:b/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14:paraId="2A87A443" w14:textId="7A216FCC" w:rsidR="00B643BF" w:rsidRDefault="00866649">
            <w:r>
              <w:t>Osceola PS  will deliver to St. Cloud Hospital</w:t>
            </w:r>
          </w:p>
          <w:p w14:paraId="55F9FDBD" w14:textId="77777777" w:rsidR="00866649" w:rsidRDefault="00866649"/>
          <w:p w14:paraId="6AB288AD" w14:textId="024E9770" w:rsidR="00B643BF" w:rsidRDefault="00B643BF">
            <w:r>
              <w:t>See note above re employee center parking lot</w:t>
            </w:r>
          </w:p>
          <w:p w14:paraId="20E28194" w14:textId="365D2DC7" w:rsidR="00B643BF" w:rsidRDefault="00B643BF" w:rsidP="21527C69"/>
          <w:p w14:paraId="22A65EB5" w14:textId="2343ABBF" w:rsidR="00B643BF" w:rsidRDefault="2D246F2D" w:rsidP="21527C69">
            <w:r>
              <w:t xml:space="preserve">Pick up at Kissimmee Campus – Employee Ctr Parking Lot </w:t>
            </w:r>
            <w:r w:rsidR="00866649">
              <w:t>at 7 am</w:t>
            </w:r>
          </w:p>
          <w:p w14:paraId="7EF29B7A" w14:textId="06F00886" w:rsidR="00B643BF" w:rsidRDefault="00B643BF" w:rsidP="21527C69"/>
          <w:p w14:paraId="225A4D90" w14:textId="5D4B5D74" w:rsidR="00B643BF" w:rsidRDefault="2D246F2D" w:rsidP="21527C69">
            <w:r>
              <w:t>Drop off Suite E, 1600 Budinger Ave., St. Cloud 34789 (see attached map). Time TBD</w:t>
            </w:r>
          </w:p>
          <w:p w14:paraId="6CB68175" w14:textId="186EE79B" w:rsidR="00B643BF" w:rsidRDefault="00B643BF" w:rsidP="21527C69"/>
          <w:p w14:paraId="040886F0" w14:textId="0A67ABC7" w:rsidR="00B643BF" w:rsidRDefault="2D246F2D" w:rsidP="21527C69">
            <w:r>
              <w:t>Pick up at hospital by 12:30 p.m. and return to school</w:t>
            </w:r>
          </w:p>
        </w:tc>
        <w:tc>
          <w:tcPr>
            <w:tcW w:w="1563" w:type="dxa"/>
          </w:tcPr>
          <w:p w14:paraId="2106EB3B" w14:textId="77777777" w:rsidR="004464D1" w:rsidRDefault="004464D1" w:rsidP="004464D1">
            <w:r w:rsidRPr="00824C96">
              <w:t>Suite E – 1600 Budinger Ave., St. Cloud 34789</w:t>
            </w:r>
          </w:p>
          <w:p w14:paraId="33B455C1" w14:textId="77777777" w:rsidR="001B43E5" w:rsidRDefault="001B43E5" w:rsidP="5FFD46CD"/>
          <w:p w14:paraId="6FC6AEAF" w14:textId="77777777" w:rsidR="007A49FA" w:rsidRDefault="007A49FA" w:rsidP="5FFD46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Sharon Bartone </w:t>
            </w:r>
          </w:p>
          <w:p w14:paraId="52B75307" w14:textId="06BBDAD4" w:rsidR="001B43E5" w:rsidRDefault="007A49FA" w:rsidP="5FFD46CD">
            <w:r>
              <w:rPr>
                <w:rFonts w:ascii="Century Gothic" w:hAnsi="Century Gothic"/>
              </w:rPr>
              <w:t>407-973-9816</w:t>
            </w:r>
          </w:p>
          <w:p w14:paraId="7362FB62" w14:textId="77777777" w:rsidR="00546E67" w:rsidRDefault="00546E67" w:rsidP="5FFD46CD"/>
          <w:p w14:paraId="562D640D" w14:textId="30F9E0EE" w:rsidR="00546E67" w:rsidRDefault="00546E67" w:rsidP="5FFD46CD"/>
        </w:tc>
      </w:tr>
      <w:tr w:rsidR="00FE7AD5" w14:paraId="3A3FB16B" w14:textId="77777777" w:rsidTr="21527C69">
        <w:tc>
          <w:tcPr>
            <w:tcW w:w="1464" w:type="dxa"/>
          </w:tcPr>
          <w:p w14:paraId="468FE9F5" w14:textId="77777777" w:rsidR="00FE7AD5" w:rsidRDefault="00FE7AD5" w:rsidP="00A9296F">
            <w:r>
              <w:lastRenderedPageBreak/>
              <w:t>AdventHealth Partin Settlement FSED</w:t>
            </w:r>
          </w:p>
          <w:p w14:paraId="1A0F455B" w14:textId="77777777" w:rsidR="00FE7AD5" w:rsidRDefault="00FE7AD5" w:rsidP="00A9296F">
            <w:r>
              <w:t>2500 E. Irlo Bronson Memorial Hwy., Kissimmee, FL 34744</w:t>
            </w:r>
          </w:p>
        </w:tc>
        <w:tc>
          <w:tcPr>
            <w:tcW w:w="3296" w:type="dxa"/>
          </w:tcPr>
          <w:p w14:paraId="04092E21" w14:textId="77777777" w:rsidR="00904873" w:rsidRDefault="00904873" w:rsidP="00904873">
            <w:pPr>
              <w:rPr>
                <w:rStyle w:val="ui-provider"/>
              </w:rPr>
            </w:pPr>
            <w:r>
              <w:rPr>
                <w:rStyle w:val="ui-provider"/>
              </w:rPr>
              <w:t>Justin Everhardt 269 Sofia Ln Lake Alfred Fl 33850</w:t>
            </w:r>
          </w:p>
          <w:p w14:paraId="56E4765E" w14:textId="77FB701E" w:rsidR="00FE7AD5" w:rsidRDefault="00FE7AD5" w:rsidP="00A9296F"/>
        </w:tc>
        <w:tc>
          <w:tcPr>
            <w:tcW w:w="1327" w:type="dxa"/>
          </w:tcPr>
          <w:p w14:paraId="159DEAD6" w14:textId="77777777" w:rsidR="00FE7AD5" w:rsidRDefault="00FE7AD5" w:rsidP="00A9296F">
            <w:pPr>
              <w:jc w:val="center"/>
            </w:pPr>
            <w:r>
              <w:t>Triage Tags Only (paper victims)</w:t>
            </w:r>
          </w:p>
          <w:p w14:paraId="6646E2CA" w14:textId="77777777" w:rsidR="00FE7AD5" w:rsidRDefault="00FE7AD5" w:rsidP="00A9296F">
            <w:pPr>
              <w:jc w:val="center"/>
            </w:pPr>
            <w:r>
              <w:t>10</w:t>
            </w:r>
          </w:p>
        </w:tc>
        <w:tc>
          <w:tcPr>
            <w:tcW w:w="3824" w:type="dxa"/>
          </w:tcPr>
          <w:p w14:paraId="4877516C" w14:textId="77777777" w:rsidR="00FE7AD5" w:rsidRDefault="00FE7AD5" w:rsidP="00A9296F">
            <w:pPr>
              <w:jc w:val="center"/>
            </w:pPr>
            <w:r>
              <w:t>N/A</w:t>
            </w:r>
          </w:p>
        </w:tc>
        <w:tc>
          <w:tcPr>
            <w:tcW w:w="1579" w:type="dxa"/>
          </w:tcPr>
          <w:p w14:paraId="247B879C" w14:textId="77777777" w:rsidR="00FE7AD5" w:rsidRDefault="00FE7AD5" w:rsidP="00A9296F">
            <w:pPr>
              <w:jc w:val="center"/>
            </w:pPr>
            <w:r>
              <w:t>N/A</w:t>
            </w:r>
          </w:p>
        </w:tc>
        <w:tc>
          <w:tcPr>
            <w:tcW w:w="1617" w:type="dxa"/>
          </w:tcPr>
          <w:p w14:paraId="320E2A50" w14:textId="77777777" w:rsidR="00FE7AD5" w:rsidRDefault="00FE7AD5" w:rsidP="00A9296F">
            <w:pPr>
              <w:jc w:val="center"/>
            </w:pPr>
            <w:r>
              <w:t>N/A</w:t>
            </w:r>
          </w:p>
        </w:tc>
        <w:tc>
          <w:tcPr>
            <w:tcW w:w="1563" w:type="dxa"/>
          </w:tcPr>
          <w:p w14:paraId="647A1334" w14:textId="77777777" w:rsidR="00FE7AD5" w:rsidRDefault="00FE7AD5" w:rsidP="00A9296F">
            <w:pPr>
              <w:jc w:val="center"/>
            </w:pPr>
            <w:r>
              <w:t>N/A</w:t>
            </w:r>
          </w:p>
        </w:tc>
      </w:tr>
      <w:tr w:rsidR="00FE7AD5" w14:paraId="5EFDC8EB" w14:textId="77777777" w:rsidTr="21527C69">
        <w:tc>
          <w:tcPr>
            <w:tcW w:w="1464" w:type="dxa"/>
          </w:tcPr>
          <w:p w14:paraId="47792FF5" w14:textId="77777777" w:rsidR="00FE7AD5" w:rsidRDefault="00FE7AD5" w:rsidP="00A9296F">
            <w:r>
              <w:t>HCA Osceola East FSED</w:t>
            </w:r>
          </w:p>
        </w:tc>
        <w:tc>
          <w:tcPr>
            <w:tcW w:w="3296" w:type="dxa"/>
          </w:tcPr>
          <w:p w14:paraId="0F31A6FE" w14:textId="77777777" w:rsidR="00FE7AD5" w:rsidRDefault="00FE7AD5" w:rsidP="00A9296F">
            <w:r>
              <w:t>Not participating</w:t>
            </w:r>
          </w:p>
        </w:tc>
        <w:tc>
          <w:tcPr>
            <w:tcW w:w="1327" w:type="dxa"/>
          </w:tcPr>
          <w:p w14:paraId="7EE021B5" w14:textId="77777777" w:rsidR="00FE7AD5" w:rsidRDefault="00FE7AD5" w:rsidP="00A9296F">
            <w:pPr>
              <w:jc w:val="center"/>
            </w:pPr>
          </w:p>
        </w:tc>
        <w:tc>
          <w:tcPr>
            <w:tcW w:w="3824" w:type="dxa"/>
          </w:tcPr>
          <w:p w14:paraId="777A08DF" w14:textId="77777777" w:rsidR="00FE7AD5" w:rsidRDefault="00FE7AD5" w:rsidP="00A9296F"/>
        </w:tc>
        <w:tc>
          <w:tcPr>
            <w:tcW w:w="1579" w:type="dxa"/>
          </w:tcPr>
          <w:p w14:paraId="1FB3576A" w14:textId="77777777" w:rsidR="00FE7AD5" w:rsidRDefault="00FE7AD5" w:rsidP="00A9296F"/>
        </w:tc>
        <w:tc>
          <w:tcPr>
            <w:tcW w:w="1617" w:type="dxa"/>
          </w:tcPr>
          <w:p w14:paraId="3E2D2F7C" w14:textId="77777777" w:rsidR="00FE7AD5" w:rsidRDefault="00FE7AD5" w:rsidP="00A9296F"/>
        </w:tc>
        <w:tc>
          <w:tcPr>
            <w:tcW w:w="1563" w:type="dxa"/>
          </w:tcPr>
          <w:p w14:paraId="668387CE" w14:textId="77777777" w:rsidR="00FE7AD5" w:rsidRDefault="00FE7AD5" w:rsidP="00A9296F"/>
        </w:tc>
      </w:tr>
    </w:tbl>
    <w:p w14:paraId="14F0442F" w14:textId="77777777" w:rsidR="002A34D5" w:rsidRDefault="002A34D5"/>
    <w:p w14:paraId="431D4BBB" w14:textId="77777777" w:rsidR="000908A4" w:rsidRDefault="000908A4" w:rsidP="000908A4">
      <w:pPr>
        <w:rPr>
          <w:rStyle w:val="ui-provider"/>
        </w:rPr>
      </w:pPr>
    </w:p>
    <w:p w14:paraId="06476C7A" w14:textId="77777777" w:rsidR="000908A4" w:rsidRDefault="000908A4"/>
    <w:sectPr w:rsidR="000908A4" w:rsidSect="002263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44CDB"/>
    <w:multiLevelType w:val="hybridMultilevel"/>
    <w:tmpl w:val="849CD7D8"/>
    <w:lvl w:ilvl="0" w:tplc="39E8D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2E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49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40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AC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41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C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C0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E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816C35"/>
    <w:multiLevelType w:val="hybridMultilevel"/>
    <w:tmpl w:val="EBEA351E"/>
    <w:lvl w:ilvl="0" w:tplc="3E06C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E5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0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A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ED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C2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E0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81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E4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68820868">
    <w:abstractNumId w:val="1"/>
  </w:num>
  <w:num w:numId="2" w16cid:durableId="13017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D5"/>
    <w:rsid w:val="00000818"/>
    <w:rsid w:val="00005406"/>
    <w:rsid w:val="000132EE"/>
    <w:rsid w:val="000322F6"/>
    <w:rsid w:val="0005090A"/>
    <w:rsid w:val="00064B1A"/>
    <w:rsid w:val="000809DC"/>
    <w:rsid w:val="00081D37"/>
    <w:rsid w:val="000908A4"/>
    <w:rsid w:val="00094134"/>
    <w:rsid w:val="000B6B18"/>
    <w:rsid w:val="000D1A02"/>
    <w:rsid w:val="000D69AB"/>
    <w:rsid w:val="000D7BAE"/>
    <w:rsid w:val="000F2ECE"/>
    <w:rsid w:val="000F361E"/>
    <w:rsid w:val="000F50BD"/>
    <w:rsid w:val="00102714"/>
    <w:rsid w:val="00102A33"/>
    <w:rsid w:val="00104750"/>
    <w:rsid w:val="00106F6B"/>
    <w:rsid w:val="001215DA"/>
    <w:rsid w:val="001248F4"/>
    <w:rsid w:val="001342CE"/>
    <w:rsid w:val="0014094D"/>
    <w:rsid w:val="00172237"/>
    <w:rsid w:val="00174D18"/>
    <w:rsid w:val="0018023D"/>
    <w:rsid w:val="001972E4"/>
    <w:rsid w:val="001B40BA"/>
    <w:rsid w:val="001B43E5"/>
    <w:rsid w:val="001C4C15"/>
    <w:rsid w:val="001D5476"/>
    <w:rsid w:val="001D6469"/>
    <w:rsid w:val="001E0543"/>
    <w:rsid w:val="001E2C0C"/>
    <w:rsid w:val="001F47B4"/>
    <w:rsid w:val="001F50D1"/>
    <w:rsid w:val="001F61B1"/>
    <w:rsid w:val="00204B8F"/>
    <w:rsid w:val="00205300"/>
    <w:rsid w:val="002067B1"/>
    <w:rsid w:val="00206A74"/>
    <w:rsid w:val="002167E8"/>
    <w:rsid w:val="00216DB6"/>
    <w:rsid w:val="00226383"/>
    <w:rsid w:val="00227648"/>
    <w:rsid w:val="002405EC"/>
    <w:rsid w:val="00254C2D"/>
    <w:rsid w:val="002622B1"/>
    <w:rsid w:val="002627F5"/>
    <w:rsid w:val="00264610"/>
    <w:rsid w:val="00272799"/>
    <w:rsid w:val="00272B96"/>
    <w:rsid w:val="0029419E"/>
    <w:rsid w:val="002A2335"/>
    <w:rsid w:val="002A2E12"/>
    <w:rsid w:val="002A34D5"/>
    <w:rsid w:val="002A3B1B"/>
    <w:rsid w:val="002BE64D"/>
    <w:rsid w:val="002C72E6"/>
    <w:rsid w:val="002D33D7"/>
    <w:rsid w:val="002E208D"/>
    <w:rsid w:val="002F21C5"/>
    <w:rsid w:val="00300511"/>
    <w:rsid w:val="00311CB9"/>
    <w:rsid w:val="0033232F"/>
    <w:rsid w:val="0033331C"/>
    <w:rsid w:val="0034237C"/>
    <w:rsid w:val="003521FB"/>
    <w:rsid w:val="00362C84"/>
    <w:rsid w:val="003700E8"/>
    <w:rsid w:val="003743C5"/>
    <w:rsid w:val="00374502"/>
    <w:rsid w:val="00376564"/>
    <w:rsid w:val="0038457E"/>
    <w:rsid w:val="003A2DA2"/>
    <w:rsid w:val="003C287C"/>
    <w:rsid w:val="003C671A"/>
    <w:rsid w:val="003D15B5"/>
    <w:rsid w:val="003E52E4"/>
    <w:rsid w:val="003E6EE6"/>
    <w:rsid w:val="003E7D87"/>
    <w:rsid w:val="003F0EE8"/>
    <w:rsid w:val="003F7733"/>
    <w:rsid w:val="003F78DA"/>
    <w:rsid w:val="00404FCA"/>
    <w:rsid w:val="00426F63"/>
    <w:rsid w:val="00437244"/>
    <w:rsid w:val="00437F4E"/>
    <w:rsid w:val="004464D1"/>
    <w:rsid w:val="0045219E"/>
    <w:rsid w:val="00466F30"/>
    <w:rsid w:val="00477FAF"/>
    <w:rsid w:val="004A31AB"/>
    <w:rsid w:val="004E1A69"/>
    <w:rsid w:val="004E56EF"/>
    <w:rsid w:val="00506693"/>
    <w:rsid w:val="005104A9"/>
    <w:rsid w:val="00511372"/>
    <w:rsid w:val="00526888"/>
    <w:rsid w:val="005361FF"/>
    <w:rsid w:val="00536D9B"/>
    <w:rsid w:val="00546E67"/>
    <w:rsid w:val="0056468C"/>
    <w:rsid w:val="00570BC1"/>
    <w:rsid w:val="0057758C"/>
    <w:rsid w:val="00587464"/>
    <w:rsid w:val="00594C31"/>
    <w:rsid w:val="005A0548"/>
    <w:rsid w:val="005A1E51"/>
    <w:rsid w:val="005B6030"/>
    <w:rsid w:val="005C272B"/>
    <w:rsid w:val="005C4443"/>
    <w:rsid w:val="005C4B83"/>
    <w:rsid w:val="005C6DFE"/>
    <w:rsid w:val="005D4AD5"/>
    <w:rsid w:val="005D5F7F"/>
    <w:rsid w:val="005F2714"/>
    <w:rsid w:val="00614334"/>
    <w:rsid w:val="00616F2C"/>
    <w:rsid w:val="00633EED"/>
    <w:rsid w:val="0064425E"/>
    <w:rsid w:val="0065578F"/>
    <w:rsid w:val="006622B1"/>
    <w:rsid w:val="00664D7B"/>
    <w:rsid w:val="00666137"/>
    <w:rsid w:val="0067131F"/>
    <w:rsid w:val="006A0F7A"/>
    <w:rsid w:val="006B2E09"/>
    <w:rsid w:val="006F0C14"/>
    <w:rsid w:val="006F7480"/>
    <w:rsid w:val="006F7CEE"/>
    <w:rsid w:val="00701C6C"/>
    <w:rsid w:val="007055E1"/>
    <w:rsid w:val="00713A17"/>
    <w:rsid w:val="007268EC"/>
    <w:rsid w:val="007332C8"/>
    <w:rsid w:val="007335A0"/>
    <w:rsid w:val="00753CB2"/>
    <w:rsid w:val="00755F9B"/>
    <w:rsid w:val="00773EDF"/>
    <w:rsid w:val="00775A2D"/>
    <w:rsid w:val="00777A90"/>
    <w:rsid w:val="00780368"/>
    <w:rsid w:val="007933A0"/>
    <w:rsid w:val="007A49FA"/>
    <w:rsid w:val="007A4DBB"/>
    <w:rsid w:val="007A55D7"/>
    <w:rsid w:val="007B177F"/>
    <w:rsid w:val="007C6FB8"/>
    <w:rsid w:val="007E37D5"/>
    <w:rsid w:val="00822B60"/>
    <w:rsid w:val="00824C96"/>
    <w:rsid w:val="00843BFE"/>
    <w:rsid w:val="00860E64"/>
    <w:rsid w:val="008630B3"/>
    <w:rsid w:val="0086653C"/>
    <w:rsid w:val="00866649"/>
    <w:rsid w:val="008938A4"/>
    <w:rsid w:val="008B28B3"/>
    <w:rsid w:val="008B6152"/>
    <w:rsid w:val="008E6468"/>
    <w:rsid w:val="008F1341"/>
    <w:rsid w:val="008F2B27"/>
    <w:rsid w:val="0090065C"/>
    <w:rsid w:val="00904873"/>
    <w:rsid w:val="00925158"/>
    <w:rsid w:val="0093266A"/>
    <w:rsid w:val="00935231"/>
    <w:rsid w:val="00940CBA"/>
    <w:rsid w:val="009834CE"/>
    <w:rsid w:val="00985B86"/>
    <w:rsid w:val="00985FB6"/>
    <w:rsid w:val="009971B0"/>
    <w:rsid w:val="009A2785"/>
    <w:rsid w:val="009A3FD8"/>
    <w:rsid w:val="009B6F34"/>
    <w:rsid w:val="009E433A"/>
    <w:rsid w:val="009E6814"/>
    <w:rsid w:val="009F39D8"/>
    <w:rsid w:val="00A1183B"/>
    <w:rsid w:val="00A15EA5"/>
    <w:rsid w:val="00A42CE2"/>
    <w:rsid w:val="00A70F6D"/>
    <w:rsid w:val="00A87ED2"/>
    <w:rsid w:val="00AA3825"/>
    <w:rsid w:val="00AA6A06"/>
    <w:rsid w:val="00AB0288"/>
    <w:rsid w:val="00AB7967"/>
    <w:rsid w:val="00AD092D"/>
    <w:rsid w:val="00B036EC"/>
    <w:rsid w:val="00B070BE"/>
    <w:rsid w:val="00B10BCC"/>
    <w:rsid w:val="00B13780"/>
    <w:rsid w:val="00B20059"/>
    <w:rsid w:val="00B3124B"/>
    <w:rsid w:val="00B643BF"/>
    <w:rsid w:val="00B70AB1"/>
    <w:rsid w:val="00B71086"/>
    <w:rsid w:val="00B918E9"/>
    <w:rsid w:val="00BA2325"/>
    <w:rsid w:val="00BB009A"/>
    <w:rsid w:val="00BB13F1"/>
    <w:rsid w:val="00BB7142"/>
    <w:rsid w:val="00BC371F"/>
    <w:rsid w:val="00BE13C3"/>
    <w:rsid w:val="00BE1509"/>
    <w:rsid w:val="00BF3ED9"/>
    <w:rsid w:val="00C046C7"/>
    <w:rsid w:val="00C10F08"/>
    <w:rsid w:val="00C13DB1"/>
    <w:rsid w:val="00C17806"/>
    <w:rsid w:val="00C31613"/>
    <w:rsid w:val="00C77212"/>
    <w:rsid w:val="00C95894"/>
    <w:rsid w:val="00C95B8B"/>
    <w:rsid w:val="00C9766A"/>
    <w:rsid w:val="00CA65BA"/>
    <w:rsid w:val="00CC2F25"/>
    <w:rsid w:val="00CC67C7"/>
    <w:rsid w:val="00CD186F"/>
    <w:rsid w:val="00CD6C35"/>
    <w:rsid w:val="00CE7962"/>
    <w:rsid w:val="00CF11AA"/>
    <w:rsid w:val="00CF5CBB"/>
    <w:rsid w:val="00D040F4"/>
    <w:rsid w:val="00D13C28"/>
    <w:rsid w:val="00D171F7"/>
    <w:rsid w:val="00D1779B"/>
    <w:rsid w:val="00D202B0"/>
    <w:rsid w:val="00D42BE3"/>
    <w:rsid w:val="00D551B7"/>
    <w:rsid w:val="00D661CC"/>
    <w:rsid w:val="00D83BBE"/>
    <w:rsid w:val="00D90EBA"/>
    <w:rsid w:val="00DD38BF"/>
    <w:rsid w:val="00DD43E0"/>
    <w:rsid w:val="00DD5180"/>
    <w:rsid w:val="00DD6998"/>
    <w:rsid w:val="00DE17A3"/>
    <w:rsid w:val="00DF0871"/>
    <w:rsid w:val="00DF2BEB"/>
    <w:rsid w:val="00E2690A"/>
    <w:rsid w:val="00E26AEA"/>
    <w:rsid w:val="00E31B2C"/>
    <w:rsid w:val="00E343D2"/>
    <w:rsid w:val="00E406A7"/>
    <w:rsid w:val="00E42723"/>
    <w:rsid w:val="00E62D36"/>
    <w:rsid w:val="00E75D57"/>
    <w:rsid w:val="00E77164"/>
    <w:rsid w:val="00E85354"/>
    <w:rsid w:val="00E907A1"/>
    <w:rsid w:val="00E96283"/>
    <w:rsid w:val="00E96944"/>
    <w:rsid w:val="00EA0025"/>
    <w:rsid w:val="00EA1B1D"/>
    <w:rsid w:val="00EA47CC"/>
    <w:rsid w:val="00EB1357"/>
    <w:rsid w:val="00EB55EE"/>
    <w:rsid w:val="00ED098D"/>
    <w:rsid w:val="00ED53F4"/>
    <w:rsid w:val="00ED79B7"/>
    <w:rsid w:val="00F2553F"/>
    <w:rsid w:val="00F4129B"/>
    <w:rsid w:val="00F65466"/>
    <w:rsid w:val="00F755E8"/>
    <w:rsid w:val="00FA0F63"/>
    <w:rsid w:val="00FB0AA8"/>
    <w:rsid w:val="00FC3E35"/>
    <w:rsid w:val="00FE7AD5"/>
    <w:rsid w:val="00FF09E9"/>
    <w:rsid w:val="00FF1CDD"/>
    <w:rsid w:val="00FF33BF"/>
    <w:rsid w:val="01B456BD"/>
    <w:rsid w:val="04AD770D"/>
    <w:rsid w:val="04DF284B"/>
    <w:rsid w:val="069C03F6"/>
    <w:rsid w:val="080973C5"/>
    <w:rsid w:val="081D388C"/>
    <w:rsid w:val="0926A9DE"/>
    <w:rsid w:val="09E20B2C"/>
    <w:rsid w:val="0C1B9738"/>
    <w:rsid w:val="0C6517F7"/>
    <w:rsid w:val="0EA174F0"/>
    <w:rsid w:val="104CB04D"/>
    <w:rsid w:val="112A41A1"/>
    <w:rsid w:val="116A88ED"/>
    <w:rsid w:val="11870308"/>
    <w:rsid w:val="11EB804F"/>
    <w:rsid w:val="1200BFAF"/>
    <w:rsid w:val="1534D808"/>
    <w:rsid w:val="1698FF63"/>
    <w:rsid w:val="17A726A7"/>
    <w:rsid w:val="17E6EEDC"/>
    <w:rsid w:val="1924E7A0"/>
    <w:rsid w:val="192D7EFE"/>
    <w:rsid w:val="1A002C0E"/>
    <w:rsid w:val="1B6E1109"/>
    <w:rsid w:val="1CDF0AC8"/>
    <w:rsid w:val="1DAC5DC3"/>
    <w:rsid w:val="1F815C89"/>
    <w:rsid w:val="1FA63AAF"/>
    <w:rsid w:val="21527C69"/>
    <w:rsid w:val="24705480"/>
    <w:rsid w:val="248B512E"/>
    <w:rsid w:val="2496AA7A"/>
    <w:rsid w:val="24DA3589"/>
    <w:rsid w:val="251047E1"/>
    <w:rsid w:val="25665D64"/>
    <w:rsid w:val="25A367C8"/>
    <w:rsid w:val="2846CEF2"/>
    <w:rsid w:val="2971DB21"/>
    <w:rsid w:val="29EEB175"/>
    <w:rsid w:val="2A1E3D5E"/>
    <w:rsid w:val="2A3CDAD0"/>
    <w:rsid w:val="2A5DB08E"/>
    <w:rsid w:val="2B7E6FB4"/>
    <w:rsid w:val="2BCE7A5C"/>
    <w:rsid w:val="2CC9249F"/>
    <w:rsid w:val="2D246F2D"/>
    <w:rsid w:val="2D4C2E3E"/>
    <w:rsid w:val="2EAFAD8C"/>
    <w:rsid w:val="2EC522B2"/>
    <w:rsid w:val="30124C25"/>
    <w:rsid w:val="30661106"/>
    <w:rsid w:val="31C0B505"/>
    <w:rsid w:val="3201E167"/>
    <w:rsid w:val="32B441D0"/>
    <w:rsid w:val="333FC4B0"/>
    <w:rsid w:val="338E2D86"/>
    <w:rsid w:val="3464EC45"/>
    <w:rsid w:val="35196725"/>
    <w:rsid w:val="36E39809"/>
    <w:rsid w:val="375200A5"/>
    <w:rsid w:val="37E6D377"/>
    <w:rsid w:val="38EE41A1"/>
    <w:rsid w:val="3943CFFB"/>
    <w:rsid w:val="39DF3C64"/>
    <w:rsid w:val="3A3DDB55"/>
    <w:rsid w:val="3ADFA05C"/>
    <w:rsid w:val="3B08A3BA"/>
    <w:rsid w:val="3C9548BF"/>
    <w:rsid w:val="3CD56CBC"/>
    <w:rsid w:val="3DFDFD8A"/>
    <w:rsid w:val="3F8870A4"/>
    <w:rsid w:val="3F8D331D"/>
    <w:rsid w:val="4110DFEF"/>
    <w:rsid w:val="41308384"/>
    <w:rsid w:val="43C6C490"/>
    <w:rsid w:val="45C693E1"/>
    <w:rsid w:val="466A2696"/>
    <w:rsid w:val="482CF1F6"/>
    <w:rsid w:val="4940C910"/>
    <w:rsid w:val="4B6E7A3E"/>
    <w:rsid w:val="4BFCDE04"/>
    <w:rsid w:val="4C56A637"/>
    <w:rsid w:val="4DE547C6"/>
    <w:rsid w:val="4F30C64C"/>
    <w:rsid w:val="516CF330"/>
    <w:rsid w:val="52A5A36B"/>
    <w:rsid w:val="52E63F8C"/>
    <w:rsid w:val="537EE521"/>
    <w:rsid w:val="54B5118C"/>
    <w:rsid w:val="55D4315E"/>
    <w:rsid w:val="5621DC35"/>
    <w:rsid w:val="56AF32E5"/>
    <w:rsid w:val="57CFF20B"/>
    <w:rsid w:val="582B5751"/>
    <w:rsid w:val="589A7527"/>
    <w:rsid w:val="5A2C95A6"/>
    <w:rsid w:val="5CF428B1"/>
    <w:rsid w:val="5DC32689"/>
    <w:rsid w:val="5EA5677C"/>
    <w:rsid w:val="5F5EF6EA"/>
    <w:rsid w:val="5FFD46CD"/>
    <w:rsid w:val="60156FEF"/>
    <w:rsid w:val="6056152B"/>
    <w:rsid w:val="60706BD2"/>
    <w:rsid w:val="60D7CA4C"/>
    <w:rsid w:val="6276D9ED"/>
    <w:rsid w:val="64CDF7B3"/>
    <w:rsid w:val="65955252"/>
    <w:rsid w:val="65BB5C1A"/>
    <w:rsid w:val="67CE3DB1"/>
    <w:rsid w:val="682C9CE7"/>
    <w:rsid w:val="69379A2C"/>
    <w:rsid w:val="69EC4B71"/>
    <w:rsid w:val="6A621091"/>
    <w:rsid w:val="6B2703E8"/>
    <w:rsid w:val="6C736268"/>
    <w:rsid w:val="6D5F37D5"/>
    <w:rsid w:val="6E0F32C9"/>
    <w:rsid w:val="6E144278"/>
    <w:rsid w:val="6F0AEAC1"/>
    <w:rsid w:val="6F4BF405"/>
    <w:rsid w:val="6F9E3090"/>
    <w:rsid w:val="6FC42B87"/>
    <w:rsid w:val="6FF8396F"/>
    <w:rsid w:val="70662B6C"/>
    <w:rsid w:val="70CC3BF0"/>
    <w:rsid w:val="729645D2"/>
    <w:rsid w:val="74036312"/>
    <w:rsid w:val="74CDE62E"/>
    <w:rsid w:val="756EFB56"/>
    <w:rsid w:val="75921D38"/>
    <w:rsid w:val="759A0E92"/>
    <w:rsid w:val="76811C90"/>
    <w:rsid w:val="768C5919"/>
    <w:rsid w:val="772DED99"/>
    <w:rsid w:val="786A1C0E"/>
    <w:rsid w:val="79B8BD52"/>
    <w:rsid w:val="7A5F00F9"/>
    <w:rsid w:val="7ACEAA9B"/>
    <w:rsid w:val="7DF8CF1C"/>
    <w:rsid w:val="7E726CDE"/>
    <w:rsid w:val="7E8CB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6FEF"/>
  <w15:chartTrackingRefBased/>
  <w15:docId w15:val="{6DDB5F1B-8725-4E63-96DA-736C7CC2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2C8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09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1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Barth@osceolaschools.net" TargetMode="External"/><Relationship Id="rId13" Type="http://schemas.openxmlformats.org/officeDocument/2006/relationships/hyperlink" Target="mailto:Michelle.Rud@hcahealthcare.com" TargetMode="External"/><Relationship Id="rId18" Type="http://schemas.openxmlformats.org/officeDocument/2006/relationships/hyperlink" Target="mailto:Madison.Palmer@target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melia.Mach@orlandohealth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rt.Aza@adventhealth.com" TargetMode="External"/><Relationship Id="rId17" Type="http://schemas.openxmlformats.org/officeDocument/2006/relationships/hyperlink" Target="mailto:Amelia.Mach@orlandohealth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gainey3@valenciacollege.edu" TargetMode="External"/><Relationship Id="rId20" Type="http://schemas.openxmlformats.org/officeDocument/2006/relationships/hyperlink" Target="mailto:Sidneyse.Louis@osceolaschools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enda.Ramey@osceolaschools.net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amy.colon@hcahealthcar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haron.Elliott@osceolaschools.net" TargetMode="External"/><Relationship Id="rId19" Type="http://schemas.openxmlformats.org/officeDocument/2006/relationships/hyperlink" Target="mailto:Amelia.Mach@orlandohealth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rik.Nielsen@adventhealth.com" TargetMode="External"/><Relationship Id="rId14" Type="http://schemas.openxmlformats.org/officeDocument/2006/relationships/hyperlink" Target="mailto:Shannon.Hudson@osceolaschools.net" TargetMode="External"/><Relationship Id="rId22" Type="http://schemas.openxmlformats.org/officeDocument/2006/relationships/hyperlink" Target="mailto:Vanessa.Gomez@osceola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765e-e538-4e5d-8fd0-953aa701e57b" xsi:nil="true"/>
    <lcf76f155ced4ddcb4097134ff3c332f xmlns="5fa489bb-deb1-4f9e-b1ed-0ec47190a3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6054BABC1BD40BD1D9A83AF8D2871" ma:contentTypeVersion="17" ma:contentTypeDescription="Create a new document." ma:contentTypeScope="" ma:versionID="b686eeac7b0bd9b6a08fa87459ee9ad6">
  <xsd:schema xmlns:xsd="http://www.w3.org/2001/XMLSchema" xmlns:xs="http://www.w3.org/2001/XMLSchema" xmlns:p="http://schemas.microsoft.com/office/2006/metadata/properties" xmlns:ns2="dae0765e-e538-4e5d-8fd0-953aa701e57b" xmlns:ns3="5fa489bb-deb1-4f9e-b1ed-0ec47190a3fd" targetNamespace="http://schemas.microsoft.com/office/2006/metadata/properties" ma:root="true" ma:fieldsID="53efded0526c9b80e2761c7f785e6bcc" ns2:_="" ns3:_="">
    <xsd:import namespace="dae0765e-e538-4e5d-8fd0-953aa701e57b"/>
    <xsd:import namespace="5fa489bb-deb1-4f9e-b1ed-0ec47190a3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765e-e538-4e5d-8fd0-953aa701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762fd5-074a-4790-a87d-e4f19747f651}" ma:internalName="TaxCatchAll" ma:showField="CatchAllData" ma:web="dae0765e-e538-4e5d-8fd0-953aa701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89bb-deb1-4f9e-b1ed-0ec47190a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d38295-4a14-4d09-9230-b71c0f5ed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1EFEB-FF64-4B86-80D6-0F2489917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9FE2F-1FA6-4FE4-A3AA-D2734C8D9D9D}">
  <ds:schemaRefs>
    <ds:schemaRef ds:uri="http://schemas.microsoft.com/office/2006/metadata/properties"/>
    <ds:schemaRef ds:uri="http://schemas.microsoft.com/office/infopath/2007/PartnerControls"/>
    <ds:schemaRef ds:uri="dae0765e-e538-4e5d-8fd0-953aa701e57b"/>
    <ds:schemaRef ds:uri="5fa489bb-deb1-4f9e-b1ed-0ec47190a3fd"/>
  </ds:schemaRefs>
</ds:datastoreItem>
</file>

<file path=customXml/itemProps3.xml><?xml version="1.0" encoding="utf-8"?>
<ds:datastoreItem xmlns:ds="http://schemas.openxmlformats.org/officeDocument/2006/customXml" ds:itemID="{25EAF3A2-0516-49BB-B2FA-59838639C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0765e-e538-4e5d-8fd0-953aa701e57b"/>
    <ds:schemaRef ds:uri="5fa489bb-deb1-4f9e-b1ed-0ec47190a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CFDMC</dc:creator>
  <cp:keywords/>
  <dc:description/>
  <cp:lastModifiedBy>CFDMC</cp:lastModifiedBy>
  <cp:revision>16</cp:revision>
  <dcterms:created xsi:type="dcterms:W3CDTF">2024-04-19T22:45:00Z</dcterms:created>
  <dcterms:modified xsi:type="dcterms:W3CDTF">2024-04-24T17:31:00Z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0x0101005B56054BABC1BD40BD1D9A83AF8D2871</vt:lpwstr>
  </property>
  <property fmtid="{D5CDD505-2E9C-101B-9397-08002B2CF9AE}" pid="3" name="MediaServiceImageTags">
    <vt:lpwstr/>
  </property>
</Properties>
</file>